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875D6" w14:textId="2E7CCCDC" w:rsidR="00F43990" w:rsidRPr="003A5CD2" w:rsidRDefault="005A499A" w:rsidP="00F43990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PRÉPOSÉ.ÉE D’AIDE DANS UN SERVICE DE GARDE</w:t>
      </w:r>
      <w:r w:rsidR="001C5E22">
        <w:rPr>
          <w:rFonts w:ascii="Comic Sans MS" w:hAnsi="Comic Sans MS" w:cstheme="minorHAnsi"/>
          <w:sz w:val="28"/>
          <w:szCs w:val="28"/>
        </w:rPr>
        <w:t xml:space="preserve"> – 8213</w:t>
      </w:r>
      <w:r w:rsidR="006478AD" w:rsidRPr="003A5CD2">
        <w:rPr>
          <w:rFonts w:ascii="Comic Sans MS" w:hAnsi="Comic Sans MS" w:cstheme="minorHAnsi"/>
          <w:sz w:val="28"/>
          <w:szCs w:val="28"/>
        </w:rPr>
        <w:t xml:space="preserve"> </w:t>
      </w:r>
    </w:p>
    <w:p w14:paraId="0C9D4D6A" w14:textId="0208B86E" w:rsidR="00F43990" w:rsidRPr="003A5CD2" w:rsidRDefault="00F43990" w:rsidP="00F43990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B56103" w:rsidRPr="003A5CD2" w14:paraId="7BC41DDD" w14:textId="77777777" w:rsidTr="00B5610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DB7D75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B68BA68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B56103" w:rsidRPr="003A5CD2" w14:paraId="6E3F2691" w14:textId="77777777" w:rsidTr="00B56103">
        <w:trPr>
          <w:cantSplit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BAB1AE" w14:textId="77777777" w:rsidR="00B56103" w:rsidRPr="003A5CD2" w:rsidRDefault="00B56103" w:rsidP="00B56103">
            <w:pPr>
              <w:spacing w:before="40" w:after="40"/>
              <w:jc w:val="center"/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3A5CD2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3A5CD2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B56103" w:rsidRPr="003A5CD2" w14:paraId="095A00A2" w14:textId="77777777" w:rsidTr="00B5610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B77806" w14:textId="77777777" w:rsidR="00B56103" w:rsidRPr="003A5CD2" w:rsidRDefault="00B56103" w:rsidP="00B56103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4842EA9" w14:textId="77777777" w:rsidR="00B56103" w:rsidRPr="003A5CD2" w:rsidRDefault="00B56103" w:rsidP="00B56103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FED0DF" w14:textId="77777777" w:rsidR="00B56103" w:rsidRPr="003A5CD2" w:rsidRDefault="00B56103" w:rsidP="00B56103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A00628" w14:textId="77777777" w:rsidR="00B56103" w:rsidRPr="003A5CD2" w:rsidRDefault="00B56103" w:rsidP="00B56103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D18EBD9" w14:textId="59034F1E" w:rsidR="00B56103" w:rsidRPr="00F23AEF" w:rsidRDefault="001C5E22" w:rsidP="00B56103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821301</w:t>
            </w:r>
            <w:r w:rsidR="00B56103" w:rsidRPr="00F23AEF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–</w:t>
            </w:r>
            <w:r w:rsidR="00B56103" w:rsidRPr="00F23AEF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Nettoyer le hall d’entrée, les corridors, les salles de jeux, les salles à manger et les dortoirs</w:t>
            </w:r>
            <w:r w:rsidR="00F23AEF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                           </w:t>
            </w:r>
            <w:r w:rsidR="003A5CD2" w:rsidRPr="00F23AEF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 2</w:t>
            </w:r>
          </w:p>
          <w:p w14:paraId="601CA9F7" w14:textId="77777777" w:rsidR="00B56103" w:rsidRPr="003A5CD2" w:rsidRDefault="00B56103" w:rsidP="00B56103">
            <w:pPr>
              <w:autoSpaceDE w:val="0"/>
              <w:autoSpaceDN w:val="0"/>
              <w:adjustRightInd w:val="0"/>
              <w:spacing w:before="10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3A5CD2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49CB3F53" w14:textId="77777777" w:rsidR="001C5E22" w:rsidRDefault="00B56103" w:rsidP="00B5610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Respect des règles de santé et de sécurité au travail.</w:t>
            </w:r>
          </w:p>
          <w:p w14:paraId="30CA8B1E" w14:textId="2CD50849" w:rsidR="001C5E22" w:rsidRDefault="001C5E22" w:rsidP="00B5610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Respect des règles d’hygiène ou de salubrité.</w:t>
            </w:r>
            <w:r w:rsidR="00B56103" w:rsidRPr="003A5CD2">
              <w:rPr>
                <w:rFonts w:ascii="Comic Sans MS" w:hAnsi="Comic Sans MS"/>
              </w:rPr>
              <w:br/>
              <w:t>Respect des directives de travail.</w:t>
            </w:r>
            <w:r w:rsidR="00B56103" w:rsidRPr="003A5CD2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Application correcte des techniques de travail.</w:t>
            </w:r>
          </w:p>
          <w:p w14:paraId="7209AFA0" w14:textId="5A4CA443" w:rsidR="001C5E22" w:rsidRDefault="001C5E22" w:rsidP="003A5CD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Utilisation appropriée de l’équipement et des produits de nettoyage.</w:t>
            </w:r>
          </w:p>
          <w:p w14:paraId="10C7E56C" w14:textId="77684F48" w:rsidR="00B56103" w:rsidRPr="003A5CD2" w:rsidRDefault="001C5E22" w:rsidP="00B5610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FB929BD" w14:textId="77777777" w:rsidR="00B56103" w:rsidRPr="003A5CD2" w:rsidRDefault="00B56103" w:rsidP="00B56103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8318C4" w14:textId="77777777" w:rsidR="00B56103" w:rsidRPr="003A5CD2" w:rsidRDefault="00B56103" w:rsidP="00B56103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Élève</w:t>
            </w:r>
          </w:p>
        </w:tc>
      </w:tr>
      <w:tr w:rsidR="00B56103" w:rsidRPr="003A5CD2" w14:paraId="06348CBB" w14:textId="77777777" w:rsidTr="00B5610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D6E9C4" w14:textId="77777777" w:rsidR="00B56103" w:rsidRPr="003A5CD2" w:rsidRDefault="00B56103" w:rsidP="00B56103">
            <w:pPr>
              <w:rPr>
                <w:rFonts w:ascii="Comic Sans MS" w:hAnsi="Comic Sans MS"/>
                <w:b/>
                <w:color w:val="FF0000"/>
              </w:rPr>
            </w:pPr>
            <w:r w:rsidRPr="003A5CD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BD2F6C5" w14:textId="77777777" w:rsidR="00B56103" w:rsidRPr="003A5CD2" w:rsidRDefault="00B56103" w:rsidP="00B56103">
            <w:pPr>
              <w:rPr>
                <w:rFonts w:ascii="Comic Sans MS" w:hAnsi="Comic Sans MS"/>
                <w:b/>
                <w:color w:val="FF0000"/>
              </w:rPr>
            </w:pPr>
            <w:r w:rsidRPr="003A5CD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751B2FE" w14:textId="77777777" w:rsidR="00B56103" w:rsidRPr="003A5CD2" w:rsidRDefault="00B56103" w:rsidP="00B56103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4C826F" w14:textId="77777777" w:rsidR="00B56103" w:rsidRPr="003A5CD2" w:rsidRDefault="00B56103" w:rsidP="00B56103">
            <w:pPr>
              <w:rPr>
                <w:rFonts w:ascii="Comic Sans MS" w:hAnsi="Comic Sans MS"/>
                <w:b/>
                <w:color w:val="FF0000"/>
              </w:rPr>
            </w:pPr>
            <w:r w:rsidRPr="003A5CD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B56103" w:rsidRPr="003A5CD2" w14:paraId="2500387B" w14:textId="77777777" w:rsidTr="00B5610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07A273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4EFD851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04A5A4B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76B1EE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94EAA0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F9DCEE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A9D8A60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D25EA4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858448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2309BAA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DD0BCF9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EE6BCE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AAA563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97A1DB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290EB3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F25AF17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3BABDF7" w14:textId="77777777" w:rsidR="00B56103" w:rsidRPr="003A5CD2" w:rsidRDefault="00B56103" w:rsidP="00B56103">
            <w:pPr>
              <w:jc w:val="center"/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E167C32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FA7429F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EB3B5A7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4C8868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19D538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15C492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22FF5C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AB62F6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</w:tr>
      <w:tr w:rsidR="00B56103" w:rsidRPr="003A5CD2" w14:paraId="1DE9F702" w14:textId="77777777" w:rsidTr="00B5610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839A9B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7CEF092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8EFD6B8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0D4E33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7DD006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A23352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97B305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9BBA5AD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ECFB609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876F75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CB9C78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3E6D94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FE9344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648300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027509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F50B28A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5DE0A8E" w14:textId="7864C194" w:rsidR="00B56103" w:rsidRPr="003A5CD2" w:rsidRDefault="001C5E22" w:rsidP="00CB721C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Replacer les tables, les chaises, les fauteuils, etc</w:t>
            </w:r>
            <w:r w:rsidR="00B56103" w:rsidRPr="003A5CD2"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247F327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480BE3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FCF2CF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FBC60B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E95B7B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673C1A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7970AF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E4CF1B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56103" w:rsidRPr="003A5CD2" w14:paraId="04312DF3" w14:textId="77777777" w:rsidTr="00B5610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B5C40B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F2EBC4D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EFABBCD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037B8C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A755B1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8F4B1C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41228D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D7499A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2F6346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005576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DB7253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BDA78E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D1BE6B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82BB74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5E2DE6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F13CBD0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57EBCB0" w14:textId="242D068E" w:rsidR="00B56103" w:rsidRPr="003A5CD2" w:rsidRDefault="001C5E22" w:rsidP="00CB721C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Ramasser les objets</w:t>
            </w:r>
            <w:r w:rsidR="00B56103" w:rsidRPr="003A5CD2">
              <w:rPr>
                <w:rFonts w:ascii="Comic Sans MS" w:hAnsi="Comic Sans MS"/>
              </w:rPr>
              <w:t xml:space="preserve"> et les ranger.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19626A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E13203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4844B9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8170C7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D080FF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F19678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265FA6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302611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56103" w:rsidRPr="003A5CD2" w14:paraId="7CBD722E" w14:textId="77777777" w:rsidTr="00B56103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BC7999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291D6DE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FECFF41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093D27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7BC128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ADFA04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5D472A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77FFCAF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0DAB08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670349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F5D5E5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1B8BE1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D220D7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429360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1C975B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AE72A7D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155F29B" w14:textId="2AEEC5A1" w:rsidR="00B56103" w:rsidRPr="003A5CD2" w:rsidRDefault="001C5E22" w:rsidP="00CB721C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Épousseter le mobilier, les bibliothèques, les armoires et les étagères, etc. et les désinfecter s’il y a lieu</w:t>
            </w:r>
            <w:r w:rsidR="00B56103" w:rsidRPr="003A5CD2">
              <w:rPr>
                <w:rFonts w:ascii="Comic Sans MS" w:hAnsi="Comic Sans MS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948CBCC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BF2062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4A3030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275A15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B7BDC2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F7850F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B85229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34D432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56103" w:rsidRPr="003A5CD2" w14:paraId="1618C54A" w14:textId="77777777" w:rsidTr="00B56103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D23DC2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E97F672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6D64B61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16AB85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BEDAA4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D6B0CD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497F9E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3B18D63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D8A09A0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9FFFDD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2798BA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1AF070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86BC7F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FA3CBD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F8E803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6E9B49F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EC3296D" w14:textId="56CB361F" w:rsidR="00B56103" w:rsidRPr="003A5CD2" w:rsidRDefault="001C5E22" w:rsidP="00CB721C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Nettoyer les casiers</w:t>
            </w:r>
            <w:r w:rsidR="00B56103" w:rsidRPr="003A5CD2">
              <w:rPr>
                <w:rFonts w:ascii="Comic Sans MS" w:hAnsi="Comic Sans MS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0192992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5C79F8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BFCDD9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48E4DC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80AADC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2772B8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68CA8D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F3534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C5E22" w:rsidRPr="003A5CD2" w14:paraId="7781629A" w14:textId="77777777" w:rsidTr="00B56103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A83791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B686A6D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FC7ACA4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6EFA4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9414CE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EF25CF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8A6384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018BFAF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07E524C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281084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0E68CD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D759F0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A22161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E7743B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62EE27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657053D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370E269" w14:textId="1DBCA02D" w:rsidR="001C5E22" w:rsidRDefault="001C5E22" w:rsidP="00CB721C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Passer l’aspirateur ou balayer les planchers.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CAA8354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7CF54C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DB3EE6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08D2AC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86F782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D22D23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1A7BAB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0734CC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C5E22" w:rsidRPr="003A5CD2" w14:paraId="6D603BE5" w14:textId="77777777" w:rsidTr="00B56103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40B825" w14:textId="77777777" w:rsidR="001C5E2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9E531E5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8B7EF7C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6B6B52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010B9F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279CA4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B11D2B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9B8A914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C3B2F6B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96FCD4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6E2C80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AE2262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69FB6C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DF0E56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35EA9B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B7635B2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0F6AB08" w14:textId="666239A1" w:rsidR="001C5E22" w:rsidRDefault="001C5E22" w:rsidP="00CB721C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Passer une vadrouille ou une serpillère sur les planchers.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20C22AE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9B3FB6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E7DC11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F265CC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3812FB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3D1927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FAAB49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89D940" w14:textId="77777777" w:rsidR="001C5E2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C5E22" w:rsidRPr="003A5CD2" w14:paraId="5482857A" w14:textId="77777777" w:rsidTr="00B56103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994C25" w14:textId="77777777" w:rsidR="001C5E2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D0B051A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CF923B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29CED4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F07C59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DF3A4C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CC58E5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27AF028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5BF363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951A66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227114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58E4AE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49CDF1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6E4B27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45DE46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6D0BBC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467D8C8" w14:textId="5258296F" w:rsidR="001C5E22" w:rsidRDefault="001C5E22" w:rsidP="00CB721C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Laver les vitres ou les miroirs.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EF42DF2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938D15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983552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426AB2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041BB0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A6ED6E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EF5B2B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896206" w14:textId="77777777" w:rsidR="001C5E2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C5E22" w:rsidRPr="003A5CD2" w14:paraId="36913AF7" w14:textId="77777777" w:rsidTr="00B56103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E8EBA5" w14:textId="77777777" w:rsidR="001C5E2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FA4D436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16DE919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941083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4A66C7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55C8F7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0BA27E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6591DE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E99C02B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6E3F9C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8B2599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2E6E5F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4CFBDE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6746D2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14B198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1EDDCC1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D3A84FF" w14:textId="174F0028" w:rsidR="001C5E22" w:rsidRDefault="001C5E22" w:rsidP="00CB721C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Enlever les taches sur les plinthes et les murs.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90CFCE8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4F520F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0BD401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D0F9EF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114248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2892AF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9004D6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166799" w14:textId="77777777" w:rsidR="001C5E2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C5E22" w:rsidRPr="003A5CD2" w14:paraId="06639977" w14:textId="77777777" w:rsidTr="00B56103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929414" w14:textId="77777777" w:rsidR="001C5E2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447CACF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13C57AB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FC073F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AEEAB5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6EEE1B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B15F2B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79CDAE6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868125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154F3F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8DDF75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C24E7E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49FA17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0C0551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34E0C5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C9FD895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B449F01" w14:textId="1D403DE8" w:rsidR="001C5E22" w:rsidRDefault="001C5E22" w:rsidP="00CB721C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Déposer les objets trouvés dans le bac prévu à cet effet (chandail, peigne, sucette, accessoires pour les cheveux, etc.)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29498CB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B67CC2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DD1696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B858EE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384D2C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F558FE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63D11A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59C190" w14:textId="77777777" w:rsidR="001C5E2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C5E22" w:rsidRPr="003A5CD2" w14:paraId="3FB353E5" w14:textId="77777777" w:rsidTr="00B56103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0B6FBE" w14:textId="77777777" w:rsidR="001C5E2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0CAC28F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96CF6C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A05C84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0A1E94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43D985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FCC7A3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083B007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704C119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70E401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E7C105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E4C1AC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E6A9B1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08CCB5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A21AB0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9E6B119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224D9C9" w14:textId="4139EFB6" w:rsidR="001C5E22" w:rsidRDefault="001C5E22" w:rsidP="00CB721C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Détecter des problèmes divers (bris, dysfonctionnement d’un équipement, disparition d’un objet, etc. )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AC3B55B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114CE2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BF585D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ADAE99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0FC9A5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B7A346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FF703A" w14:textId="77777777" w:rsidR="001C5E22" w:rsidRPr="003A5CD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811299" w14:textId="77777777" w:rsidR="001C5E22" w:rsidRDefault="001C5E22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2398009F" w14:textId="77777777" w:rsidR="00B56103" w:rsidRPr="003A5CD2" w:rsidRDefault="00B56103" w:rsidP="00F43990">
      <w:pPr>
        <w:rPr>
          <w:rFonts w:ascii="Comic Sans MS" w:hAnsi="Comic Sans MS"/>
        </w:rPr>
      </w:pPr>
    </w:p>
    <w:p w14:paraId="7B7C0C33" w14:textId="6B505CBF" w:rsidR="007A527D" w:rsidRDefault="007A527D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0503006E" w14:textId="77777777" w:rsidR="000A4506" w:rsidRPr="003A5CD2" w:rsidRDefault="000A4506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3A5CD2" w14:paraId="40B82800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FA5775" w14:textId="77777777" w:rsidR="002265D6" w:rsidRPr="003A5CD2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8F9FB2B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3A5CD2">
              <w:rPr>
                <w:rFonts w:ascii="Comic Sans MS" w:hAnsi="Comic Sans MS"/>
                <w:b/>
              </w:rPr>
              <w:t xml:space="preserve"> </w:t>
            </w:r>
            <w:r w:rsidRPr="003A5CD2">
              <w:rPr>
                <w:rFonts w:ascii="Comic Sans MS" w:hAnsi="Comic Sans MS"/>
              </w:rPr>
              <w:t>de façon autonome</w:t>
            </w:r>
          </w:p>
          <w:p w14:paraId="39258E64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3A5CD2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70D47023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3A5CD2">
              <w:rPr>
                <w:rFonts w:ascii="Comic Sans MS" w:hAnsi="Comic Sans MS"/>
              </w:rPr>
              <w:t xml:space="preserve"> avec une aide occasionnelle</w:t>
            </w:r>
          </w:p>
          <w:p w14:paraId="20DED871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3A5CD2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225EB" w14:textId="77777777" w:rsidR="002265D6" w:rsidRPr="003A5CD2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9156B0E" w14:textId="77777777" w:rsidR="002265D6" w:rsidRPr="003A5CD2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B8EB41" w14:textId="77777777" w:rsidR="002265D6" w:rsidRPr="003A5CD2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25D70F" w14:textId="77777777" w:rsidR="002265D6" w:rsidRPr="003A5CD2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3A5CD2" w14:paraId="72F9AC8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E361C3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2A66E7" w14:textId="77777777" w:rsidR="002265D6" w:rsidRPr="003A5CD2" w:rsidRDefault="002265D6" w:rsidP="00F43990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Appréciation de l’élève</w:t>
            </w:r>
          </w:p>
          <w:p w14:paraId="76BAAFDD" w14:textId="77777777" w:rsidR="002265D6" w:rsidRPr="003A5CD2" w:rsidRDefault="002265D6" w:rsidP="00F43990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3A5CD2" w14:paraId="625AF77E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F5D22B1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94DD91" w14:textId="77777777" w:rsidR="002265D6" w:rsidRPr="003A5CD2" w:rsidRDefault="002265D6" w:rsidP="00F43990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Les stratégies pour le relever</w:t>
            </w:r>
          </w:p>
          <w:p w14:paraId="6308C42E" w14:textId="435E8EB0" w:rsidR="00AD0030" w:rsidRPr="003A5CD2" w:rsidRDefault="00AD0030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3A5CD2" w14:paraId="09C2952B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6D5945C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A9635D" w14:textId="77777777" w:rsidR="002265D6" w:rsidRPr="003A5CD2" w:rsidRDefault="002265D6" w:rsidP="00F43990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Appréciation de l’enseignant</w:t>
            </w:r>
          </w:p>
          <w:p w14:paraId="2F55CDBD" w14:textId="77777777" w:rsidR="002265D6" w:rsidRPr="003A5CD2" w:rsidRDefault="002265D6" w:rsidP="00F43990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2D8CE1A8" w14:textId="50FE2208" w:rsidR="00474680" w:rsidRPr="003A5CD2" w:rsidRDefault="00474680">
      <w:pPr>
        <w:rPr>
          <w:rFonts w:ascii="Comic Sans MS" w:hAnsi="Comic Sans MS"/>
        </w:rPr>
      </w:pPr>
    </w:p>
    <w:p w14:paraId="406C7522" w14:textId="77777777" w:rsidR="00474680" w:rsidRPr="003A5CD2" w:rsidRDefault="00474680">
      <w:pPr>
        <w:rPr>
          <w:rFonts w:ascii="Comic Sans MS" w:hAnsi="Comic Sans MS"/>
        </w:rPr>
      </w:pPr>
      <w:r w:rsidRPr="003A5CD2">
        <w:rPr>
          <w:rFonts w:ascii="Comic Sans MS" w:hAnsi="Comic Sans MS"/>
        </w:rPr>
        <w:br w:type="page"/>
      </w:r>
    </w:p>
    <w:p w14:paraId="7673BBF2" w14:textId="77777777" w:rsidR="00520FE9" w:rsidRPr="003A5CD2" w:rsidRDefault="00520FE9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B56103" w:rsidRPr="003A5CD2" w14:paraId="0AE2D99E" w14:textId="77777777" w:rsidTr="00B56103">
        <w:trPr>
          <w:cantSplit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BFB9FB" w14:textId="77777777" w:rsidR="00B56103" w:rsidRPr="003A5CD2" w:rsidRDefault="00B56103" w:rsidP="00B56103">
            <w:pPr>
              <w:spacing w:before="80"/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3D4E9625" w14:textId="77777777" w:rsidR="00B56103" w:rsidRPr="003A5CD2" w:rsidRDefault="00B56103" w:rsidP="00B56103">
            <w:pPr>
              <w:spacing w:before="80"/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B56103" w:rsidRPr="003A5CD2" w14:paraId="4D01CC82" w14:textId="77777777" w:rsidTr="00B56103">
        <w:trPr>
          <w:cantSplit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C34383" w14:textId="77777777" w:rsidR="00B56103" w:rsidRPr="003A5CD2" w:rsidRDefault="00B56103" w:rsidP="00B5610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A5CD2">
              <w:rPr>
                <w:rFonts w:ascii="Comic Sans MS" w:hAnsi="Comic Sans MS"/>
                <w:b/>
                <w:sz w:val="16"/>
                <w:szCs w:val="16"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3A5CD2">
                <w:rPr>
                  <w:rFonts w:ascii="Comic Sans MS" w:hAnsi="Comic Sans MS"/>
                  <w:b/>
                  <w:sz w:val="16"/>
                  <w:szCs w:val="16"/>
                </w:rPr>
                <w:t>LA PROGRESSION DES APPRENTISSAGES</w:t>
              </w:r>
            </w:smartTag>
            <w:r w:rsidRPr="003A5CD2">
              <w:rPr>
                <w:rFonts w:ascii="Comic Sans MS" w:hAnsi="Comic Sans MS"/>
                <w:b/>
                <w:sz w:val="16"/>
                <w:szCs w:val="16"/>
              </w:rPr>
              <w:t xml:space="preserve"> EN STAGE</w:t>
            </w:r>
          </w:p>
        </w:tc>
      </w:tr>
      <w:tr w:rsidR="00B56103" w:rsidRPr="003A5CD2" w14:paraId="63F004AF" w14:textId="77777777" w:rsidTr="00B56103">
        <w:trPr>
          <w:cantSplit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0F81D9" w14:textId="77777777" w:rsidR="00B56103" w:rsidRPr="003A5CD2" w:rsidRDefault="00B56103" w:rsidP="00B56103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F54DE1" w14:textId="77777777" w:rsidR="00B56103" w:rsidRPr="003A5CD2" w:rsidRDefault="00B56103" w:rsidP="00B56103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7B987BB" w14:textId="77777777" w:rsidR="00B56103" w:rsidRPr="003A5CD2" w:rsidRDefault="00B56103" w:rsidP="00B56103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398E65B" w14:textId="77777777" w:rsidR="00B56103" w:rsidRPr="003A5CD2" w:rsidRDefault="00B56103" w:rsidP="00B56103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BC9E73C" w14:textId="1D267BD3" w:rsidR="00B56103" w:rsidRDefault="009A2821" w:rsidP="00B56103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</w:t>
            </w:r>
            <w:r w:rsidR="00CB721C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213</w:t>
            </w:r>
            <w:r w:rsidR="00B56103" w:rsidRPr="003A5CD2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02 - Assister </w:t>
            </w:r>
            <w:r w:rsidR="00CB721C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la cuisinière ou le cuisinier dans l’exécution de tâches diverses</w:t>
            </w:r>
            <w:r w:rsidR="003A5CD2" w:rsidRPr="003A5CD2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</w:t>
            </w:r>
            <w:r w:rsidR="003A5CD2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</w:t>
            </w:r>
            <w:r w:rsidR="003A5CD2" w:rsidRPr="003A5CD2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  </w:t>
            </w:r>
            <w:r w:rsidR="00CB721C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                                     </w:t>
            </w:r>
            <w:r w:rsidR="003A5CD2" w:rsidRPr="003A5CD2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 2</w:t>
            </w:r>
          </w:p>
          <w:p w14:paraId="02D5CC7B" w14:textId="77777777" w:rsidR="007A527D" w:rsidRPr="003A5CD2" w:rsidRDefault="007A527D" w:rsidP="00B56103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</w:p>
          <w:p w14:paraId="2BB8A8CA" w14:textId="77777777" w:rsidR="00B56103" w:rsidRPr="003A5CD2" w:rsidRDefault="00B56103" w:rsidP="00B56103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3A5CD2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31A688BD" w14:textId="77777777" w:rsidR="00CB721C" w:rsidRDefault="00B56103" w:rsidP="00B5610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Respect des règles de santé et de sécurité au travail.</w:t>
            </w:r>
            <w:r w:rsidRPr="003A5CD2">
              <w:rPr>
                <w:rFonts w:ascii="Comic Sans MS" w:hAnsi="Comic Sans MS"/>
              </w:rPr>
              <w:br/>
              <w:t>Respect des règles d'hygiène ou de salubrité.</w:t>
            </w:r>
            <w:r w:rsidRPr="003A5CD2">
              <w:rPr>
                <w:rFonts w:ascii="Comic Sans MS" w:hAnsi="Comic Sans MS"/>
              </w:rPr>
              <w:br/>
              <w:t>Respect des directives de travail.</w:t>
            </w:r>
            <w:r w:rsidRPr="003A5CD2">
              <w:rPr>
                <w:rFonts w:ascii="Comic Sans MS" w:hAnsi="Comic Sans MS"/>
              </w:rPr>
              <w:br/>
              <w:t>Respect des limites de son champ d’intervention.</w:t>
            </w:r>
          </w:p>
          <w:p w14:paraId="66300581" w14:textId="3884913A" w:rsidR="00B56103" w:rsidRPr="003A5CD2" w:rsidRDefault="00CB721C" w:rsidP="00B5610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Application correcte des techniques de travail.</w:t>
            </w:r>
            <w:r w:rsidR="00B56103" w:rsidRPr="003A5CD2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Utilisation appropriée de l’équipement et des produits de nettoyage.</w:t>
            </w:r>
            <w:r w:rsidR="00B56103" w:rsidRPr="003A5CD2">
              <w:rPr>
                <w:rFonts w:ascii="Comic Sans MS" w:hAnsi="Comic Sans MS"/>
              </w:rPr>
              <w:br/>
              <w:t>Patience.</w:t>
            </w:r>
          </w:p>
          <w:p w14:paraId="5B500193" w14:textId="77777777" w:rsidR="00B56103" w:rsidRPr="003A5CD2" w:rsidRDefault="00B56103" w:rsidP="00B5610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Calme.</w:t>
            </w:r>
          </w:p>
          <w:p w14:paraId="27594AD5" w14:textId="1FDE07ED" w:rsidR="00CB721C" w:rsidRPr="003A5CD2" w:rsidRDefault="00B56103" w:rsidP="00CB721C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Bonne humeur.</w:t>
            </w:r>
          </w:p>
          <w:p w14:paraId="2251AF30" w14:textId="539F7355" w:rsidR="00B56103" w:rsidRPr="003A5CD2" w:rsidRDefault="00CB721C" w:rsidP="00CB721C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>S</w:t>
            </w:r>
            <w:r w:rsidR="00B56103" w:rsidRPr="003A5CD2">
              <w:rPr>
                <w:rFonts w:ascii="Comic Sans MS" w:hAnsi="Comic Sans MS"/>
              </w:rPr>
              <w:t>ouci de la santé, de la sécurité et du bien-être des</w:t>
            </w:r>
            <w:r>
              <w:rPr>
                <w:rFonts w:ascii="Comic Sans MS" w:hAnsi="Comic Sans MS"/>
              </w:rPr>
              <w:t xml:space="preserve"> poupons, des</w:t>
            </w:r>
            <w:r w:rsidR="00B56103" w:rsidRPr="003A5CD2">
              <w:rPr>
                <w:rFonts w:ascii="Comic Sans MS" w:hAnsi="Comic Sans MS"/>
              </w:rPr>
              <w:t xml:space="preserve"> trottineurs et des enfants d’âge préscolaire.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2BA84E1" w14:textId="77777777" w:rsidR="00B56103" w:rsidRPr="003A5CD2" w:rsidRDefault="00B56103" w:rsidP="00B56103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88674F" w14:textId="77777777" w:rsidR="00B56103" w:rsidRPr="003A5CD2" w:rsidRDefault="00B56103" w:rsidP="00B56103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Élève</w:t>
            </w:r>
          </w:p>
        </w:tc>
      </w:tr>
      <w:tr w:rsidR="00B56103" w:rsidRPr="003A5CD2" w14:paraId="36D7F52B" w14:textId="77777777" w:rsidTr="00B5610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F09641" w14:textId="77777777" w:rsidR="00B56103" w:rsidRPr="003A5CD2" w:rsidRDefault="00B56103" w:rsidP="00B56103">
            <w:pPr>
              <w:rPr>
                <w:rFonts w:ascii="Comic Sans MS" w:hAnsi="Comic Sans MS"/>
                <w:b/>
                <w:color w:val="FF0000"/>
              </w:rPr>
            </w:pPr>
            <w:r w:rsidRPr="003A5CD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DC0E592" w14:textId="77777777" w:rsidR="00B56103" w:rsidRPr="003A5CD2" w:rsidRDefault="00B56103" w:rsidP="00B56103">
            <w:pPr>
              <w:rPr>
                <w:rFonts w:ascii="Comic Sans MS" w:hAnsi="Comic Sans MS"/>
                <w:b/>
                <w:color w:val="FF0000"/>
              </w:rPr>
            </w:pPr>
            <w:r w:rsidRPr="003A5CD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C340774" w14:textId="77777777" w:rsidR="00B56103" w:rsidRPr="003A5CD2" w:rsidRDefault="00B56103" w:rsidP="00B56103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0EB8E5" w14:textId="77777777" w:rsidR="00B56103" w:rsidRPr="003A5CD2" w:rsidRDefault="00B56103" w:rsidP="00B56103">
            <w:pPr>
              <w:rPr>
                <w:rFonts w:ascii="Comic Sans MS" w:hAnsi="Comic Sans MS"/>
                <w:b/>
                <w:color w:val="FF0000"/>
              </w:rPr>
            </w:pPr>
            <w:r w:rsidRPr="003A5CD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B56103" w:rsidRPr="003A5CD2" w14:paraId="419EB292" w14:textId="77777777" w:rsidTr="00B5610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E55382" w14:textId="77777777" w:rsidR="00B56103" w:rsidRPr="003A5CD2" w:rsidRDefault="00B56103" w:rsidP="00B5610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5CD2">
              <w:rPr>
                <w:rFonts w:ascii="Comic Sans MS" w:hAnsi="Comic Sans MS"/>
                <w:b/>
                <w:sz w:val="16"/>
                <w:szCs w:val="16"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9C15063" w14:textId="77777777" w:rsidR="00B56103" w:rsidRPr="003A5CD2" w:rsidRDefault="00B56103" w:rsidP="00B5610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5CD2">
              <w:rPr>
                <w:rFonts w:ascii="Comic Sans MS" w:hAnsi="Comic Sans MS"/>
                <w:b/>
                <w:sz w:val="16"/>
                <w:szCs w:val="16"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835953F" w14:textId="77777777" w:rsidR="00B56103" w:rsidRPr="003A5CD2" w:rsidRDefault="00B56103" w:rsidP="00B5610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5CD2">
              <w:rPr>
                <w:rFonts w:ascii="Comic Sans MS" w:hAnsi="Comic Sans MS"/>
                <w:b/>
                <w:sz w:val="16"/>
                <w:szCs w:val="16"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AB5CF7" w14:textId="77777777" w:rsidR="00B56103" w:rsidRPr="003A5CD2" w:rsidRDefault="00B56103" w:rsidP="00B5610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5CD2">
              <w:rPr>
                <w:rFonts w:ascii="Comic Sans MS" w:hAnsi="Comic Sans MS"/>
                <w:b/>
                <w:sz w:val="16"/>
                <w:szCs w:val="16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1A49B9" w14:textId="77777777" w:rsidR="00B56103" w:rsidRPr="003A5CD2" w:rsidRDefault="00B56103" w:rsidP="00B5610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5CD2">
              <w:rPr>
                <w:rFonts w:ascii="Comic Sans MS" w:hAnsi="Comic Sans MS"/>
                <w:b/>
                <w:sz w:val="16"/>
                <w:szCs w:val="16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8AF775" w14:textId="77777777" w:rsidR="00B56103" w:rsidRPr="003A5CD2" w:rsidRDefault="00B56103" w:rsidP="00B5610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5CD2">
              <w:rPr>
                <w:rFonts w:ascii="Comic Sans MS" w:hAnsi="Comic Sans MS"/>
                <w:b/>
                <w:sz w:val="16"/>
                <w:szCs w:val="16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043EE4B" w14:textId="77777777" w:rsidR="00B56103" w:rsidRPr="003A5CD2" w:rsidRDefault="00B56103" w:rsidP="00B5610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5CD2">
              <w:rPr>
                <w:rFonts w:ascii="Comic Sans MS" w:hAnsi="Comic Sans MS"/>
                <w:b/>
                <w:sz w:val="16"/>
                <w:szCs w:val="16"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9195BDC" w14:textId="77777777" w:rsidR="00B56103" w:rsidRPr="003A5CD2" w:rsidRDefault="00B56103" w:rsidP="00B5610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5CD2">
              <w:rPr>
                <w:rFonts w:ascii="Comic Sans MS" w:hAnsi="Comic Sans MS"/>
                <w:b/>
                <w:sz w:val="16"/>
                <w:szCs w:val="16"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5CBA1" w14:textId="77777777" w:rsidR="00B56103" w:rsidRPr="003A5CD2" w:rsidRDefault="00B56103" w:rsidP="00B5610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5CD2">
              <w:rPr>
                <w:rFonts w:ascii="Comic Sans MS" w:hAnsi="Comic Sans MS"/>
                <w:b/>
                <w:sz w:val="16"/>
                <w:szCs w:val="16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C1CEFC" w14:textId="77777777" w:rsidR="00B56103" w:rsidRPr="003A5CD2" w:rsidRDefault="00B56103" w:rsidP="00B5610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5CD2">
              <w:rPr>
                <w:rFonts w:ascii="Comic Sans MS" w:hAnsi="Comic Sans MS"/>
                <w:b/>
                <w:sz w:val="16"/>
                <w:szCs w:val="16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42E57D0" w14:textId="77777777" w:rsidR="00B56103" w:rsidRPr="003A5CD2" w:rsidRDefault="00B56103" w:rsidP="00B5610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5CD2">
              <w:rPr>
                <w:rFonts w:ascii="Comic Sans MS" w:hAnsi="Comic Sans MS"/>
                <w:b/>
                <w:sz w:val="16"/>
                <w:szCs w:val="16"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EB9E3B" w14:textId="77777777" w:rsidR="00B56103" w:rsidRPr="003A5CD2" w:rsidRDefault="00B56103" w:rsidP="00B5610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5CD2">
              <w:rPr>
                <w:rFonts w:ascii="Comic Sans MS" w:hAnsi="Comic Sans MS"/>
                <w:b/>
                <w:sz w:val="16"/>
                <w:szCs w:val="16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2204D8" w14:textId="77777777" w:rsidR="00B56103" w:rsidRPr="003A5CD2" w:rsidRDefault="00B56103" w:rsidP="00B5610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5CD2">
              <w:rPr>
                <w:rFonts w:ascii="Comic Sans MS" w:hAnsi="Comic Sans MS"/>
                <w:b/>
                <w:sz w:val="16"/>
                <w:szCs w:val="16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2089EA" w14:textId="77777777" w:rsidR="00B56103" w:rsidRPr="003A5CD2" w:rsidRDefault="00B56103" w:rsidP="00B5610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5CD2">
              <w:rPr>
                <w:rFonts w:ascii="Comic Sans MS" w:hAnsi="Comic Sans MS"/>
                <w:b/>
                <w:sz w:val="16"/>
                <w:szCs w:val="16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57BFBB" w14:textId="77777777" w:rsidR="00B56103" w:rsidRPr="003A5CD2" w:rsidRDefault="00B56103" w:rsidP="00B5610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5CD2">
              <w:rPr>
                <w:rFonts w:ascii="Comic Sans MS" w:hAnsi="Comic Sans MS"/>
                <w:b/>
                <w:sz w:val="16"/>
                <w:szCs w:val="16"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6634E15" w14:textId="77777777" w:rsidR="00B56103" w:rsidRPr="003A5CD2" w:rsidRDefault="00B56103" w:rsidP="00B5610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5CD2">
              <w:rPr>
                <w:rFonts w:ascii="Comic Sans MS" w:hAnsi="Comic Sans MS"/>
                <w:b/>
                <w:sz w:val="16"/>
                <w:szCs w:val="16"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AB78412" w14:textId="77777777" w:rsidR="00B56103" w:rsidRPr="003A5CD2" w:rsidRDefault="00B56103" w:rsidP="00B5610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A5CD2">
              <w:rPr>
                <w:rFonts w:ascii="Comic Sans MS" w:hAnsi="Comic Sans MS"/>
                <w:b/>
                <w:sz w:val="16"/>
                <w:szCs w:val="16"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D529DE6" w14:textId="77777777" w:rsidR="00B56103" w:rsidRPr="003A5CD2" w:rsidRDefault="00B56103" w:rsidP="00B5610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5CD2">
              <w:rPr>
                <w:rFonts w:ascii="Comic Sans MS" w:hAnsi="Comic Sans MS"/>
                <w:b/>
                <w:sz w:val="16"/>
                <w:szCs w:val="16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58067F4" w14:textId="77777777" w:rsidR="00B56103" w:rsidRPr="003A5CD2" w:rsidRDefault="00B56103" w:rsidP="00B5610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5CD2">
              <w:rPr>
                <w:rFonts w:ascii="Comic Sans MS" w:hAnsi="Comic Sans MS"/>
                <w:b/>
                <w:sz w:val="16"/>
                <w:szCs w:val="16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20EEF4" w14:textId="77777777" w:rsidR="00B56103" w:rsidRPr="003A5CD2" w:rsidRDefault="00B56103" w:rsidP="00B5610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5CD2">
              <w:rPr>
                <w:rFonts w:ascii="Comic Sans MS" w:hAnsi="Comic Sans MS"/>
                <w:b/>
                <w:sz w:val="16"/>
                <w:szCs w:val="16"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7BF576" w14:textId="77777777" w:rsidR="00B56103" w:rsidRPr="003A5CD2" w:rsidRDefault="00B56103" w:rsidP="00B5610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5CD2">
              <w:rPr>
                <w:rFonts w:ascii="Comic Sans MS" w:hAnsi="Comic Sans MS"/>
                <w:b/>
                <w:sz w:val="16"/>
                <w:szCs w:val="16"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847C24" w14:textId="77777777" w:rsidR="00B56103" w:rsidRPr="003A5CD2" w:rsidRDefault="00B56103" w:rsidP="00B5610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5CD2">
              <w:rPr>
                <w:rFonts w:ascii="Comic Sans MS" w:hAnsi="Comic Sans MS"/>
                <w:b/>
                <w:sz w:val="16"/>
                <w:szCs w:val="16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9B6DD5" w14:textId="77777777" w:rsidR="00B56103" w:rsidRPr="003A5CD2" w:rsidRDefault="00B56103" w:rsidP="00B5610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5CD2">
              <w:rPr>
                <w:rFonts w:ascii="Comic Sans MS" w:hAnsi="Comic Sans MS"/>
                <w:b/>
                <w:sz w:val="16"/>
                <w:szCs w:val="16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0D16EDA" w14:textId="77777777" w:rsidR="00B56103" w:rsidRPr="003A5CD2" w:rsidRDefault="00B56103" w:rsidP="00B5610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5CD2">
              <w:rPr>
                <w:rFonts w:ascii="Comic Sans MS" w:hAnsi="Comic Sans MS"/>
                <w:b/>
                <w:sz w:val="16"/>
                <w:szCs w:val="16"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967F4E" w14:textId="77777777" w:rsidR="00B56103" w:rsidRPr="003A5CD2" w:rsidRDefault="00B56103" w:rsidP="00B5610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A5CD2">
              <w:rPr>
                <w:rFonts w:ascii="Comic Sans MS" w:hAnsi="Comic Sans MS"/>
                <w:b/>
                <w:sz w:val="16"/>
                <w:szCs w:val="16"/>
              </w:rPr>
              <w:t>A</w:t>
            </w:r>
          </w:p>
        </w:tc>
      </w:tr>
      <w:tr w:rsidR="00B56103" w:rsidRPr="003A5CD2" w14:paraId="220099F7" w14:textId="77777777" w:rsidTr="00B5610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355FCA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A86635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65BDF8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35BC93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902B85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E2582B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5D5512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9955926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189D6D4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035C8F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028FBF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517C43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18E325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CEBCE4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311E04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0595937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EC0840D" w14:textId="2EBEE5A8" w:rsidR="00B56103" w:rsidRPr="003A5CD2" w:rsidRDefault="00CB721C" w:rsidP="00CB721C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Préparer des portions de desserts, de jus, de lait, de fruits ou de légumes, etc.</w:t>
            </w:r>
            <w:r w:rsidR="00B56103" w:rsidRPr="003A5CD2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969DE0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3341DD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728A8E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3A7088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FBF07D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45D881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8FB8AF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ACFA06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56103" w:rsidRPr="003A5CD2" w14:paraId="47716DCA" w14:textId="77777777" w:rsidTr="00B5610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1F4DC8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7F7BC36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FC3330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44B4E5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DC83B7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B5EB1B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094CAA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0CEF824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124382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B4C889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7E28B4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EC61AC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6BECFC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6F4FCB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550D31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6E7E099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8A03895" w14:textId="12A55DD3" w:rsidR="00B56103" w:rsidRPr="003A5CD2" w:rsidRDefault="00CB721C" w:rsidP="00CB721C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Déposer des biscuits, du pain, etc. dans des corbeilles ou des assiettes.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5A76E4A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3EF5A2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621F4C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57591C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027159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C325A4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87FB44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BF2EC1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B721C" w:rsidRPr="003A5CD2" w14:paraId="4E24F124" w14:textId="77777777" w:rsidTr="00B5610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20B226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15F2E9A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B8B98C5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709AB5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EBBCC4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B568B8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7F398D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2CFC6D6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80C003F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723824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E0B352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4BF62E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300EB0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B056D2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FF8AE2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67FDCB6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2431F70" w14:textId="3EFF5118" w:rsidR="00CB721C" w:rsidRPr="00CB721C" w:rsidRDefault="00CB721C" w:rsidP="00CB721C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CB721C">
              <w:rPr>
                <w:rFonts w:ascii="Comic Sans MS" w:hAnsi="Comic Sans MS"/>
              </w:rPr>
              <w:t>Transporter les plateaux ou les plats dans la salle à manger.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419E60D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9B5CD0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44541A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5B60A8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97F1F5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2A378C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A1ACF0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7413B6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B721C" w:rsidRPr="003A5CD2" w14:paraId="1BFB45CB" w14:textId="77777777" w:rsidTr="00B5610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0F08F8" w14:textId="77777777" w:rsidR="00CB721C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BD7CD22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E596A7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D13D8A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32ABCD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F5BB0D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15CAEB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169A79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930EC86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EE9EFB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55D5E7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FBED23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C538F9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277975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6B3E8A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A4B2772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0352F28" w14:textId="5B94177A" w:rsidR="00CB721C" w:rsidRPr="00CB721C" w:rsidRDefault="00CB721C" w:rsidP="00CB721C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CB721C">
              <w:rPr>
                <w:rFonts w:ascii="Comic Sans MS" w:hAnsi="Comic Sans MS"/>
              </w:rPr>
              <w:t>S’assurer de la disponibilité en eau.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35EFD33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248E68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77EF70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299CB7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6DEA3B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BF936E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87AD10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07314D" w14:textId="77777777" w:rsidR="00CB721C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B721C" w:rsidRPr="003A5CD2" w14:paraId="56498FDF" w14:textId="77777777" w:rsidTr="00B5610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DBF4E9" w14:textId="77777777" w:rsidR="00CB721C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84F4EB6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58B5B36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36D7D8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036046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911900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78D7FD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502C739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6A1B17E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231C2B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FC7EF4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9F2E9B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CBD396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81152E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1670EF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BF757E3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AF3A237" w14:textId="4AB4C766" w:rsidR="00CB721C" w:rsidRPr="00CB721C" w:rsidRDefault="00CB721C" w:rsidP="00CB721C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CB721C">
              <w:rPr>
                <w:rFonts w:ascii="Comic Sans MS" w:hAnsi="Comic Sans MS"/>
              </w:rPr>
              <w:t>Rapporter les plateaux d’assiettes, les verres et les ustensiles sales dans la cuisine.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FA2F078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F0194A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0702B9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00610E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9814A8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5D17D8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6896C2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6C496B" w14:textId="77777777" w:rsidR="00CB721C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B721C" w:rsidRPr="003A5CD2" w14:paraId="28F587C2" w14:textId="77777777" w:rsidTr="00B5610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169D73" w14:textId="77777777" w:rsidR="00CB721C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2A31E05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C3661B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30EDCE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1FDA11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FD9D09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7E3A77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9592B0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295144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1F6F27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F7EFA7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B1B442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5D129B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9F9AD9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046F2A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2993AC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F12F929" w14:textId="3525B37B" w:rsidR="00CB721C" w:rsidRPr="00CB721C" w:rsidRDefault="00CB721C" w:rsidP="00CB721C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CB721C">
              <w:rPr>
                <w:rFonts w:ascii="Comic Sans MS" w:hAnsi="Comic Sans MS"/>
              </w:rPr>
              <w:t>Mettre les ustensiles à tremper.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ED8545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1E66C8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59E1C5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37179C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919BBC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1029AE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1BBC65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1753C5" w14:textId="77777777" w:rsidR="00CB721C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B721C" w:rsidRPr="003A5CD2" w14:paraId="279D66DC" w14:textId="77777777" w:rsidTr="00B5610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3A5690" w14:textId="77777777" w:rsidR="00CB721C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C17C6AD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2DB810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FAEFCA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CDF824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B55C2A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9D7DFE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CF73EBC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42E7462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33B563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C24C03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EB0001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6C1C60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896BEF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FEA097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C63A8EE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65497D6" w14:textId="110E471F" w:rsidR="00CB721C" w:rsidRPr="00CB721C" w:rsidRDefault="00CB721C" w:rsidP="00CB721C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CB721C">
              <w:rPr>
                <w:rFonts w:ascii="Comic Sans MS" w:hAnsi="Comic Sans MS"/>
              </w:rPr>
              <w:t>Rincer la vaisselle et les verres.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651E3BB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9A417F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CF6054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AF6363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84A3F4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92C36C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5FE2C6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8B85EA" w14:textId="77777777" w:rsidR="00CB721C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B721C" w:rsidRPr="003A5CD2" w14:paraId="1C45C0B2" w14:textId="77777777" w:rsidTr="00B5610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F411C4" w14:textId="77777777" w:rsidR="00CB721C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D5A7AF2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32B81BC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1CF1BF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730E51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F922C6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B7EE9B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F4980A2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1D895E8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FB8A98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00D499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E8A0DC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0095E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240EEC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5D6148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269D010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05FC589" w14:textId="676D0E5F" w:rsidR="00CB721C" w:rsidRPr="00CB721C" w:rsidRDefault="00CB721C" w:rsidP="00CB721C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CB721C">
              <w:rPr>
                <w:rFonts w:ascii="Comic Sans MS" w:hAnsi="Comic Sans MS"/>
              </w:rPr>
              <w:t>Remplir et vider le lave-vaisselle.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529FCCD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D40AC2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AD767C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A77439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228E3D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B7AAB3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1C8EA4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98D58F" w14:textId="77777777" w:rsidR="00CB721C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B721C" w:rsidRPr="003A5CD2" w14:paraId="1B8A5F6C" w14:textId="77777777" w:rsidTr="00B5610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0C89B6" w14:textId="77777777" w:rsidR="00CB721C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00BDC58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210CB8C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5DA0D0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EF22B4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1336C0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2811AE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43B2751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C5FFF81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D9D0BA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2959BE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64B6A1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BEE17C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DCFEDB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29EE5D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0AA3CF8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DF1A35A" w14:textId="3182C245" w:rsidR="00CB721C" w:rsidRPr="00CB721C" w:rsidRDefault="00CB721C" w:rsidP="00CB721C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CB721C">
              <w:rPr>
                <w:rFonts w:ascii="Comic Sans MS" w:hAnsi="Comic Sans MS"/>
              </w:rPr>
              <w:t>Nettoyer les petits électroménagers (four à micro-ondes, bouilloire, grille-pain, cafetière,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A148272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DD3115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B0D6BC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2AB78C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D05A1C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1DE5E0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08860A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0AE1EE" w14:textId="77777777" w:rsidR="00CB721C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B721C" w:rsidRPr="003A5CD2" w14:paraId="0DDEF06F" w14:textId="77777777" w:rsidTr="00B5610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34D91D" w14:textId="77777777" w:rsidR="00CB721C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47A1FA7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1D15A6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D43BD3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07E22C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7C87A1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6BF691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CDEF2AB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010435E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F53E4B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63B896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AD1759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65AEC3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EE4B3A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C8C87D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CC023C6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2293DE5" w14:textId="14CD5427" w:rsidR="00CB721C" w:rsidRPr="00CB721C" w:rsidRDefault="00CB721C" w:rsidP="00CB721C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CB721C">
              <w:rPr>
                <w:rFonts w:ascii="Comic Sans MS" w:hAnsi="Comic Sans MS"/>
              </w:rPr>
              <w:t>Nettoyer et désinfecter les comptoirs, l’évier et les robinets.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338414C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2DE8E9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4D067E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FECD12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0DCEFB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CA49CD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7E2D6B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A12396" w14:textId="77777777" w:rsidR="00CB721C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B721C" w:rsidRPr="003A5CD2" w14:paraId="676FA43A" w14:textId="77777777" w:rsidTr="00B5610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635169" w14:textId="77777777" w:rsidR="00CB721C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636F57F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74E680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BB7C6A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A0C605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D9B403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DBBD38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BF6D700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A2E3AE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056B64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F5CBB9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953D5E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600BBB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AEAA79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CEBDE0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956ECA7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6C197EF" w14:textId="02417B52" w:rsidR="00CB721C" w:rsidRPr="00CB721C" w:rsidRDefault="00CB721C" w:rsidP="00CB721C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CB721C">
              <w:rPr>
                <w:rFonts w:ascii="Comic Sans MS" w:hAnsi="Comic Sans MS"/>
              </w:rPr>
              <w:t>Balayer et laver le plancher.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BEEA0C9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9B2DB1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349DB8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935B15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1A1A29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6A4F18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690809" w14:textId="77777777" w:rsidR="00CB721C" w:rsidRPr="003A5CD2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662394" w14:textId="77777777" w:rsidR="00CB721C" w:rsidRDefault="00CB721C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57FBF2AF" w14:textId="77777777" w:rsidR="007A527D" w:rsidRDefault="007A527D">
      <w:r>
        <w:br w:type="page"/>
      </w:r>
    </w:p>
    <w:p w14:paraId="657A7639" w14:textId="4F55609A" w:rsidR="000A4506" w:rsidRPr="003A5CD2" w:rsidRDefault="000A4506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3A5CD2" w14:paraId="01B5982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609CA3" w14:textId="77777777" w:rsidR="002265D6" w:rsidRPr="003A5CD2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F65EC3C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3A5CD2">
              <w:rPr>
                <w:rFonts w:ascii="Comic Sans MS" w:hAnsi="Comic Sans MS"/>
                <w:b/>
              </w:rPr>
              <w:t xml:space="preserve"> </w:t>
            </w:r>
            <w:r w:rsidRPr="003A5CD2">
              <w:rPr>
                <w:rFonts w:ascii="Comic Sans MS" w:hAnsi="Comic Sans MS"/>
              </w:rPr>
              <w:t>de façon autonome</w:t>
            </w:r>
          </w:p>
          <w:p w14:paraId="64249D86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3A5CD2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6BBC14D0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3A5CD2">
              <w:rPr>
                <w:rFonts w:ascii="Comic Sans MS" w:hAnsi="Comic Sans MS"/>
              </w:rPr>
              <w:t xml:space="preserve"> avec une aide occasionnelle</w:t>
            </w:r>
          </w:p>
          <w:p w14:paraId="2977686C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3A5CD2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DD09F" w14:textId="77777777" w:rsidR="002265D6" w:rsidRPr="003A5CD2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269585A" w14:textId="77777777" w:rsidR="002265D6" w:rsidRPr="003A5CD2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F4072" w14:textId="77777777" w:rsidR="002265D6" w:rsidRPr="003A5CD2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847C1" w14:textId="77777777" w:rsidR="002265D6" w:rsidRPr="003A5CD2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3A5CD2" w14:paraId="0B250DB3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9AA5E6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DB35F4" w14:textId="77777777" w:rsidR="002265D6" w:rsidRPr="003A5CD2" w:rsidRDefault="002265D6" w:rsidP="00F43990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Appréciation de l’élève</w:t>
            </w:r>
          </w:p>
          <w:p w14:paraId="5DB1DAD5" w14:textId="77777777" w:rsidR="002265D6" w:rsidRPr="003A5CD2" w:rsidRDefault="002265D6" w:rsidP="00F43990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3A5CD2" w14:paraId="2F9FCC8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8B4A38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E30F4F" w14:textId="77777777" w:rsidR="002265D6" w:rsidRPr="003A5CD2" w:rsidRDefault="002265D6" w:rsidP="00F43990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Les stratégies pour le relever</w:t>
            </w:r>
          </w:p>
          <w:p w14:paraId="25AB170B" w14:textId="1E99E496" w:rsidR="00195998" w:rsidRPr="003A5CD2" w:rsidRDefault="00195998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3A5CD2" w14:paraId="36A16202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760E1E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085BC7" w14:textId="77777777" w:rsidR="002265D6" w:rsidRPr="003A5CD2" w:rsidRDefault="002265D6" w:rsidP="00F43990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Appréciation de l’enseignant</w:t>
            </w:r>
          </w:p>
          <w:p w14:paraId="17B5DB0E" w14:textId="77777777" w:rsidR="002265D6" w:rsidRPr="003A5CD2" w:rsidRDefault="002265D6" w:rsidP="00F43990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73AA3B3A" w14:textId="17EC6283" w:rsidR="00C9193C" w:rsidRPr="003A5CD2" w:rsidRDefault="00C9193C">
      <w:pPr>
        <w:rPr>
          <w:rFonts w:ascii="Comic Sans MS" w:hAnsi="Comic Sans MS"/>
        </w:rPr>
      </w:pPr>
    </w:p>
    <w:p w14:paraId="24BD298F" w14:textId="4982B5C3" w:rsidR="00520FE9" w:rsidRPr="003A5CD2" w:rsidRDefault="00520FE9">
      <w:pPr>
        <w:rPr>
          <w:rFonts w:ascii="Comic Sans MS" w:hAnsi="Comic Sans MS"/>
        </w:rPr>
      </w:pPr>
      <w:r w:rsidRPr="003A5CD2">
        <w:rPr>
          <w:rFonts w:ascii="Comic Sans MS" w:hAnsi="Comic Sans MS"/>
        </w:rPr>
        <w:br w:type="page"/>
      </w:r>
    </w:p>
    <w:p w14:paraId="3683CBAA" w14:textId="77777777" w:rsidR="00C9193C" w:rsidRPr="003A5CD2" w:rsidRDefault="00C9193C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B56103" w:rsidRPr="003A5CD2" w14:paraId="76A7B887" w14:textId="77777777" w:rsidTr="00B5610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580BB8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36C675F3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B56103" w:rsidRPr="003A5CD2" w14:paraId="2541F9F3" w14:textId="77777777" w:rsidTr="00B56103">
        <w:trPr>
          <w:cantSplit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5EF74D" w14:textId="77777777" w:rsidR="00B56103" w:rsidRPr="003A5CD2" w:rsidRDefault="00B56103" w:rsidP="00B56103">
            <w:pPr>
              <w:jc w:val="center"/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3A5CD2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3A5CD2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B56103" w:rsidRPr="003A5CD2" w14:paraId="66C7952E" w14:textId="77777777" w:rsidTr="00B56103">
        <w:trPr>
          <w:cantSplit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1EA2DC" w14:textId="77777777" w:rsidR="00B56103" w:rsidRPr="003A5CD2" w:rsidRDefault="00B56103" w:rsidP="00B56103">
            <w:pPr>
              <w:spacing w:before="20" w:after="20"/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55ACBFC" w14:textId="77777777" w:rsidR="00B56103" w:rsidRPr="003A5CD2" w:rsidRDefault="00B56103" w:rsidP="00B56103">
            <w:pPr>
              <w:spacing w:before="20" w:after="20"/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75031FB" w14:textId="77777777" w:rsidR="00B56103" w:rsidRPr="003A5CD2" w:rsidRDefault="00B56103" w:rsidP="00B56103">
            <w:pPr>
              <w:spacing w:before="20" w:after="20"/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9A1CD6" w14:textId="77777777" w:rsidR="00B56103" w:rsidRPr="003A5CD2" w:rsidRDefault="00B56103" w:rsidP="00B56103">
            <w:pPr>
              <w:spacing w:before="20" w:after="20"/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5510F7C" w14:textId="645EDF2A" w:rsidR="00B56103" w:rsidRDefault="009A2821" w:rsidP="00B56103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5</w:t>
            </w:r>
            <w:r w:rsidR="00B56103" w:rsidRPr="003A5CD2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03 </w:t>
            </w:r>
            <w:r w:rsidR="00C3717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–</w:t>
            </w:r>
            <w:r w:rsidR="00B56103" w:rsidRPr="003A5CD2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 w:rsidR="00C3717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Exécuter des tâches prescrites dans le cadre de la gestion des matières résiduelles</w:t>
            </w:r>
            <w:r w:rsidR="00B56103" w:rsidRPr="003A5CD2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2</w:t>
            </w:r>
          </w:p>
          <w:p w14:paraId="74DE332D" w14:textId="77777777" w:rsidR="007A527D" w:rsidRPr="003A5CD2" w:rsidRDefault="007A527D" w:rsidP="00B56103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</w:p>
          <w:p w14:paraId="41CC0EC5" w14:textId="77777777" w:rsidR="00B56103" w:rsidRPr="003A5CD2" w:rsidRDefault="00B56103" w:rsidP="00B56103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3A5CD2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20D11ADC" w14:textId="4CF3321A" w:rsidR="00B56103" w:rsidRPr="003A5CD2" w:rsidRDefault="00B56103" w:rsidP="00C3717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Respect des règles de santé et de sécurité au travail.</w:t>
            </w:r>
            <w:r w:rsidRPr="003A5CD2">
              <w:rPr>
                <w:rFonts w:ascii="Comic Sans MS" w:hAnsi="Comic Sans MS"/>
              </w:rPr>
              <w:br/>
              <w:t>Respect des règles d'hygiène ou de salubrité.</w:t>
            </w:r>
            <w:r w:rsidRPr="003A5CD2">
              <w:rPr>
                <w:rFonts w:ascii="Comic Sans MS" w:hAnsi="Comic Sans MS"/>
              </w:rPr>
              <w:br/>
              <w:t>Respect des directives de travail.</w:t>
            </w:r>
            <w:r w:rsidRPr="003A5CD2">
              <w:rPr>
                <w:rFonts w:ascii="Comic Sans MS" w:hAnsi="Comic Sans MS"/>
              </w:rPr>
              <w:br/>
              <w:t xml:space="preserve">Respect </w:t>
            </w:r>
            <w:r w:rsidR="00C37176">
              <w:rPr>
                <w:rFonts w:ascii="Comic Sans MS" w:hAnsi="Comic Sans MS"/>
              </w:rPr>
              <w:t>des lois et des règlements relatifs à l’environnement</w:t>
            </w:r>
            <w:r w:rsidRPr="003A5CD2">
              <w:rPr>
                <w:rFonts w:ascii="Comic Sans MS" w:hAnsi="Comic Sans MS"/>
              </w:rPr>
              <w:t>.</w:t>
            </w:r>
            <w:r w:rsidRPr="003A5CD2">
              <w:rPr>
                <w:rFonts w:ascii="Comic Sans MS" w:hAnsi="Comic Sans MS"/>
              </w:rPr>
              <w:br/>
            </w:r>
            <w:r w:rsidR="00C37176">
              <w:rPr>
                <w:rFonts w:ascii="Comic Sans MS" w:hAnsi="Comic Sans MS"/>
              </w:rPr>
              <w:t>Application correcte des techniques de travail.</w:t>
            </w:r>
            <w:r w:rsidRPr="003A5CD2">
              <w:rPr>
                <w:rFonts w:ascii="Comic Sans MS" w:hAnsi="Comic Sans MS"/>
              </w:rPr>
              <w:br/>
            </w:r>
            <w:r w:rsidR="00C37176">
              <w:rPr>
                <w:rFonts w:ascii="Comic Sans MS" w:hAnsi="Comic Sans MS"/>
              </w:rPr>
              <w:t>Souci de la protection de l’environnement.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100220C" w14:textId="77777777" w:rsidR="00B56103" w:rsidRPr="003A5CD2" w:rsidRDefault="00B56103" w:rsidP="00B56103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26DBB5" w14:textId="77777777" w:rsidR="00B56103" w:rsidRPr="003A5CD2" w:rsidRDefault="00B56103" w:rsidP="00B56103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Élève</w:t>
            </w:r>
          </w:p>
        </w:tc>
      </w:tr>
      <w:tr w:rsidR="00B56103" w:rsidRPr="003A5CD2" w14:paraId="7ED0F200" w14:textId="77777777" w:rsidTr="00B5610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1B2EB2B" w14:textId="77777777" w:rsidR="00B56103" w:rsidRPr="003A5CD2" w:rsidRDefault="00B56103" w:rsidP="00B56103">
            <w:pPr>
              <w:rPr>
                <w:rFonts w:ascii="Comic Sans MS" w:hAnsi="Comic Sans MS"/>
                <w:b/>
                <w:color w:val="FF0000"/>
              </w:rPr>
            </w:pPr>
            <w:r w:rsidRPr="003A5CD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F481DA" w14:textId="77777777" w:rsidR="00B56103" w:rsidRPr="003A5CD2" w:rsidRDefault="00B56103" w:rsidP="00B56103">
            <w:pPr>
              <w:rPr>
                <w:rFonts w:ascii="Comic Sans MS" w:hAnsi="Comic Sans MS"/>
                <w:b/>
                <w:color w:val="FF0000"/>
              </w:rPr>
            </w:pPr>
            <w:r w:rsidRPr="003A5CD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2648A3" w14:textId="77777777" w:rsidR="00B56103" w:rsidRPr="003A5CD2" w:rsidRDefault="00B56103" w:rsidP="00B56103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BD50C8" w14:textId="77777777" w:rsidR="00B56103" w:rsidRPr="003A5CD2" w:rsidRDefault="00B56103" w:rsidP="00B56103">
            <w:pPr>
              <w:rPr>
                <w:rFonts w:ascii="Comic Sans MS" w:hAnsi="Comic Sans MS"/>
                <w:b/>
                <w:color w:val="FF0000"/>
              </w:rPr>
            </w:pPr>
            <w:r w:rsidRPr="003A5CD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B56103" w:rsidRPr="003A5CD2" w14:paraId="6469B54F" w14:textId="77777777" w:rsidTr="00B5610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E0F90A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1BEC508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E9999EC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B2E0A7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61526A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2A38E24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90C88E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6AC262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2AFF86D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3DA4ABC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871DFAC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9E8700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ADE9B5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EBB560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A99D793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F008FB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5955235" w14:textId="77777777" w:rsidR="00B56103" w:rsidRPr="003A5CD2" w:rsidRDefault="00B56103" w:rsidP="00B56103">
            <w:pPr>
              <w:jc w:val="center"/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C7FB0F7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9B4DB48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4D340C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D27080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2A490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3DFD56B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D0B510C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3117C5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</w:tr>
      <w:tr w:rsidR="00B56103" w:rsidRPr="003A5CD2" w14:paraId="67CABDB2" w14:textId="77777777" w:rsidTr="00B5610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5D823F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C5A8FF8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951D1D9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EC2084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A821A6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1FB1E6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F8A12B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74BB594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E81C920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0DD314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6762E3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494FEC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8BBFB8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46A50D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6A7D6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DD1747D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76EBEA6" w14:textId="728F345C" w:rsidR="00B56103" w:rsidRPr="00C37176" w:rsidRDefault="00C37176" w:rsidP="00C2387E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ascii="Arial" w:hAnsi="Arial" w:cs="Arial"/>
                <w:color w:val="333333"/>
                <w:sz w:val="18"/>
                <w:szCs w:val="18"/>
                <w:lang w:eastAsia="en-CA"/>
              </w:rPr>
            </w:pPr>
            <w:r w:rsidRPr="00C37176">
              <w:rPr>
                <w:rFonts w:ascii="Comic Sans MS" w:hAnsi="Comic Sans MS"/>
              </w:rPr>
              <w:t>Transporter les sacs poubelles et les déposer dans un conteneur à déchets.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E9494B0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18E81F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8DD257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CB2ECA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CEFDC1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E9D769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F9D28D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0F4B5A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56103" w:rsidRPr="003A5CD2" w14:paraId="24D28283" w14:textId="77777777" w:rsidTr="00B5610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DC351F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5EECFD7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5A81BF6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457055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F316B1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BA4569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05C76E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8C08B39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DA9CF64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860653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AD4D35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77C6CB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1219BC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721FC9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3A175E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89F5793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3EF87DC" w14:textId="62B62093" w:rsidR="00B56103" w:rsidRPr="003A5CD2" w:rsidRDefault="00C37176" w:rsidP="00CB721C">
            <w:pPr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Transporter les bacs de récupération et les vider dans un conteneur.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73BB44C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80BC58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C67C05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90B5FD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A29396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04B1D1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266DFA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55DB80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56103" w:rsidRPr="003A5CD2" w14:paraId="22D887AF" w14:textId="77777777" w:rsidTr="00B5610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E59A3B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5A9D95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05C0FEE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DBFD24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8B4C8E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04D4CE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64A7FE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78DAE36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1614009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E25AD5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C374BF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629549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05D974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73F901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24683E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0BFD3EF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32679E" w14:textId="2E69685D" w:rsidR="00B56103" w:rsidRPr="00C37176" w:rsidRDefault="00C37176" w:rsidP="00C2387E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ascii="Comic Sans MS" w:hAnsi="Comic Sans MS"/>
              </w:rPr>
            </w:pPr>
            <w:r w:rsidRPr="00C37176">
              <w:rPr>
                <w:rFonts w:ascii="Comic Sans MS" w:hAnsi="Comic Sans MS"/>
              </w:rPr>
              <w:t>Transvider les bacs de matières compostables dans un autre bac plus volumineux, les transporter et les déposer à l’endroit de collecte. </w:t>
            </w:r>
            <w:r w:rsidRPr="00C37176">
              <w:rPr>
                <w:rFonts w:ascii="Comic Sans MS" w:hAnsi="Comic Sans MS"/>
              </w:rPr>
              <w:drawing>
                <wp:inline distT="0" distB="0" distL="0" distR="0" wp14:anchorId="5A906793" wp14:editId="59C32E34">
                  <wp:extent cx="152400" cy="152400"/>
                  <wp:effectExtent l="0" t="0" r="0" b="0"/>
                  <wp:docPr id="2" name="Image 2" descr="http://www1.education.gouv.qc.ca/sections/metiers/images/ico_opt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1.education.gouv.qc.ca/sections/metiers/images/ico_opt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ABDF28A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0E5F51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6B6F54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9ADF9A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80FAFA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290F2F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3820B2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4AFCFE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56103" w:rsidRPr="003A5CD2" w14:paraId="433F7900" w14:textId="77777777" w:rsidTr="00B5610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DA19D7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51E4212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4D974C5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61874E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9077BB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4E03D9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F6572C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A7B2DCA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298937E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5F4562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F576B3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D79069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CBEED3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95F6F5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2FFAD5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3B69172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DF6BAF9" w14:textId="0A2F11C6" w:rsidR="00B56103" w:rsidRPr="00C37176" w:rsidRDefault="00C37176" w:rsidP="00C2387E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ascii="Comic Sans MS" w:hAnsi="Comic Sans MS"/>
              </w:rPr>
            </w:pPr>
            <w:r w:rsidRPr="00C37176">
              <w:rPr>
                <w:rFonts w:ascii="Comic Sans MS" w:hAnsi="Comic Sans MS"/>
              </w:rPr>
              <w:t>Déposer tout résidu domes</w:t>
            </w:r>
            <w:r>
              <w:rPr>
                <w:rFonts w:ascii="Comic Sans MS" w:hAnsi="Comic Sans MS"/>
              </w:rPr>
              <w:t>t</w:t>
            </w:r>
            <w:r w:rsidRPr="00C37176">
              <w:rPr>
                <w:rFonts w:ascii="Comic Sans MS" w:hAnsi="Comic Sans MS"/>
              </w:rPr>
              <w:t>ique dangereux dans un endroit prévu à cet effet. </w:t>
            </w:r>
            <w:r w:rsidRPr="00C37176">
              <w:rPr>
                <w:rFonts w:ascii="Comic Sans MS" w:hAnsi="Comic Sans MS"/>
              </w:rPr>
              <w:drawing>
                <wp:inline distT="0" distB="0" distL="0" distR="0" wp14:anchorId="07A37C6D" wp14:editId="32B57D00">
                  <wp:extent cx="152400" cy="152400"/>
                  <wp:effectExtent l="0" t="0" r="0" b="0"/>
                  <wp:docPr id="3" name="Image 3" descr="http://www1.education.gouv.qc.ca/sections/metiers/images/ico_opt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1.education.gouv.qc.ca/sections/metiers/images/ico_opt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D6FC656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18AFF5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22EDE5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0D4441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005832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441CD3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12C05D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6A9768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56103" w:rsidRPr="003A5CD2" w14:paraId="744834BE" w14:textId="77777777" w:rsidTr="00B5610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11D787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88650C6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D5AA26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ED5510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E517D0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CF4799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FAABE6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A15EEF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6C3E280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D4FCA7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ED5654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15AF2D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EE494E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7F2E32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1C0D8E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B40CED0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04ACD51" w14:textId="7804F2BB" w:rsidR="00B56103" w:rsidRPr="00C37176" w:rsidRDefault="00C37176" w:rsidP="00C2387E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ascii="Comic Sans MS" w:hAnsi="Comic Sans MS"/>
              </w:rPr>
            </w:pPr>
            <w:r w:rsidRPr="00C37176">
              <w:rPr>
                <w:rFonts w:ascii="Comic Sans MS" w:hAnsi="Comic Sans MS"/>
              </w:rPr>
              <w:t>Laver les bacs. </w:t>
            </w:r>
            <w:r w:rsidRPr="00C37176">
              <w:rPr>
                <w:rFonts w:ascii="Comic Sans MS" w:hAnsi="Comic Sans MS"/>
              </w:rPr>
              <w:drawing>
                <wp:inline distT="0" distB="0" distL="0" distR="0" wp14:anchorId="014E795B" wp14:editId="1E285998">
                  <wp:extent cx="152400" cy="152400"/>
                  <wp:effectExtent l="0" t="0" r="0" b="0"/>
                  <wp:docPr id="4" name="Image 4" descr="http://www1.education.gouv.qc.ca/sections/metiers/images/ico_opt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1.education.gouv.qc.ca/sections/metiers/images/ico_opt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0B36867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B9184D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E61691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FC954B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F7FED7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F85878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66CFAF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A291F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30B0C232" w14:textId="77777777" w:rsidR="00B56103" w:rsidRPr="003A5CD2" w:rsidRDefault="00B56103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193C" w:rsidRPr="003A5CD2" w14:paraId="1078410D" w14:textId="77777777" w:rsidTr="008941BA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3A1CA6" w14:textId="77777777" w:rsidR="00C9193C" w:rsidRPr="003A5CD2" w:rsidRDefault="00C9193C" w:rsidP="008941B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D69D609" w14:textId="77777777" w:rsidR="00C9193C" w:rsidRPr="003A5CD2" w:rsidRDefault="00C9193C" w:rsidP="008941BA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3A5CD2">
              <w:rPr>
                <w:rFonts w:ascii="Comic Sans MS" w:hAnsi="Comic Sans MS"/>
                <w:b/>
              </w:rPr>
              <w:t xml:space="preserve"> </w:t>
            </w:r>
            <w:r w:rsidRPr="003A5CD2">
              <w:rPr>
                <w:rFonts w:ascii="Comic Sans MS" w:hAnsi="Comic Sans MS"/>
              </w:rPr>
              <w:t>de façon autonome</w:t>
            </w:r>
          </w:p>
          <w:p w14:paraId="7044E6EA" w14:textId="77777777" w:rsidR="00C9193C" w:rsidRPr="003A5CD2" w:rsidRDefault="00C9193C" w:rsidP="008941BA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3A5CD2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E5BA26F" w14:textId="77777777" w:rsidR="00C9193C" w:rsidRPr="003A5CD2" w:rsidRDefault="00C9193C" w:rsidP="008941BA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3A5CD2">
              <w:rPr>
                <w:rFonts w:ascii="Comic Sans MS" w:hAnsi="Comic Sans MS"/>
              </w:rPr>
              <w:t xml:space="preserve"> avec une aide occasionnelle</w:t>
            </w:r>
          </w:p>
          <w:p w14:paraId="3C7346E1" w14:textId="77777777" w:rsidR="00C9193C" w:rsidRPr="003A5CD2" w:rsidRDefault="00C9193C" w:rsidP="008941BA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3A5CD2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2F550" w14:textId="77777777" w:rsidR="00C9193C" w:rsidRPr="003A5CD2" w:rsidRDefault="00C9193C" w:rsidP="008941BA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39D428" w14:textId="77777777" w:rsidR="00C9193C" w:rsidRPr="003A5CD2" w:rsidRDefault="00C9193C" w:rsidP="008941BA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CD10E" w14:textId="77777777" w:rsidR="00C9193C" w:rsidRPr="003A5CD2" w:rsidRDefault="00C9193C" w:rsidP="008941BA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CEDB6" w14:textId="77777777" w:rsidR="00C9193C" w:rsidRPr="003A5CD2" w:rsidRDefault="00C9193C" w:rsidP="008941B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193C" w:rsidRPr="003A5CD2" w14:paraId="4E631D70" w14:textId="77777777" w:rsidTr="008941BA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6452B5" w14:textId="77777777" w:rsidR="00C9193C" w:rsidRPr="003A5CD2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C5D26E" w14:textId="77777777" w:rsidR="00C9193C" w:rsidRPr="003A5CD2" w:rsidRDefault="00C9193C" w:rsidP="008941BA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Appréciation de l’élève</w:t>
            </w:r>
          </w:p>
          <w:p w14:paraId="6726965B" w14:textId="77777777" w:rsidR="00C9193C" w:rsidRPr="003A5CD2" w:rsidRDefault="00C9193C" w:rsidP="008941BA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Mon défi :</w:t>
            </w:r>
          </w:p>
        </w:tc>
      </w:tr>
      <w:tr w:rsidR="00C9193C" w:rsidRPr="003A5CD2" w14:paraId="361E3F92" w14:textId="77777777" w:rsidTr="008941BA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6D3F9B" w14:textId="77777777" w:rsidR="00C9193C" w:rsidRPr="003A5CD2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2E090E" w14:textId="77777777" w:rsidR="00C9193C" w:rsidRPr="003A5CD2" w:rsidRDefault="00C9193C" w:rsidP="008941BA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C9193C" w:rsidRPr="003A5CD2" w14:paraId="47B621F9" w14:textId="77777777" w:rsidTr="008941BA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798394" w14:textId="77777777" w:rsidR="00C9193C" w:rsidRPr="003A5CD2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B99FCD" w14:textId="77777777" w:rsidR="00C9193C" w:rsidRPr="003A5CD2" w:rsidRDefault="00C9193C" w:rsidP="008941BA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Appréciation de l’enseignant</w:t>
            </w:r>
          </w:p>
          <w:p w14:paraId="05346FEA" w14:textId="77777777" w:rsidR="00C9193C" w:rsidRPr="003A5CD2" w:rsidRDefault="00C9193C" w:rsidP="008941BA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418EE027" w14:textId="77777777" w:rsidR="00C9193C" w:rsidRPr="003A5CD2" w:rsidRDefault="00C9193C">
      <w:pPr>
        <w:rPr>
          <w:rFonts w:ascii="Comic Sans MS" w:hAnsi="Comic Sans MS"/>
        </w:rPr>
      </w:pPr>
    </w:p>
    <w:p w14:paraId="06681E3B" w14:textId="105254E0" w:rsidR="00C9193C" w:rsidRPr="003A5CD2" w:rsidRDefault="00C9193C">
      <w:pPr>
        <w:rPr>
          <w:rFonts w:ascii="Comic Sans MS" w:hAnsi="Comic Sans MS"/>
        </w:rPr>
      </w:pPr>
      <w:r w:rsidRPr="003A5CD2">
        <w:rPr>
          <w:rFonts w:ascii="Comic Sans MS" w:hAnsi="Comic Sans MS"/>
        </w:rPr>
        <w:br w:type="page"/>
      </w:r>
    </w:p>
    <w:p w14:paraId="11DE316D" w14:textId="2E91C1C4" w:rsidR="00C9193C" w:rsidRPr="003A5CD2" w:rsidRDefault="00C9193C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B56103" w:rsidRPr="003A5CD2" w14:paraId="70AFBF0F" w14:textId="77777777" w:rsidTr="00B56103">
        <w:trPr>
          <w:cantSplit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23AE0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1B966F5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B56103" w:rsidRPr="003A5CD2" w14:paraId="6D6E7965" w14:textId="77777777" w:rsidTr="00B56103">
        <w:trPr>
          <w:cantSplit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419E9C" w14:textId="77777777" w:rsidR="00B56103" w:rsidRPr="003A5CD2" w:rsidRDefault="00B56103" w:rsidP="00B56103">
            <w:pPr>
              <w:jc w:val="center"/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3A5CD2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3A5CD2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B56103" w:rsidRPr="003A5CD2" w14:paraId="11D51C51" w14:textId="77777777" w:rsidTr="00B56103">
        <w:trPr>
          <w:cantSplit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3416C5" w14:textId="77777777" w:rsidR="00B56103" w:rsidRPr="003A5CD2" w:rsidRDefault="00B56103" w:rsidP="00B56103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35A5FCD" w14:textId="77777777" w:rsidR="00B56103" w:rsidRPr="003A5CD2" w:rsidRDefault="00B56103" w:rsidP="00B56103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1A2C51" w14:textId="77777777" w:rsidR="00B56103" w:rsidRPr="003A5CD2" w:rsidRDefault="00B56103" w:rsidP="00B56103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022E809" w14:textId="77777777" w:rsidR="00B56103" w:rsidRPr="003A5CD2" w:rsidRDefault="00B56103" w:rsidP="00B56103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62C551F" w14:textId="1260DF0B" w:rsidR="00B56103" w:rsidRDefault="009A2821" w:rsidP="00B56103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</w:t>
            </w:r>
            <w:r w:rsidR="00C2387E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21303</w:t>
            </w:r>
            <w:r w:rsidR="00B56103" w:rsidRPr="003A5CD2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 w:rsidR="00C2387E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–</w:t>
            </w:r>
            <w:r w:rsidR="00B56103" w:rsidRPr="003A5CD2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 w:rsidR="00C2387E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Laver la literie, les serviettes de toilette, les linges de table, etc.</w:t>
            </w:r>
            <w:r w:rsidR="003A5CD2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 w:rsidR="00C2387E" w:rsidRPr="003A5CD2">
              <w:rPr>
                <w:color w:val="000000"/>
              </w:rPr>
              <w:t>۞</w:t>
            </w:r>
            <w:r w:rsidR="003A5CD2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         </w:t>
            </w:r>
            <w:r w:rsidR="00C2387E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                                        </w:t>
            </w:r>
            <w:r w:rsidR="003A5CD2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</w:t>
            </w:r>
            <w:r w:rsidR="00C2387E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1</w:t>
            </w:r>
          </w:p>
          <w:p w14:paraId="381B20F0" w14:textId="77777777" w:rsidR="007A527D" w:rsidRPr="003A5CD2" w:rsidRDefault="007A527D" w:rsidP="00B56103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</w:p>
          <w:p w14:paraId="0DCA546A" w14:textId="77777777" w:rsidR="00B56103" w:rsidRPr="003A5CD2" w:rsidRDefault="00B56103" w:rsidP="00B56103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3A5CD2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03D6E8C4" w14:textId="77777777" w:rsidR="00C2387E" w:rsidRDefault="00B56103" w:rsidP="00B5610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Respect des règles de santé et de sécurité au travail.</w:t>
            </w:r>
          </w:p>
          <w:p w14:paraId="0DA53FAC" w14:textId="69FEBDDB" w:rsidR="00B56103" w:rsidRPr="003A5CD2" w:rsidRDefault="00C2387E" w:rsidP="00C2387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Respect des règles d’hygiène ou de salubrité.</w:t>
            </w:r>
            <w:r w:rsidR="00B56103" w:rsidRPr="003A5CD2">
              <w:rPr>
                <w:rFonts w:ascii="Comic Sans MS" w:hAnsi="Comic Sans MS"/>
              </w:rPr>
              <w:br/>
              <w:t>Respect des directives de travail.</w:t>
            </w:r>
            <w:r w:rsidR="00B56103" w:rsidRPr="003A5CD2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Application correcte des techniques de travail.</w:t>
            </w:r>
            <w:r w:rsidR="00B56103" w:rsidRPr="003A5CD2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Utilisation appropriée des produits pour la lessive (détergents, agents de blanchiment, etc.)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78872B1" w14:textId="77777777" w:rsidR="00B56103" w:rsidRPr="003A5CD2" w:rsidRDefault="00B56103" w:rsidP="00B56103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A4B588" w14:textId="77777777" w:rsidR="00B56103" w:rsidRPr="003A5CD2" w:rsidRDefault="00B56103" w:rsidP="00B56103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Élève</w:t>
            </w:r>
          </w:p>
        </w:tc>
      </w:tr>
      <w:tr w:rsidR="00B56103" w:rsidRPr="003A5CD2" w14:paraId="45919B5C" w14:textId="77777777" w:rsidTr="00B5610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7AC1735" w14:textId="77777777" w:rsidR="00B56103" w:rsidRPr="003A5CD2" w:rsidRDefault="00B56103" w:rsidP="00B56103">
            <w:pPr>
              <w:rPr>
                <w:rFonts w:ascii="Comic Sans MS" w:hAnsi="Comic Sans MS"/>
                <w:b/>
                <w:color w:val="FF0000"/>
              </w:rPr>
            </w:pPr>
            <w:r w:rsidRPr="003A5CD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003268A" w14:textId="77777777" w:rsidR="00B56103" w:rsidRPr="003A5CD2" w:rsidRDefault="00B56103" w:rsidP="00B56103">
            <w:pPr>
              <w:rPr>
                <w:rFonts w:ascii="Comic Sans MS" w:hAnsi="Comic Sans MS"/>
                <w:b/>
                <w:color w:val="FF0000"/>
              </w:rPr>
            </w:pPr>
            <w:r w:rsidRPr="003A5CD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3EA779D" w14:textId="77777777" w:rsidR="00B56103" w:rsidRPr="003A5CD2" w:rsidRDefault="00B56103" w:rsidP="00B56103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FBA911" w14:textId="77777777" w:rsidR="00B56103" w:rsidRPr="003A5CD2" w:rsidRDefault="00B56103" w:rsidP="00B56103">
            <w:pPr>
              <w:rPr>
                <w:rFonts w:ascii="Comic Sans MS" w:hAnsi="Comic Sans MS"/>
                <w:b/>
                <w:color w:val="FF0000"/>
              </w:rPr>
            </w:pPr>
            <w:r w:rsidRPr="003A5CD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B56103" w:rsidRPr="003A5CD2" w14:paraId="30037846" w14:textId="77777777" w:rsidTr="00B5610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01FC5F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D3BD48E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B5611CB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F57A27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5C091A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D6099B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E3B4D02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4062D6E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9976B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02E87F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9E1718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E8CE14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6D7B8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FE6A75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F4708AE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324F6EB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C216AF0" w14:textId="77777777" w:rsidR="00B56103" w:rsidRPr="003A5CD2" w:rsidRDefault="00B56103" w:rsidP="00B56103">
            <w:pPr>
              <w:jc w:val="center"/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91063AA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CC2894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3D9BF7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9549A4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36FC89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82D33B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EE78DE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9FAED8" w14:textId="77777777" w:rsidR="00B56103" w:rsidRPr="003A5CD2" w:rsidRDefault="00B56103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</w:tr>
      <w:tr w:rsidR="00B56103" w:rsidRPr="003A5CD2" w14:paraId="1C7D3046" w14:textId="77777777" w:rsidTr="00B5610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29ED2D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37C7F5C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A2EC61C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730A44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5DDAB2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9BD294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EA519B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64978FC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BB30E93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42EBA1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564B3E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915580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89F062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D7B41E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25DEE8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E53570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F3FC447" w14:textId="4F50343F" w:rsidR="00B56103" w:rsidRPr="003A5CD2" w:rsidRDefault="00C2387E" w:rsidP="00CB721C">
            <w:pPr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Préparer la lessive.</w:t>
            </w:r>
            <w:r w:rsidR="00B56103" w:rsidRPr="003A5CD2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C59D9A5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FF608A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27608E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AFF9EF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141134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E4C763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C21673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E432CA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56103" w:rsidRPr="003A5CD2" w14:paraId="4B417F60" w14:textId="77777777" w:rsidTr="00B5610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B1AC73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031620B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18ADE32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7ADF5C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D7A14D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53F412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C71C00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289EE17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07FA3C6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BABE58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250085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91E440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EE67B5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0D5948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26E06B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17C4ABA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84BA3F3" w14:textId="5A64F2DA" w:rsidR="00B56103" w:rsidRPr="003A5CD2" w:rsidRDefault="00C2387E" w:rsidP="00CB721C">
            <w:pPr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Charger la laveuse, la régler, ajouter le détergent et mettre l’appareil en marche.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8DD8E27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A31EBA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DE6DA8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21A6B1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0493EA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AB5A05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A92C6A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1993A3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56103" w:rsidRPr="003A5CD2" w14:paraId="1F020078" w14:textId="77777777" w:rsidTr="00B5610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C05154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EFCD9FC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543638D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4EEB3E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A38D40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6EC775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E6D368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6491906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D519F4C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58EF36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DDEB33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94AB51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7D0736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8A72B8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5FB6FE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6FBDFF4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CB6E87" w14:textId="4FFA8FC0" w:rsidR="00B56103" w:rsidRPr="003A5CD2" w:rsidRDefault="00C2387E" w:rsidP="00C2387E">
            <w:pPr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Charger la </w:t>
            </w:r>
            <w:r>
              <w:rPr>
                <w:rFonts w:ascii="Comic Sans MS" w:hAnsi="Comic Sans MS"/>
              </w:rPr>
              <w:t>sécheuse, la régler e</w:t>
            </w:r>
            <w:r>
              <w:rPr>
                <w:rFonts w:ascii="Comic Sans MS" w:hAnsi="Comic Sans MS"/>
              </w:rPr>
              <w:t>t mettre l’appareil en marche.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25C178B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001BEB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3BD9D7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20F449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484C91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AE2B6B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C4926A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31F7F3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56103" w:rsidRPr="003A5CD2" w14:paraId="0DA5C194" w14:textId="77777777" w:rsidTr="00B5610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D8B13E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6147376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99E4AD5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A9CCD4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23E019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58D4F4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EE857C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83AECE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1D5D6A1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977E0A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CAE4CE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B892E3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E7D3C6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B42D72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403213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2CDDD92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EB9D545" w14:textId="355B42C0" w:rsidR="00B56103" w:rsidRPr="003A5CD2" w:rsidRDefault="00C2387E" w:rsidP="00CB721C">
            <w:pPr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Plier les articles séchés et les ranger.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A37B0DA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886D8C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DF38DF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95B8DF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E23880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9E5925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CEC7B1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CFB6D3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56103" w:rsidRPr="003A5CD2" w14:paraId="7DA624FF" w14:textId="77777777" w:rsidTr="00B5610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00073C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B2252AD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CA946F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AD3B25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C2C599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23392E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554ED7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CBE3944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A7B128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4421FF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D92501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6D6A62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971555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1A2EA8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7C8F2B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08D1793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FCE3809" w14:textId="075DF792" w:rsidR="00B56103" w:rsidRPr="003A5CD2" w:rsidRDefault="00C2387E" w:rsidP="00C2387E">
            <w:pPr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  <w:r w:rsidR="00B56103" w:rsidRPr="003A5CD2">
              <w:rPr>
                <w:rFonts w:ascii="Comic Sans MS" w:hAnsi="Comic Sans MS"/>
              </w:rPr>
              <w:t>anger</w:t>
            </w:r>
            <w:r>
              <w:rPr>
                <w:rFonts w:ascii="Comic Sans MS" w:hAnsi="Comic Sans MS"/>
              </w:rPr>
              <w:t xml:space="preserve"> les produits pour la lessive.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548936D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4C947D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E95BB8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7099A7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C38684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0C50B2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806EDE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2A08F4" w14:textId="77777777" w:rsidR="00B56103" w:rsidRPr="003A5CD2" w:rsidRDefault="00B56103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2C207532" w14:textId="77777777" w:rsidR="00B56103" w:rsidRPr="003A5CD2" w:rsidRDefault="00B56103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3A5CD2" w14:paraId="7DA85C2C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2F76DA" w14:textId="77777777" w:rsidR="002265D6" w:rsidRPr="003A5CD2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19EF58FF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3A5CD2">
              <w:rPr>
                <w:rFonts w:ascii="Comic Sans MS" w:hAnsi="Comic Sans MS"/>
                <w:b/>
              </w:rPr>
              <w:t xml:space="preserve"> </w:t>
            </w:r>
            <w:r w:rsidRPr="003A5CD2">
              <w:rPr>
                <w:rFonts w:ascii="Comic Sans MS" w:hAnsi="Comic Sans MS"/>
              </w:rPr>
              <w:t>de façon autonome</w:t>
            </w:r>
          </w:p>
          <w:p w14:paraId="0E35F346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3A5CD2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46C28697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3A5CD2">
              <w:rPr>
                <w:rFonts w:ascii="Comic Sans MS" w:hAnsi="Comic Sans MS"/>
              </w:rPr>
              <w:t xml:space="preserve"> avec une aide occasionnelle</w:t>
            </w:r>
          </w:p>
          <w:p w14:paraId="2FB2379B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3A5CD2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C0C99" w14:textId="77777777" w:rsidR="002265D6" w:rsidRPr="003A5CD2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604C3ADF" w14:textId="77777777" w:rsidR="002265D6" w:rsidRPr="003A5CD2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B6F6D" w14:textId="77777777" w:rsidR="002265D6" w:rsidRPr="003A5CD2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E9074" w14:textId="77777777" w:rsidR="002265D6" w:rsidRPr="003A5CD2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3A5CD2" w14:paraId="0747D65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E5005E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4BDDB4" w14:textId="77777777" w:rsidR="002265D6" w:rsidRPr="003A5CD2" w:rsidRDefault="002265D6" w:rsidP="00F43990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Appréciation de l’élève</w:t>
            </w:r>
          </w:p>
          <w:p w14:paraId="63852E23" w14:textId="77777777" w:rsidR="002265D6" w:rsidRPr="003A5CD2" w:rsidRDefault="002265D6" w:rsidP="00F43990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3A5CD2" w14:paraId="51FDC97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F6E1CE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82D122" w14:textId="77777777" w:rsidR="002265D6" w:rsidRPr="003A5CD2" w:rsidRDefault="002265D6" w:rsidP="00F43990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Les stratégies pour le relever</w:t>
            </w:r>
          </w:p>
          <w:p w14:paraId="3F4194FF" w14:textId="71CF01BE" w:rsidR="00195998" w:rsidRPr="003A5CD2" w:rsidRDefault="00195998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3A5CD2" w14:paraId="1EF0310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269102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95A4BD" w14:textId="77777777" w:rsidR="002265D6" w:rsidRPr="003A5CD2" w:rsidRDefault="002265D6" w:rsidP="00F43990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Appréciation de l’enseignant</w:t>
            </w:r>
          </w:p>
          <w:p w14:paraId="31DDA42D" w14:textId="77777777" w:rsidR="002265D6" w:rsidRPr="003A5CD2" w:rsidRDefault="002265D6" w:rsidP="00F43990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736538A" w14:textId="4981EC92" w:rsidR="00A403AA" w:rsidRPr="003A5CD2" w:rsidRDefault="00A403AA">
      <w:pPr>
        <w:rPr>
          <w:rFonts w:ascii="Comic Sans MS" w:hAnsi="Comic Sans MS"/>
        </w:rPr>
      </w:pPr>
    </w:p>
    <w:p w14:paraId="185D7B00" w14:textId="77777777" w:rsidR="00A403AA" w:rsidRPr="003A5CD2" w:rsidRDefault="00A403AA">
      <w:pPr>
        <w:rPr>
          <w:rFonts w:ascii="Comic Sans MS" w:hAnsi="Comic Sans MS"/>
        </w:rPr>
      </w:pPr>
      <w:r w:rsidRPr="003A5CD2">
        <w:rPr>
          <w:rFonts w:ascii="Comic Sans MS" w:hAnsi="Comic Sans MS"/>
        </w:rPr>
        <w:br w:type="page"/>
      </w:r>
    </w:p>
    <w:p w14:paraId="74503D70" w14:textId="59B93CAD" w:rsidR="00C42258" w:rsidRPr="003A5CD2" w:rsidRDefault="00C42258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0A3736" w:rsidRPr="003A5CD2" w14:paraId="0A411A82" w14:textId="77777777" w:rsidTr="001C5E2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01A27D" w14:textId="77777777" w:rsidR="000A3736" w:rsidRPr="003A5CD2" w:rsidRDefault="000A3736" w:rsidP="001C5E22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0C3953D" w14:textId="77777777" w:rsidR="000A3736" w:rsidRPr="003A5CD2" w:rsidRDefault="000A3736" w:rsidP="001C5E22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0A3736" w:rsidRPr="003A5CD2" w14:paraId="3F58126F" w14:textId="77777777" w:rsidTr="001C5E22">
        <w:trPr>
          <w:cantSplit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A29C6E" w14:textId="77777777" w:rsidR="000A3736" w:rsidRPr="003A5CD2" w:rsidRDefault="000A3736" w:rsidP="001C5E22">
            <w:pPr>
              <w:jc w:val="center"/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3A5CD2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3A5CD2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0A3736" w:rsidRPr="003A5CD2" w14:paraId="79EB9367" w14:textId="77777777" w:rsidTr="001C5E2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C80A83" w14:textId="77777777" w:rsidR="000A3736" w:rsidRPr="003A5CD2" w:rsidRDefault="000A3736" w:rsidP="001C5E22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548036F" w14:textId="77777777" w:rsidR="000A3736" w:rsidRPr="003A5CD2" w:rsidRDefault="000A3736" w:rsidP="001C5E22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6B86382" w14:textId="77777777" w:rsidR="000A3736" w:rsidRPr="003A5CD2" w:rsidRDefault="000A3736" w:rsidP="001C5E22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ACE562E" w14:textId="77777777" w:rsidR="000A3736" w:rsidRPr="003A5CD2" w:rsidRDefault="000A3736" w:rsidP="001C5E22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8CD0864" w14:textId="126FBB05" w:rsidR="000A3736" w:rsidRDefault="009A2821" w:rsidP="00AD3757">
            <w:pPr>
              <w:tabs>
                <w:tab w:val="right" w:pos="8712"/>
              </w:tabs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5</w:t>
            </w:r>
            <w:r w:rsidR="00AD3757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02</w:t>
            </w:r>
            <w:r w:rsidR="000A3736" w:rsidRPr="003A5CD2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– </w:t>
            </w:r>
            <w:r w:rsidR="00AD3757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Nettoyer les salles de toilette</w:t>
            </w:r>
            <w:r w:rsidR="000A3736" w:rsidRPr="003A5CD2">
              <w:rPr>
                <w:rFonts w:ascii="Comic Sans MS" w:hAnsi="Comic Sans MS"/>
                <w:b/>
                <w:color w:val="0000FF"/>
              </w:rPr>
              <w:tab/>
            </w:r>
            <w:r w:rsidR="000A3736" w:rsidRPr="003A5CD2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2744648B" w14:textId="77777777" w:rsidR="007A527D" w:rsidRPr="003A5CD2" w:rsidRDefault="007A527D" w:rsidP="001C5E22">
            <w:pPr>
              <w:tabs>
                <w:tab w:val="right" w:pos="8712"/>
              </w:tabs>
              <w:ind w:left="1008" w:hanging="1008"/>
              <w:rPr>
                <w:rFonts w:ascii="Comic Sans MS" w:hAnsi="Comic Sans MS"/>
                <w:b/>
                <w:color w:val="0000FF"/>
              </w:rPr>
            </w:pPr>
          </w:p>
          <w:p w14:paraId="2CC7AA76" w14:textId="77777777" w:rsidR="000A3736" w:rsidRPr="003A5CD2" w:rsidRDefault="000A3736" w:rsidP="001C5E22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3A5CD2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02E34B4F" w14:textId="77777777" w:rsidR="000A3736" w:rsidRPr="003A5CD2" w:rsidRDefault="000A3736" w:rsidP="001C5E2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Respect des règles de santé et de sécurité au travail.</w:t>
            </w:r>
          </w:p>
          <w:p w14:paraId="7BBF96BE" w14:textId="77777777" w:rsidR="000A3736" w:rsidRDefault="000A3736" w:rsidP="00AD3757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Respect des règles d’hygiène ou de salubrité.</w:t>
            </w:r>
            <w:r w:rsidRPr="003A5CD2">
              <w:rPr>
                <w:rFonts w:ascii="Comic Sans MS" w:hAnsi="Comic Sans MS"/>
              </w:rPr>
              <w:br/>
              <w:t>Respect des directives de travail.</w:t>
            </w:r>
            <w:r w:rsidRPr="003A5CD2">
              <w:rPr>
                <w:rFonts w:ascii="Comic Sans MS" w:hAnsi="Comic Sans MS"/>
              </w:rPr>
              <w:br/>
            </w:r>
            <w:r w:rsidR="00AD3757">
              <w:rPr>
                <w:rFonts w:ascii="Comic Sans MS" w:hAnsi="Comic Sans MS"/>
              </w:rPr>
              <w:t>Application correcte des techniques de travail.</w:t>
            </w:r>
          </w:p>
          <w:p w14:paraId="7748E2C7" w14:textId="77777777" w:rsidR="00AD3757" w:rsidRDefault="00AD3757" w:rsidP="00AD3757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Utilisation appropriée de l’équipement et des produits de nettoyage.</w:t>
            </w:r>
          </w:p>
          <w:p w14:paraId="208CB1C3" w14:textId="214650C4" w:rsidR="00AD3757" w:rsidRPr="003A5CD2" w:rsidRDefault="00AD3757" w:rsidP="00AD3757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08C52B7" w14:textId="77777777" w:rsidR="000A3736" w:rsidRPr="003A5CD2" w:rsidRDefault="000A3736" w:rsidP="001C5E22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4E1E42" w14:textId="77777777" w:rsidR="000A3736" w:rsidRPr="003A5CD2" w:rsidRDefault="000A3736" w:rsidP="001C5E22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Élève</w:t>
            </w:r>
          </w:p>
        </w:tc>
      </w:tr>
      <w:tr w:rsidR="000A3736" w:rsidRPr="003A5CD2" w14:paraId="45B4ECED" w14:textId="77777777" w:rsidTr="001C5E2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D82D6EB" w14:textId="77777777" w:rsidR="000A3736" w:rsidRPr="003A5CD2" w:rsidRDefault="000A3736" w:rsidP="001C5E22">
            <w:pPr>
              <w:rPr>
                <w:rFonts w:ascii="Comic Sans MS" w:hAnsi="Comic Sans MS"/>
                <w:b/>
                <w:color w:val="FF0000"/>
              </w:rPr>
            </w:pPr>
            <w:r w:rsidRPr="003A5CD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F7BE2FD" w14:textId="77777777" w:rsidR="000A3736" w:rsidRPr="003A5CD2" w:rsidRDefault="000A3736" w:rsidP="001C5E22">
            <w:pPr>
              <w:rPr>
                <w:rFonts w:ascii="Comic Sans MS" w:hAnsi="Comic Sans MS"/>
                <w:b/>
                <w:color w:val="FF0000"/>
              </w:rPr>
            </w:pPr>
            <w:r w:rsidRPr="003A5CD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EBFFA25" w14:textId="77777777" w:rsidR="000A3736" w:rsidRPr="003A5CD2" w:rsidRDefault="000A3736" w:rsidP="001C5E22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EC4F8F" w14:textId="77777777" w:rsidR="000A3736" w:rsidRPr="003A5CD2" w:rsidRDefault="000A3736" w:rsidP="001C5E22">
            <w:pPr>
              <w:rPr>
                <w:rFonts w:ascii="Comic Sans MS" w:hAnsi="Comic Sans MS"/>
                <w:b/>
                <w:color w:val="FF0000"/>
              </w:rPr>
            </w:pPr>
            <w:r w:rsidRPr="003A5CD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0A3736" w:rsidRPr="003A5CD2" w14:paraId="7CF92070" w14:textId="77777777" w:rsidTr="001C5E2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F220FB" w14:textId="77777777" w:rsidR="000A3736" w:rsidRPr="003A5CD2" w:rsidRDefault="000A3736" w:rsidP="001C5E22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BE811B5" w14:textId="77777777" w:rsidR="000A3736" w:rsidRPr="003A5CD2" w:rsidRDefault="000A3736" w:rsidP="001C5E22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0FBFC08" w14:textId="77777777" w:rsidR="000A3736" w:rsidRPr="003A5CD2" w:rsidRDefault="000A3736" w:rsidP="001C5E22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00B059" w14:textId="77777777" w:rsidR="000A3736" w:rsidRPr="003A5CD2" w:rsidRDefault="000A3736" w:rsidP="001C5E22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7A2052" w14:textId="77777777" w:rsidR="000A3736" w:rsidRPr="003A5CD2" w:rsidRDefault="000A3736" w:rsidP="001C5E22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36C965" w14:textId="77777777" w:rsidR="000A3736" w:rsidRPr="003A5CD2" w:rsidRDefault="000A3736" w:rsidP="001C5E22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D91F33" w14:textId="77777777" w:rsidR="000A3736" w:rsidRPr="003A5CD2" w:rsidRDefault="000A3736" w:rsidP="001C5E22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38EDCDE" w14:textId="77777777" w:rsidR="000A3736" w:rsidRPr="003A5CD2" w:rsidRDefault="000A3736" w:rsidP="001C5E22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BBF583" w14:textId="77777777" w:rsidR="000A3736" w:rsidRPr="003A5CD2" w:rsidRDefault="000A3736" w:rsidP="001C5E22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7C6534B" w14:textId="77777777" w:rsidR="000A3736" w:rsidRPr="003A5CD2" w:rsidRDefault="000A3736" w:rsidP="001C5E22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7640A2" w14:textId="77777777" w:rsidR="000A3736" w:rsidRPr="003A5CD2" w:rsidRDefault="000A3736" w:rsidP="001C5E22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9A5F45" w14:textId="77777777" w:rsidR="000A3736" w:rsidRPr="003A5CD2" w:rsidRDefault="000A3736" w:rsidP="001C5E22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459A6F" w14:textId="77777777" w:rsidR="000A3736" w:rsidRPr="003A5CD2" w:rsidRDefault="000A3736" w:rsidP="001C5E22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4248EC" w14:textId="77777777" w:rsidR="000A3736" w:rsidRPr="003A5CD2" w:rsidRDefault="000A3736" w:rsidP="001C5E22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0F47335" w14:textId="77777777" w:rsidR="000A3736" w:rsidRPr="003A5CD2" w:rsidRDefault="000A3736" w:rsidP="001C5E22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CF47A31" w14:textId="77777777" w:rsidR="000A3736" w:rsidRPr="003A5CD2" w:rsidRDefault="000A3736" w:rsidP="001C5E22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007DA6" w14:textId="77777777" w:rsidR="000A3736" w:rsidRPr="003A5CD2" w:rsidRDefault="000A3736" w:rsidP="001C5E22">
            <w:pPr>
              <w:jc w:val="center"/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FE1120F" w14:textId="77777777" w:rsidR="000A3736" w:rsidRPr="003A5CD2" w:rsidRDefault="000A3736" w:rsidP="001C5E22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7EB19A" w14:textId="77777777" w:rsidR="000A3736" w:rsidRPr="003A5CD2" w:rsidRDefault="000A3736" w:rsidP="001C5E22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7026DA" w14:textId="77777777" w:rsidR="000A3736" w:rsidRPr="003A5CD2" w:rsidRDefault="000A3736" w:rsidP="001C5E22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8F6518" w14:textId="77777777" w:rsidR="000A3736" w:rsidRPr="003A5CD2" w:rsidRDefault="000A3736" w:rsidP="001C5E22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2612C5" w14:textId="77777777" w:rsidR="000A3736" w:rsidRPr="003A5CD2" w:rsidRDefault="000A3736" w:rsidP="001C5E22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3AB1396" w14:textId="77777777" w:rsidR="000A3736" w:rsidRPr="003A5CD2" w:rsidRDefault="000A3736" w:rsidP="001C5E22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51B63CC" w14:textId="77777777" w:rsidR="000A3736" w:rsidRPr="003A5CD2" w:rsidRDefault="000A3736" w:rsidP="001C5E22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D037CB" w14:textId="77777777" w:rsidR="000A3736" w:rsidRPr="003A5CD2" w:rsidRDefault="000A3736" w:rsidP="001C5E22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</w:tr>
      <w:tr w:rsidR="00AD3757" w:rsidRPr="003A5CD2" w14:paraId="6972C0D4" w14:textId="77777777" w:rsidTr="001C5E2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5E63A4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C218DA1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43277D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4EC39F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B3831A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B95C34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1315F9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33EDE8D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ECB30A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9D9571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7B1858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61D165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AAD8F8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5294A9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1DE6D2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2CCE72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BF8C22E" w14:textId="27CA41B8" w:rsidR="00AD3757" w:rsidRPr="003A5CD2" w:rsidRDefault="00AD3757" w:rsidP="00CB721C">
            <w:pPr>
              <w:pStyle w:val="Paragraphedeliste"/>
              <w:numPr>
                <w:ilvl w:val="0"/>
                <w:numId w:val="9"/>
              </w:numPr>
              <w:ind w:left="274" w:hanging="27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Remplir les distributeurs de papier, de savon, etc.</w:t>
            </w:r>
            <w:r w:rsidRPr="003A5CD2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13E4597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007464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7E058E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A801B7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5676E3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1BBF27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810917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46B3F6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D3757" w:rsidRPr="003A5CD2" w14:paraId="5493E6C3" w14:textId="77777777" w:rsidTr="001C5E2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5C6466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D847FA9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F2251BC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A65CE2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461DCB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F1F0D5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B0C710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FD186AD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428A131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BCC8DE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72ADFD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898560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CE6BC5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0951BE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918C2B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ABAEC31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003FF7E" w14:textId="06D399D2" w:rsidR="00AD3757" w:rsidRPr="003A5CD2" w:rsidRDefault="00AD3757" w:rsidP="00CB721C">
            <w:pPr>
              <w:pStyle w:val="Paragraphedeliste"/>
              <w:numPr>
                <w:ilvl w:val="0"/>
                <w:numId w:val="9"/>
              </w:numPr>
              <w:ind w:left="274" w:hanging="27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Laver et désinfecter les lavabos.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46D51B9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E514F5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6199F2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5BD9CC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BF0FF1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D39087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5C6E2D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FB73BE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D3757" w:rsidRPr="003A5CD2" w14:paraId="51CF37AE" w14:textId="77777777" w:rsidTr="001C5E2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089D28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A81EAF5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1FBAA2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479577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3DF469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D6357C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CED1FA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E5A4E4A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97A715C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5B8F4C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9504EB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EA6897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BB2BB1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88000A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765833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0226AD5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36919BD" w14:textId="4353F503" w:rsidR="00AD3757" w:rsidRPr="003A5CD2" w:rsidRDefault="00AD3757" w:rsidP="00CB721C">
            <w:pPr>
              <w:pStyle w:val="Paragraphedeliste"/>
              <w:numPr>
                <w:ilvl w:val="0"/>
                <w:numId w:val="9"/>
              </w:numPr>
              <w:ind w:left="274" w:hanging="27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Laver et désinfecter les miroirs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20D2F85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E4CA99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3D1BC8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5FBD72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F38693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7E65CF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1476B6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1B0D04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D3757" w:rsidRPr="003A5CD2" w14:paraId="61B8F25F" w14:textId="77777777" w:rsidTr="001C5E2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97F743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1F59225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4F44FE3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A98504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60DB38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C6DB6B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DC7D2C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3BAF102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5BC7C1F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F2730D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347FA1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112F63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53B206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E1477A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7FEF1B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604CC35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11AC83A" w14:textId="0E91D8AF" w:rsidR="00AD3757" w:rsidRPr="003A5CD2" w:rsidRDefault="00AD3757" w:rsidP="00CB721C">
            <w:pPr>
              <w:pStyle w:val="Paragraphedeliste"/>
              <w:numPr>
                <w:ilvl w:val="0"/>
                <w:numId w:val="9"/>
              </w:numPr>
              <w:ind w:left="274" w:hanging="27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Laver et désinfecter les toilettes (intérieur et extérieur), les sièges de toilette et les urinoirs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B800AAB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264BC3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357725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28914B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5AD5B2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C4D346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E9F474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53DFAE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D3757" w:rsidRPr="003A5CD2" w14:paraId="75662AF1" w14:textId="77777777" w:rsidTr="001C5E2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371064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E7C72B1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48CA25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7F98C0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13D723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314E4D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95D217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A98868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AE2E5A2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90483F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309545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DB3FA0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24A283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7B36B6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EEA3A7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093F12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FC563B0" w14:textId="06669DDC" w:rsidR="00AD3757" w:rsidRPr="003A5CD2" w:rsidRDefault="00AD3757" w:rsidP="00CB721C">
            <w:pPr>
              <w:pStyle w:val="Paragraphedeliste"/>
              <w:numPr>
                <w:ilvl w:val="0"/>
                <w:numId w:val="9"/>
              </w:numPr>
              <w:ind w:left="274" w:hanging="27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Laver et désinfecter les murs et les divisions.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28E4217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8A163E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84109C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7DF11C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97A11B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0C4BCB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C4936B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5866A2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D3757" w:rsidRPr="003A5CD2" w14:paraId="059C7019" w14:textId="77777777" w:rsidTr="001C5E2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8FD9E7" w14:textId="45435D83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1A736F4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F405C7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8EAD04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902089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3CF672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C7429D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535AA7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AC9756F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AB0913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88115F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0F1977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50CDA8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EEA7A9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A2BB29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FF2F9A6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7602269" w14:textId="29C2C52F" w:rsidR="00AD3757" w:rsidRPr="003A5CD2" w:rsidRDefault="00AD3757" w:rsidP="00CB721C">
            <w:pPr>
              <w:pStyle w:val="Paragraphedeliste"/>
              <w:numPr>
                <w:ilvl w:val="0"/>
                <w:numId w:val="9"/>
              </w:numPr>
              <w:ind w:left="274" w:hanging="27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Laver et désinfecter les portes et les poignées.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E14C619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009083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B4CCDA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23AA2C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44582B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F7189A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7A184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7C1772" w14:textId="7C257D43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D3757" w:rsidRPr="003A5CD2" w14:paraId="584CC1BE" w14:textId="77777777" w:rsidTr="001C5E2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4CAD4D" w14:textId="4227639E" w:rsidR="00AD3757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2A147AE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47967C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64D655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7F7010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FAE2B0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D761B7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BCC72FC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640EA8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930618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5D8FFF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6A1C35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C8C664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6FB974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2A69CA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2292B46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06DDB72" w14:textId="301361C2" w:rsidR="00AD3757" w:rsidRPr="003A5CD2" w:rsidRDefault="00AD3757" w:rsidP="00CB721C">
            <w:pPr>
              <w:pStyle w:val="Paragraphedeliste"/>
              <w:numPr>
                <w:ilvl w:val="0"/>
                <w:numId w:val="9"/>
              </w:numPr>
              <w:ind w:left="274" w:hanging="27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Laver le plancher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188750A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FEC531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DFCA5B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62F1ED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E80E74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7F4DA1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D2235C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A33C49" w14:textId="21F80011" w:rsidR="00AD3757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D3757" w:rsidRPr="003A5CD2" w14:paraId="5C71CBE8" w14:textId="77777777" w:rsidTr="001C5E2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C3EEFD" w14:textId="19A31F64" w:rsidR="00AD3757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2B41DBB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E53CCA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59F185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934784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2B88BE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29A92E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34C207B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86CF33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C79A11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6E540B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9B09FA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DAAFCE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9778EE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072F7B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9B5669D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F2E6236" w14:textId="729A2677" w:rsidR="00AD3757" w:rsidRPr="003A5CD2" w:rsidRDefault="00AD3757" w:rsidP="00CB721C">
            <w:pPr>
              <w:pStyle w:val="Paragraphedeliste"/>
              <w:numPr>
                <w:ilvl w:val="0"/>
                <w:numId w:val="9"/>
              </w:numPr>
              <w:ind w:left="274" w:hanging="27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Déboucher les toilettes.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17A8EE8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C9133B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F373B6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AAC636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82EF32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1F0219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A01DA6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9E355B" w14:textId="2CC195F8" w:rsidR="00AD3757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D3757" w:rsidRPr="003A5CD2" w14:paraId="4FB296AD" w14:textId="77777777" w:rsidTr="001C5E2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8C8B46" w14:textId="531D7941" w:rsidR="00AD3757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EC7B228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E0A6512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D45AC1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AA514A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FD600C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5A6FDE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F828ABE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E114E7F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FD562C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DFAF87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5D83D8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97B8FA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A041E9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0D617C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961A3B9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1D2A33D" w14:textId="1EC29F04" w:rsidR="00AD3757" w:rsidRPr="003A5CD2" w:rsidRDefault="00AD3757" w:rsidP="00CB721C">
            <w:pPr>
              <w:pStyle w:val="Paragraphedeliste"/>
              <w:numPr>
                <w:ilvl w:val="0"/>
                <w:numId w:val="9"/>
              </w:numPr>
              <w:ind w:left="274" w:hanging="27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Vider les poubelles.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CD0307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F9C8EF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9E5BCB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3469A3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C58BD2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91F000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B0FB74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AB679C" w14:textId="665B2EC0" w:rsidR="00AD3757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D3757" w:rsidRPr="003A5CD2" w14:paraId="76A7E7D1" w14:textId="77777777" w:rsidTr="001C5E2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644A53" w14:textId="71911839" w:rsidR="00AD3757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283FF8E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EFEDA3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7C5437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B79F31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62F325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168BD7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FF6FD3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E71DEC0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7B3136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1BA6B4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D7292C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535865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30B9C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912F3F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ECE59FB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D5EC0B6" w14:textId="2B5B12A1" w:rsidR="00AD3757" w:rsidRPr="003A5CD2" w:rsidRDefault="00AD3757" w:rsidP="00CB721C">
            <w:pPr>
              <w:pStyle w:val="Paragraphedeliste"/>
              <w:numPr>
                <w:ilvl w:val="0"/>
                <w:numId w:val="9"/>
              </w:numPr>
              <w:ind w:left="274" w:hanging="27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Mettre un produit d’entretien dans les drains de plancher</w:t>
            </w:r>
            <w:r w:rsidRPr="003A5CD2">
              <w:rPr>
                <w:rFonts w:ascii="Comic Sans MS" w:hAnsi="Comic Sans MS"/>
              </w:rPr>
              <w:t>.</w:t>
            </w:r>
            <w:r w:rsidRPr="003A5CD2">
              <w:rPr>
                <w:rFonts w:ascii="Comic Sans MS" w:hAnsi="Comic Sans MS"/>
                <w:color w:val="000000"/>
              </w:rPr>
              <w:t xml:space="preserve"> </w:t>
            </w:r>
            <w:r w:rsidRPr="003A5CD2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713C762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D4B619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5A991A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B040E0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B5C7AF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BA7D83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6DC482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1898BA" w14:textId="6A379662" w:rsidR="00AD3757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D3757" w:rsidRPr="003A5CD2" w14:paraId="26F77C63" w14:textId="77777777" w:rsidTr="001C5E2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477F0E" w14:textId="2D63D6E3" w:rsidR="00AD3757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9E22FB3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54CCA49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F90757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9B96FC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FBF71F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44353B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8BAF186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6D07A64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F450EE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D18503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E8BA06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3574A3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C85FBD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0DBD4A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237B73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943D421" w14:textId="5FE66A7A" w:rsidR="00AD3757" w:rsidRPr="003A5CD2" w:rsidRDefault="00AD3757" w:rsidP="00CB721C">
            <w:pPr>
              <w:pStyle w:val="Paragraphedeliste"/>
              <w:numPr>
                <w:ilvl w:val="0"/>
                <w:numId w:val="9"/>
              </w:numPr>
              <w:ind w:left="274" w:hanging="27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Nettoyer les douches. </w:t>
            </w:r>
            <w:r w:rsidRPr="003A5CD2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2DB84D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04324C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0A5CA9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918B13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911CEA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0EFBA6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D8E372" w14:textId="77777777" w:rsidR="00AD3757" w:rsidRPr="003A5CD2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9A8BF1" w14:textId="1029C47E" w:rsidR="00AD3757" w:rsidRDefault="00AD3757" w:rsidP="00AD375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31DED478" w14:textId="77777777" w:rsidR="00C42258" w:rsidRPr="003A5CD2" w:rsidRDefault="00C42258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42258" w:rsidRPr="003A5CD2" w14:paraId="691ADB5E" w14:textId="77777777" w:rsidTr="000A4506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587715" w14:textId="77777777" w:rsidR="00C42258" w:rsidRPr="003A5CD2" w:rsidRDefault="00C42258" w:rsidP="000A450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02DD5632" w14:textId="77777777" w:rsidR="00C42258" w:rsidRPr="003A5CD2" w:rsidRDefault="00C42258" w:rsidP="000A4506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3A5CD2">
              <w:rPr>
                <w:rFonts w:ascii="Comic Sans MS" w:hAnsi="Comic Sans MS"/>
                <w:b/>
              </w:rPr>
              <w:t xml:space="preserve"> </w:t>
            </w:r>
            <w:r w:rsidRPr="003A5CD2">
              <w:rPr>
                <w:rFonts w:ascii="Comic Sans MS" w:hAnsi="Comic Sans MS"/>
              </w:rPr>
              <w:t>de façon autonome</w:t>
            </w:r>
          </w:p>
          <w:p w14:paraId="00406F6B" w14:textId="77777777" w:rsidR="00C42258" w:rsidRPr="003A5CD2" w:rsidRDefault="00C42258" w:rsidP="000A4506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lastRenderedPageBreak/>
              <w:t>B</w:t>
            </w:r>
            <w:r w:rsidRPr="003A5CD2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42FF18A4" w14:textId="77777777" w:rsidR="00C42258" w:rsidRPr="003A5CD2" w:rsidRDefault="00C42258" w:rsidP="000A4506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3A5CD2">
              <w:rPr>
                <w:rFonts w:ascii="Comic Sans MS" w:hAnsi="Comic Sans MS"/>
              </w:rPr>
              <w:t xml:space="preserve"> avec une aide occasionnelle</w:t>
            </w:r>
          </w:p>
          <w:p w14:paraId="4F6121F7" w14:textId="77777777" w:rsidR="00C42258" w:rsidRPr="003A5CD2" w:rsidRDefault="00C42258" w:rsidP="000A4506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3A5CD2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60DADE" w14:textId="77777777" w:rsidR="00C42258" w:rsidRPr="003A5CD2" w:rsidRDefault="00C42258" w:rsidP="000A4506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color w:val="FF0000"/>
                <w:sz w:val="22"/>
                <w:szCs w:val="22"/>
              </w:rPr>
              <w:lastRenderedPageBreak/>
              <w:t>DATE :</w:t>
            </w:r>
          </w:p>
          <w:p w14:paraId="0AB96432" w14:textId="77777777" w:rsidR="00C42258" w:rsidRPr="003A5CD2" w:rsidRDefault="00C42258" w:rsidP="000A4506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459B13" w14:textId="77777777" w:rsidR="00C42258" w:rsidRPr="003A5CD2" w:rsidRDefault="00C42258" w:rsidP="000A4506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5AD143" w14:textId="77777777" w:rsidR="00C42258" w:rsidRPr="003A5CD2" w:rsidRDefault="00C42258" w:rsidP="000A450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42258" w:rsidRPr="003A5CD2" w14:paraId="4B95016F" w14:textId="77777777" w:rsidTr="000A4506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65E91CB" w14:textId="77777777" w:rsidR="00C42258" w:rsidRPr="003A5CD2" w:rsidRDefault="00C42258" w:rsidP="000A4506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0C011F" w14:textId="77777777" w:rsidR="00C42258" w:rsidRPr="003A5CD2" w:rsidRDefault="00C42258" w:rsidP="000A4506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Appréciation de l’élève</w:t>
            </w:r>
          </w:p>
          <w:p w14:paraId="2893DD14" w14:textId="77777777" w:rsidR="00C42258" w:rsidRPr="003A5CD2" w:rsidRDefault="00C42258" w:rsidP="000A4506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Mon défi :</w:t>
            </w:r>
          </w:p>
        </w:tc>
      </w:tr>
      <w:tr w:rsidR="00C42258" w:rsidRPr="003A5CD2" w14:paraId="150465B9" w14:textId="77777777" w:rsidTr="000A4506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64EFDE" w14:textId="77777777" w:rsidR="00C42258" w:rsidRPr="003A5CD2" w:rsidRDefault="00C42258" w:rsidP="000A4506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52EABE" w14:textId="77777777" w:rsidR="00C42258" w:rsidRPr="003A5CD2" w:rsidRDefault="00C42258" w:rsidP="000A4506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C42258" w:rsidRPr="003A5CD2" w14:paraId="1C7FCC26" w14:textId="77777777" w:rsidTr="000A4506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4BF36DB" w14:textId="77777777" w:rsidR="00C42258" w:rsidRPr="003A5CD2" w:rsidRDefault="00C42258" w:rsidP="000A4506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A868CC" w14:textId="77777777" w:rsidR="00C42258" w:rsidRPr="003A5CD2" w:rsidRDefault="00C42258" w:rsidP="000A4506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Appréciation de l’enseignant</w:t>
            </w:r>
          </w:p>
          <w:p w14:paraId="55C9098A" w14:textId="77777777" w:rsidR="00C42258" w:rsidRPr="003A5CD2" w:rsidRDefault="00C42258" w:rsidP="000A4506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4713D17D" w14:textId="77777777" w:rsidR="00C42258" w:rsidRPr="003A5CD2" w:rsidRDefault="00C42258">
      <w:pPr>
        <w:rPr>
          <w:rFonts w:ascii="Comic Sans MS" w:hAnsi="Comic Sans MS"/>
        </w:rPr>
      </w:pPr>
    </w:p>
    <w:p w14:paraId="7FE2F47E" w14:textId="3827B510" w:rsidR="00C2387E" w:rsidRDefault="00C2387E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6659F389" w14:textId="77777777" w:rsidR="00CA3B04" w:rsidRPr="003A5CD2" w:rsidRDefault="00CA3B04">
      <w:pPr>
        <w:rPr>
          <w:rFonts w:ascii="Comic Sans MS" w:hAnsi="Comic Sans MS"/>
        </w:rPr>
      </w:pPr>
      <w:bookmarkStart w:id="0" w:name="_GoBack"/>
      <w:bookmarkEnd w:id="0"/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6478AD" w:rsidRPr="003A5CD2" w14:paraId="413A14E9" w14:textId="77777777" w:rsidTr="00B5610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5EC323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A712234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6478AD" w:rsidRPr="003A5CD2" w14:paraId="135D0C56" w14:textId="77777777" w:rsidTr="00B5610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40F753" w14:textId="77777777" w:rsidR="006478AD" w:rsidRPr="003A5CD2" w:rsidRDefault="006478AD" w:rsidP="00B56103">
            <w:pPr>
              <w:jc w:val="center"/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3A5CD2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3A5CD2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6478AD" w:rsidRPr="003A5CD2" w14:paraId="62FE65A6" w14:textId="77777777" w:rsidTr="00B5610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AF0958" w14:textId="77777777" w:rsidR="006478AD" w:rsidRPr="003A5CD2" w:rsidRDefault="006478AD" w:rsidP="00B56103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D066776" w14:textId="77777777" w:rsidR="006478AD" w:rsidRPr="003A5CD2" w:rsidRDefault="006478AD" w:rsidP="00B56103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9BBE253" w14:textId="77777777" w:rsidR="006478AD" w:rsidRPr="003A5CD2" w:rsidRDefault="006478AD" w:rsidP="00B56103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7E6566E" w14:textId="77777777" w:rsidR="006478AD" w:rsidRPr="003A5CD2" w:rsidRDefault="006478AD" w:rsidP="00B56103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A8E905B" w14:textId="2B6D2F1A" w:rsidR="006478AD" w:rsidRPr="003A5CD2" w:rsidRDefault="006478AD" w:rsidP="00B56103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 w:rsidRPr="003A5CD2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520 - Nettoyer et désinfecter des jouets</w:t>
            </w:r>
            <w:r w:rsidR="00AD3757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 w:rsidR="00AD3757">
              <w:rPr>
                <w:rFonts w:ascii="Arial" w:hAnsi="Arial" w:cs="Arial"/>
                <w:b/>
                <w:bCs/>
                <w:noProof/>
                <w:color w:val="A46004"/>
                <w:sz w:val="19"/>
                <w:szCs w:val="19"/>
                <w:lang w:val="en-CA" w:eastAsia="en-CA"/>
              </w:rPr>
              <w:drawing>
                <wp:inline distT="0" distB="0" distL="0" distR="0" wp14:anchorId="392079D1" wp14:editId="0E81FA54">
                  <wp:extent cx="152400" cy="152400"/>
                  <wp:effectExtent l="0" t="0" r="0" b="0"/>
                  <wp:docPr id="1" name="Image 1" descr="http://www1.education.gouv.qc.ca/sections/metiers/images/ico_opt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1.education.gouv.qc.ca/sections/metiers/images/ico_opt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CD2"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  <w:tab/>
              <w:t>1</w:t>
            </w:r>
          </w:p>
          <w:p w14:paraId="0A44B719" w14:textId="77777777" w:rsidR="006478AD" w:rsidRPr="003A5CD2" w:rsidRDefault="006478AD" w:rsidP="00B56103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0930EADD" w14:textId="77777777" w:rsidR="006478AD" w:rsidRPr="003A5CD2" w:rsidRDefault="006478AD" w:rsidP="00B56103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3A5CD2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34AEDD47" w14:textId="77777777" w:rsidR="006478AD" w:rsidRPr="003A5CD2" w:rsidRDefault="006478AD" w:rsidP="00B5610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Respect des règles de santé et de sécurité au travail.</w:t>
            </w:r>
            <w:r w:rsidRPr="003A5CD2">
              <w:rPr>
                <w:rFonts w:ascii="Comic Sans MS" w:hAnsi="Comic Sans MS"/>
              </w:rPr>
              <w:br/>
              <w:t>Respect des règles d'hygiène ou de salubrité.</w:t>
            </w:r>
            <w:r w:rsidRPr="003A5CD2">
              <w:rPr>
                <w:rFonts w:ascii="Comic Sans MS" w:hAnsi="Comic Sans MS"/>
              </w:rPr>
              <w:br/>
              <w:t>Respect des directives de travail.</w:t>
            </w:r>
            <w:r w:rsidRPr="003A5CD2">
              <w:rPr>
                <w:rFonts w:ascii="Comic Sans MS" w:hAnsi="Comic Sans MS"/>
              </w:rPr>
              <w:br/>
              <w:t>Application correcte des techniques de travail.</w:t>
            </w:r>
            <w:r w:rsidRPr="003A5CD2">
              <w:rPr>
                <w:rFonts w:ascii="Comic Sans MS" w:hAnsi="Comic Sans MS"/>
              </w:rPr>
              <w:br/>
              <w:t>Pertinence du jugement.</w:t>
            </w:r>
            <w:r w:rsidRPr="003A5CD2">
              <w:rPr>
                <w:rFonts w:ascii="Comic Sans MS" w:hAnsi="Comic Sans MS"/>
              </w:rPr>
              <w:br/>
              <w:t>Utilisation appropriée de l'équipement et des produits de nettoyage.</w:t>
            </w:r>
          </w:p>
          <w:p w14:paraId="336BC117" w14:textId="1D25E248" w:rsidR="006478AD" w:rsidRPr="003A5CD2" w:rsidRDefault="006478AD" w:rsidP="00B5610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 w:hanging="9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Souci de la santé, de la sécurité et du bien-être des poupons, des trottineurs et des enfants d’âge préscolaire.</w:t>
            </w:r>
          </w:p>
          <w:p w14:paraId="47DB5018" w14:textId="77777777" w:rsidR="006478AD" w:rsidRPr="003A5CD2" w:rsidRDefault="006478AD" w:rsidP="00B5610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Propreté des jouets.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39C8029" w14:textId="77777777" w:rsidR="006478AD" w:rsidRPr="003A5CD2" w:rsidRDefault="006478AD" w:rsidP="00B56103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ED7DC2" w14:textId="77777777" w:rsidR="006478AD" w:rsidRPr="003A5CD2" w:rsidRDefault="006478AD" w:rsidP="00B56103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Élève</w:t>
            </w:r>
          </w:p>
        </w:tc>
      </w:tr>
      <w:tr w:rsidR="006478AD" w:rsidRPr="003A5CD2" w14:paraId="7EA12656" w14:textId="77777777" w:rsidTr="00B5610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48E79E7" w14:textId="77777777" w:rsidR="006478AD" w:rsidRPr="003A5CD2" w:rsidRDefault="006478AD" w:rsidP="00B56103">
            <w:pPr>
              <w:rPr>
                <w:rFonts w:ascii="Comic Sans MS" w:hAnsi="Comic Sans MS"/>
                <w:b/>
                <w:color w:val="FF0000"/>
              </w:rPr>
            </w:pPr>
            <w:r w:rsidRPr="003A5CD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E782A2" w14:textId="77777777" w:rsidR="006478AD" w:rsidRPr="003A5CD2" w:rsidRDefault="006478AD" w:rsidP="00B56103">
            <w:pPr>
              <w:rPr>
                <w:rFonts w:ascii="Comic Sans MS" w:hAnsi="Comic Sans MS"/>
                <w:b/>
                <w:color w:val="FF0000"/>
              </w:rPr>
            </w:pPr>
            <w:r w:rsidRPr="003A5CD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8B7A62" w14:textId="77777777" w:rsidR="006478AD" w:rsidRPr="003A5CD2" w:rsidRDefault="006478AD" w:rsidP="00B56103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E2F36B" w14:textId="77777777" w:rsidR="006478AD" w:rsidRPr="003A5CD2" w:rsidRDefault="006478AD" w:rsidP="00B56103">
            <w:pPr>
              <w:rPr>
                <w:rFonts w:ascii="Comic Sans MS" w:hAnsi="Comic Sans MS"/>
                <w:b/>
                <w:color w:val="FF0000"/>
              </w:rPr>
            </w:pPr>
            <w:r w:rsidRPr="003A5CD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6478AD" w:rsidRPr="003A5CD2" w14:paraId="70D89291" w14:textId="77777777" w:rsidTr="00B5610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48A29D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8930DC5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C8402E8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702492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37C7E9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FD0B71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0ACA0B5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99DEB23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A527E13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9BB6901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5B83DDC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29C305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2B3CBB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6C5A854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7D7628E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EC925D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AB7DD24" w14:textId="77777777" w:rsidR="006478AD" w:rsidRPr="003A5CD2" w:rsidRDefault="006478AD" w:rsidP="00B56103">
            <w:pPr>
              <w:jc w:val="center"/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AB8287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0BB1D5A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561FB42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F0ECAB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B41FDA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436F630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8F835A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AEED76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</w:tr>
      <w:tr w:rsidR="006478AD" w:rsidRPr="003A5CD2" w14:paraId="19446A86" w14:textId="77777777" w:rsidTr="00B5610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7BC88D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C99714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2B5832C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7635EE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FFCA8C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0A2397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0443AE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BA52C4D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A14165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56803F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82A3BA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CFE68E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CCBED2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C16FBA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E83313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FC2728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2771FC5" w14:textId="07F253DF" w:rsidR="006478AD" w:rsidRPr="003A5CD2" w:rsidRDefault="00AD3757" w:rsidP="00CB721C">
            <w:pPr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Faire tremper des jouets dans l’eau savonneuse.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F0A942B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E31A06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6A414F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58211A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FAE57F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430723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75A6EC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91AA70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478AD" w:rsidRPr="003A5CD2" w14:paraId="03F68C72" w14:textId="77777777" w:rsidTr="00B5610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B7565E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4793D1F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A2ABA88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42DF4D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7D7C65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19E5FC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98F6B2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83CF823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0818A8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A69283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4F8F3F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372DB1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E0B5EB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AFD150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FDB4D6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C0F8096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9C4C44B" w14:textId="2341DAAE" w:rsidR="006478AD" w:rsidRPr="003A5CD2" w:rsidRDefault="00AD3757" w:rsidP="00CB721C">
            <w:pPr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Essuyer ou frotter des jouets.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CAB6E3A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B08003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2BBDDE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1FD220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CD05B8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61337F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0145D5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E0ED25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478AD" w:rsidRPr="003A5CD2" w14:paraId="76E0884D" w14:textId="77777777" w:rsidTr="00B56103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76A963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74D08BD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552954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1F604C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BE02DA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80245D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FFBBFB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DB6EDE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38F697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58E4AF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49E1A5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624924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9CA784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D3710F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A51AE6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B05CA37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2B5F97" w14:textId="6D50833D" w:rsidR="006478AD" w:rsidRPr="003A5CD2" w:rsidRDefault="00AD3757" w:rsidP="00CB721C">
            <w:pPr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Faire sécher des jouets.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2FF2C3A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507707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F305BB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2FCDFE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FE922B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3A5011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1E6ADA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F5FC66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D3757" w:rsidRPr="003A5CD2" w14:paraId="6E18C97F" w14:textId="77777777" w:rsidTr="00B56103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CFC979" w14:textId="77777777" w:rsidR="00AD3757" w:rsidRPr="003A5CD2" w:rsidRDefault="00AD3757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D710272" w14:textId="77777777" w:rsidR="00AD3757" w:rsidRPr="003A5CD2" w:rsidRDefault="00AD3757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77A0F1" w14:textId="77777777" w:rsidR="00AD3757" w:rsidRPr="003A5CD2" w:rsidRDefault="00AD3757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65E2A5" w14:textId="77777777" w:rsidR="00AD3757" w:rsidRPr="003A5CD2" w:rsidRDefault="00AD3757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B4840C" w14:textId="77777777" w:rsidR="00AD3757" w:rsidRPr="003A5CD2" w:rsidRDefault="00AD3757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3A8B5E" w14:textId="77777777" w:rsidR="00AD3757" w:rsidRPr="003A5CD2" w:rsidRDefault="00AD3757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0141CF" w14:textId="77777777" w:rsidR="00AD3757" w:rsidRPr="003A5CD2" w:rsidRDefault="00AD3757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465F92" w14:textId="77777777" w:rsidR="00AD3757" w:rsidRPr="003A5CD2" w:rsidRDefault="00AD3757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8CD2574" w14:textId="77777777" w:rsidR="00AD3757" w:rsidRPr="003A5CD2" w:rsidRDefault="00AD3757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229C93" w14:textId="77777777" w:rsidR="00AD3757" w:rsidRPr="003A5CD2" w:rsidRDefault="00AD3757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DD672D" w14:textId="77777777" w:rsidR="00AD3757" w:rsidRPr="003A5CD2" w:rsidRDefault="00AD3757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CC16E6" w14:textId="77777777" w:rsidR="00AD3757" w:rsidRPr="003A5CD2" w:rsidRDefault="00AD3757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97183F" w14:textId="77777777" w:rsidR="00AD3757" w:rsidRPr="003A5CD2" w:rsidRDefault="00AD3757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8A068D" w14:textId="77777777" w:rsidR="00AD3757" w:rsidRPr="003A5CD2" w:rsidRDefault="00AD3757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2A04A5" w14:textId="77777777" w:rsidR="00AD3757" w:rsidRPr="003A5CD2" w:rsidRDefault="00AD3757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3011B57" w14:textId="77777777" w:rsidR="00AD3757" w:rsidRPr="003A5CD2" w:rsidRDefault="00AD3757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C829392" w14:textId="70D04E9A" w:rsidR="00AD3757" w:rsidRDefault="00AD3757" w:rsidP="00CB721C">
            <w:pPr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Utiliser l’équipement spécialiser de désinfection des jouets le cas échéant. </w:t>
            </w:r>
            <w:r w:rsidRPr="003A5CD2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864465E" w14:textId="77777777" w:rsidR="00AD3757" w:rsidRPr="003A5CD2" w:rsidRDefault="00AD3757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EC6793" w14:textId="77777777" w:rsidR="00AD3757" w:rsidRPr="003A5CD2" w:rsidRDefault="00AD3757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4E7406" w14:textId="77777777" w:rsidR="00AD3757" w:rsidRPr="003A5CD2" w:rsidRDefault="00AD3757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C613AC" w14:textId="77777777" w:rsidR="00AD3757" w:rsidRPr="003A5CD2" w:rsidRDefault="00AD3757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ED9350" w14:textId="77777777" w:rsidR="00AD3757" w:rsidRPr="003A5CD2" w:rsidRDefault="00AD3757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393821" w14:textId="77777777" w:rsidR="00AD3757" w:rsidRPr="003A5CD2" w:rsidRDefault="00AD3757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2B428D" w14:textId="77777777" w:rsidR="00AD3757" w:rsidRPr="003A5CD2" w:rsidRDefault="00AD3757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A4D8AA" w14:textId="77777777" w:rsidR="00AD3757" w:rsidRPr="003A5CD2" w:rsidRDefault="00AD3757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478AD" w:rsidRPr="003A5CD2" w14:paraId="40ECFEAF" w14:textId="77777777" w:rsidTr="00B56103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D9FB78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B90EA0F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1701584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F66183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07C278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BC5461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FDDE76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74C2AD0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0132E28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DE57AB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D64298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C59211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816FA5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A4BBC6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C46290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50611AA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4E0A16B" w14:textId="39FED3F8" w:rsidR="006478AD" w:rsidRPr="003A5CD2" w:rsidRDefault="00AD3757" w:rsidP="00CB721C">
            <w:pPr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Déceler des bris (pièces brisées, pièces détachées, etc.) et en informer l’éducatrice. Teur.</w:t>
            </w:r>
            <w:r w:rsidR="006478AD" w:rsidRPr="003A5CD2">
              <w:rPr>
                <w:rFonts w:ascii="Comic Sans MS" w:hAnsi="Comic Sans MS"/>
                <w:color w:val="000000"/>
              </w:rPr>
              <w:t xml:space="preserve">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89D46AF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AD85FD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F9E94B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77A66F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38AF0A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9FEDC0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7098E5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A6613C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5D067AC0" w14:textId="7F96D6B3" w:rsidR="002265D6" w:rsidRPr="003A5CD2" w:rsidRDefault="002265D6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3A5CD2" w14:paraId="1268EAE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53F5DF" w14:textId="77777777" w:rsidR="002265D6" w:rsidRPr="003A5CD2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10C209C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3A5CD2">
              <w:rPr>
                <w:rFonts w:ascii="Comic Sans MS" w:hAnsi="Comic Sans MS"/>
                <w:b/>
              </w:rPr>
              <w:t xml:space="preserve"> </w:t>
            </w:r>
            <w:r w:rsidRPr="003A5CD2">
              <w:rPr>
                <w:rFonts w:ascii="Comic Sans MS" w:hAnsi="Comic Sans MS"/>
              </w:rPr>
              <w:t>de façon autonome</w:t>
            </w:r>
          </w:p>
          <w:p w14:paraId="594BEE24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3A5CD2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50FBC361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3A5CD2">
              <w:rPr>
                <w:rFonts w:ascii="Comic Sans MS" w:hAnsi="Comic Sans MS"/>
              </w:rPr>
              <w:t xml:space="preserve"> avec une aide occasionnelle</w:t>
            </w:r>
          </w:p>
          <w:p w14:paraId="65833415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3A5CD2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1ED48" w14:textId="77777777" w:rsidR="002265D6" w:rsidRPr="003A5CD2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A8D353" w14:textId="77777777" w:rsidR="002265D6" w:rsidRPr="003A5CD2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FEDD9" w14:textId="77777777" w:rsidR="002265D6" w:rsidRPr="003A5CD2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145760" w14:textId="77777777" w:rsidR="002265D6" w:rsidRPr="003A5CD2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3A5CD2" w14:paraId="71EE6A8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08380B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5AEA90" w14:textId="77777777" w:rsidR="002265D6" w:rsidRPr="003A5CD2" w:rsidRDefault="002265D6" w:rsidP="00F43990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Appréciation de l’élève</w:t>
            </w:r>
          </w:p>
          <w:p w14:paraId="46E59E15" w14:textId="77777777" w:rsidR="002265D6" w:rsidRPr="003A5CD2" w:rsidRDefault="002265D6" w:rsidP="00F43990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3A5CD2" w14:paraId="714E0478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7AF578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875EA6" w14:textId="77777777" w:rsidR="002265D6" w:rsidRPr="003A5CD2" w:rsidRDefault="002265D6" w:rsidP="00F43990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Les stratégies pour le relever</w:t>
            </w:r>
          </w:p>
          <w:p w14:paraId="2227F0CF" w14:textId="2B757146" w:rsidR="00A403AA" w:rsidRPr="003A5CD2" w:rsidRDefault="00A403AA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3A5CD2" w14:paraId="270B66B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0E768A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E66B38" w14:textId="77777777" w:rsidR="002265D6" w:rsidRPr="003A5CD2" w:rsidRDefault="002265D6" w:rsidP="00F43990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Appréciation de l’enseignant</w:t>
            </w:r>
          </w:p>
          <w:p w14:paraId="14AC0A14" w14:textId="77777777" w:rsidR="002265D6" w:rsidRPr="003A5CD2" w:rsidRDefault="002265D6" w:rsidP="00F43990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58B79174" w14:textId="77777777" w:rsidR="002265D6" w:rsidRPr="003A5CD2" w:rsidRDefault="002265D6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6478AD" w:rsidRPr="003A5CD2" w14:paraId="7F5BFD6A" w14:textId="77777777" w:rsidTr="00B5610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289C7B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A07FC04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6478AD" w:rsidRPr="003A5CD2" w14:paraId="6B9F0691" w14:textId="77777777" w:rsidTr="00B5610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15D528" w14:textId="77777777" w:rsidR="006478AD" w:rsidRPr="003A5CD2" w:rsidRDefault="006478AD" w:rsidP="00B56103">
            <w:pPr>
              <w:jc w:val="center"/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3A5CD2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3A5CD2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6478AD" w:rsidRPr="003A5CD2" w14:paraId="2593953C" w14:textId="77777777" w:rsidTr="00B5610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CBDADE" w14:textId="77777777" w:rsidR="006478AD" w:rsidRPr="003A5CD2" w:rsidRDefault="006478AD" w:rsidP="00B56103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D984997" w14:textId="77777777" w:rsidR="006478AD" w:rsidRPr="003A5CD2" w:rsidRDefault="006478AD" w:rsidP="00B56103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4C28FB" w14:textId="77777777" w:rsidR="006478AD" w:rsidRPr="003A5CD2" w:rsidRDefault="006478AD" w:rsidP="00B56103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CCFA3A" w14:textId="77777777" w:rsidR="006478AD" w:rsidRPr="003A5CD2" w:rsidRDefault="006478AD" w:rsidP="00B56103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CA86321" w14:textId="0F1E959E" w:rsidR="006478AD" w:rsidRPr="003A5CD2" w:rsidRDefault="006478AD" w:rsidP="00B56103">
            <w:pPr>
              <w:tabs>
                <w:tab w:val="right" w:pos="8712"/>
              </w:tabs>
              <w:ind w:left="1152" w:hanging="1152"/>
              <w:rPr>
                <w:rFonts w:ascii="Comic Sans MS" w:hAnsi="Comic Sans MS"/>
                <w:b/>
                <w:color w:val="0000FF"/>
                <w:sz w:val="28"/>
                <w:szCs w:val="28"/>
              </w:rPr>
            </w:pPr>
            <w:r w:rsidRPr="003A5CD2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521 - Participer à l’entretien d’une aire extérieure</w:t>
            </w:r>
            <w:r w:rsidR="00AD3757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 w:rsidR="00AD3757" w:rsidRPr="003A5CD2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de jeu</w:t>
            </w:r>
            <w:r w:rsidRPr="003A5CD2"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  <w:tab/>
              <w:t>1</w:t>
            </w:r>
          </w:p>
          <w:p w14:paraId="72EFBD94" w14:textId="77777777" w:rsidR="006478AD" w:rsidRPr="003A5CD2" w:rsidRDefault="006478AD" w:rsidP="00B56103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7248D9BD" w14:textId="77777777" w:rsidR="006478AD" w:rsidRPr="003A5CD2" w:rsidRDefault="006478AD" w:rsidP="00B56103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</w:pPr>
            <w:r w:rsidRPr="003A5CD2">
              <w:rPr>
                <w:rFonts w:ascii="Comic Sans MS" w:hAnsi="Comic Sans MS"/>
                <w:b/>
                <w:color w:val="000000"/>
                <w:sz w:val="22"/>
                <w:szCs w:val="22"/>
                <w:u w:val="single"/>
              </w:rPr>
              <w:t>Critères de performance</w:t>
            </w:r>
          </w:p>
          <w:p w14:paraId="6FD614FA" w14:textId="77777777" w:rsidR="006478AD" w:rsidRPr="003A5CD2" w:rsidRDefault="006478AD" w:rsidP="00B5610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Respect des règles de santé et de sécurité au travail.</w:t>
            </w:r>
            <w:r w:rsidRPr="003A5CD2">
              <w:rPr>
                <w:rFonts w:ascii="Comic Sans MS" w:hAnsi="Comic Sans MS"/>
              </w:rPr>
              <w:br/>
              <w:t>Respect des règles d'hygiène ou de salubrité.</w:t>
            </w:r>
            <w:r w:rsidRPr="003A5CD2">
              <w:rPr>
                <w:rFonts w:ascii="Comic Sans MS" w:hAnsi="Comic Sans MS"/>
              </w:rPr>
              <w:br/>
              <w:t>Respect des directives de travail.</w:t>
            </w:r>
            <w:r w:rsidRPr="003A5CD2">
              <w:rPr>
                <w:rFonts w:ascii="Comic Sans MS" w:hAnsi="Comic Sans MS"/>
              </w:rPr>
              <w:br/>
              <w:t>Pertinence du jugement.</w:t>
            </w:r>
            <w:r w:rsidRPr="003A5CD2">
              <w:rPr>
                <w:rFonts w:ascii="Comic Sans MS" w:hAnsi="Comic Sans MS"/>
              </w:rPr>
              <w:br/>
              <w:t>Application correcte des techniques de travail.</w:t>
            </w:r>
            <w:r w:rsidRPr="003A5CD2">
              <w:rPr>
                <w:rFonts w:ascii="Comic Sans MS" w:hAnsi="Comic Sans MS"/>
              </w:rPr>
              <w:br/>
              <w:t>Utilisation appropriée de l'équipement.</w:t>
            </w:r>
          </w:p>
          <w:p w14:paraId="02EFBBA0" w14:textId="0F7CFBFA" w:rsidR="006478AD" w:rsidRPr="003A5CD2" w:rsidRDefault="006478AD" w:rsidP="002C5B9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 w:hanging="9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Souci de la santé, de la sécurité et du bien-être des poupons, des trottineurs et des enfants d’âge préscolaire.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1FDA5E4" w14:textId="77777777" w:rsidR="006478AD" w:rsidRPr="003A5CD2" w:rsidRDefault="006478AD" w:rsidP="00B56103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D20195" w14:textId="77777777" w:rsidR="006478AD" w:rsidRPr="003A5CD2" w:rsidRDefault="006478AD" w:rsidP="00B56103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</w:rPr>
              <w:t>Élève</w:t>
            </w:r>
          </w:p>
        </w:tc>
      </w:tr>
      <w:tr w:rsidR="006478AD" w:rsidRPr="003A5CD2" w14:paraId="2C4B8AC8" w14:textId="77777777" w:rsidTr="00B5610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9D0EC0D" w14:textId="77777777" w:rsidR="006478AD" w:rsidRPr="003A5CD2" w:rsidRDefault="006478AD" w:rsidP="00B56103">
            <w:pPr>
              <w:rPr>
                <w:rFonts w:ascii="Comic Sans MS" w:hAnsi="Comic Sans MS"/>
                <w:b/>
                <w:color w:val="FF0000"/>
              </w:rPr>
            </w:pPr>
            <w:r w:rsidRPr="003A5CD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EFC6C9D" w14:textId="77777777" w:rsidR="006478AD" w:rsidRPr="003A5CD2" w:rsidRDefault="006478AD" w:rsidP="00B56103">
            <w:pPr>
              <w:rPr>
                <w:rFonts w:ascii="Comic Sans MS" w:hAnsi="Comic Sans MS"/>
                <w:b/>
                <w:color w:val="FF0000"/>
              </w:rPr>
            </w:pPr>
            <w:r w:rsidRPr="003A5CD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4DF9E39" w14:textId="77777777" w:rsidR="006478AD" w:rsidRPr="003A5CD2" w:rsidRDefault="006478AD" w:rsidP="00B56103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5CCB8" w14:textId="77777777" w:rsidR="006478AD" w:rsidRPr="003A5CD2" w:rsidRDefault="006478AD" w:rsidP="00B56103">
            <w:pPr>
              <w:rPr>
                <w:rFonts w:ascii="Comic Sans MS" w:hAnsi="Comic Sans MS"/>
                <w:b/>
                <w:color w:val="FF0000"/>
              </w:rPr>
            </w:pPr>
            <w:r w:rsidRPr="003A5CD2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6478AD" w:rsidRPr="003A5CD2" w14:paraId="62CA0606" w14:textId="77777777" w:rsidTr="00B5610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17EF9F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650A637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F0564B1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F4DCE7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CB5479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747588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DCDB880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2BD506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982ECD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D4876B2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FE46D5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F02DBF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17E675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CF0E9D3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471CE4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02C3D7B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C3F6BAE" w14:textId="77777777" w:rsidR="006478AD" w:rsidRPr="003A5CD2" w:rsidRDefault="006478AD" w:rsidP="00B56103">
            <w:pPr>
              <w:jc w:val="center"/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812BD71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FA599D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C4CB367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8B4851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62135C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C8D7249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662765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023578" w14:textId="77777777" w:rsidR="006478AD" w:rsidRPr="003A5CD2" w:rsidRDefault="006478AD" w:rsidP="00B56103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</w:t>
            </w:r>
          </w:p>
        </w:tc>
      </w:tr>
      <w:tr w:rsidR="006478AD" w:rsidRPr="003A5CD2" w14:paraId="051B224C" w14:textId="77777777" w:rsidTr="00B5610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55EE51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AA486F9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DAC784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24CA40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6FD50A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4CA7AA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C90617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FB7853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243C512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EC10DD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4FD982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58275F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EB2482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E43D29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0B0EA1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23D344A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10BFA30" w14:textId="77777777" w:rsidR="006478AD" w:rsidRPr="007A527D" w:rsidRDefault="006478AD" w:rsidP="00CB721C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7A527D">
              <w:rPr>
                <w:rFonts w:ascii="Comic Sans MS" w:hAnsi="Comic Sans MS"/>
              </w:rPr>
              <w:t xml:space="preserve">S’assurer de l’absence d’obstacles dans les zones de protection.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389CE4B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BBD854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66FA7C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A45D6F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A144DC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DBAE73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C03571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CEE459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478AD" w:rsidRPr="003A5CD2" w14:paraId="7875CAEF" w14:textId="77777777" w:rsidTr="00B5610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FF69BD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D887756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7570BDD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6EED3C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8FE95F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F89B6E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6FB476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6AE31D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197BDFC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6015FC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38292F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90BDBC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CBCCBB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7A1075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D608FC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2237308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500B852" w14:textId="77777777" w:rsidR="006478AD" w:rsidRPr="007A527D" w:rsidRDefault="006478AD" w:rsidP="00CB721C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7A527D">
              <w:rPr>
                <w:rFonts w:ascii="Comic Sans MS" w:hAnsi="Comic Sans MS"/>
              </w:rPr>
              <w:t>Effectuer une inspection visuelle quotidienne des équipements de jeux.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7AC0765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A46CDB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F0EC1F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9F1D94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3E9913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832D5F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704337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CF8D8B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478AD" w:rsidRPr="003A5CD2" w14:paraId="08D2EFC6" w14:textId="77777777" w:rsidTr="00B5610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F730ED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B1CE8E8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F20134E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91571A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C74A06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6FB042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C992EB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9160B06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DB1D439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27700B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02079A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EA5BDD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D2FA9C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E51DE5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B8B143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3750D5D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C8E8133" w14:textId="77777777" w:rsidR="006478AD" w:rsidRPr="007A527D" w:rsidRDefault="006478AD" w:rsidP="00CB721C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7A527D">
              <w:rPr>
                <w:rFonts w:ascii="Comic Sans MS" w:hAnsi="Comic Sans MS"/>
              </w:rPr>
              <w:t>Vérifier la qualité du matériau amortisseur de la zone de protection une fois par semaine.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FF6841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4F6094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38D4DF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4B5750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616BE8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7586F0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C66EFE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9CDCE4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478AD" w:rsidRPr="003A5CD2" w14:paraId="06F42AC4" w14:textId="77777777" w:rsidTr="00B5610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452359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A69CB73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AEC483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B57EE0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D13470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D57717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46955B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1DCA265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84ECA77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BA25E7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4CCD55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6E1B7B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213A37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C32578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817677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0AA6F1A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574F0F1" w14:textId="77777777" w:rsidR="006478AD" w:rsidRPr="007A527D" w:rsidRDefault="006478AD" w:rsidP="00CB721C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7A527D">
              <w:rPr>
                <w:rFonts w:ascii="Comic Sans MS" w:hAnsi="Comic Sans MS"/>
              </w:rPr>
              <w:t xml:space="preserve">Renouveler le sable au besoin. </w:t>
            </w:r>
            <w:r w:rsidRPr="007A527D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24C25BE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50BBD9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4334CB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4D3C18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073139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F81CA4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6F9D9E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FE684D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478AD" w:rsidRPr="003A5CD2" w14:paraId="4A4F0C36" w14:textId="77777777" w:rsidTr="00B56103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195E0B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839B8B8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97033D2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80FC59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5D9BE1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31CD66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A1808B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CD4111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5460A96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10D511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CAA5F9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4E0F29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A8593C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741542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60633E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6CBE1F8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6A8B387" w14:textId="7AEB8894" w:rsidR="006478AD" w:rsidRPr="007A527D" w:rsidRDefault="006478AD" w:rsidP="00CB721C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7A527D">
              <w:rPr>
                <w:rFonts w:ascii="Comic Sans MS" w:hAnsi="Comic Sans MS"/>
              </w:rPr>
              <w:t>Vérifier l’intégrité structurale des équipements de jeu (garde-corps, barrières de protection, balançoires, glissoires, modules où les enfants peuvent grimper, etc.).</w:t>
            </w:r>
            <w:r w:rsidRPr="007A527D">
              <w:rPr>
                <w:rFonts w:ascii="Comic Sans MS" w:hAnsi="Comic Sans MS" w:cs="Arial"/>
                <w:color w:val="000000"/>
              </w:rPr>
              <w:t xml:space="preserve">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0FBF0A6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4BE965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45A068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279204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19944B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5AF036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BE4832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E47451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478AD" w:rsidRPr="003A5CD2" w14:paraId="7CCCAD1C" w14:textId="77777777" w:rsidTr="00B56103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9443B7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3F6A3FD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FDF8F4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446C88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044040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219C7D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7D1497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8BD2FF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B2A8171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B488D1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F19FAD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87A34F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910A61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480EAB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679162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0413F95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2310EF2" w14:textId="77777777" w:rsidR="006478AD" w:rsidRPr="007A527D" w:rsidRDefault="006478AD" w:rsidP="00CB721C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7A527D">
              <w:rPr>
                <w:rFonts w:ascii="Comic Sans MS" w:hAnsi="Comic Sans MS"/>
              </w:rPr>
              <w:t>Déceler des bris (pièces brisées, pièces détachées, etc.) et en informer l’éducatrice ou l’éducateur.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F172F41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7CCC8B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BFDB1F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45F9F3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928FE7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A78CB2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CD8B90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6FF9BD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478AD" w:rsidRPr="003A5CD2" w14:paraId="3AB98B3B" w14:textId="77777777" w:rsidTr="00B56103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1A0920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DCF781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0FD266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077849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9E4B35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B7FD0F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73E2E5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D438BD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91AACA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51D23E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FB333F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E9BD80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7982B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3553BB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DA09EB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BB662C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B4B6BBE" w14:textId="77777777" w:rsidR="006478AD" w:rsidRPr="007A527D" w:rsidRDefault="006478AD" w:rsidP="00CB721C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7A527D">
              <w:rPr>
                <w:rFonts w:ascii="Comic Sans MS" w:hAnsi="Comic Sans MS"/>
              </w:rPr>
              <w:t xml:space="preserve">Noter les renseignements dans le registre des inspections. </w:t>
            </w:r>
            <w:r w:rsidRPr="007A527D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7135FB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30D5D8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889C74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E6F7F0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C29E4F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401AA9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4B96D7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E6A0F4" w14:textId="77777777" w:rsidR="006478AD" w:rsidRPr="003A5CD2" w:rsidRDefault="006478AD" w:rsidP="00B561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2560D1C9" w14:textId="6F360CCA" w:rsidR="00195998" w:rsidRPr="003A5CD2" w:rsidRDefault="00195998">
      <w:pPr>
        <w:rPr>
          <w:rFonts w:ascii="Comic Sans MS" w:hAnsi="Comic Sans MS"/>
        </w:rPr>
      </w:pPr>
    </w:p>
    <w:p w14:paraId="2B7E2F77" w14:textId="56CD450D" w:rsidR="007A527D" w:rsidRDefault="007A527D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1BDEF371" w14:textId="77777777" w:rsidR="0062382A" w:rsidRPr="003A5CD2" w:rsidRDefault="0062382A">
      <w:pPr>
        <w:rPr>
          <w:rFonts w:ascii="Comic Sans MS" w:hAnsi="Comic Sans MS"/>
        </w:rPr>
      </w:pPr>
    </w:p>
    <w:tbl>
      <w:tblPr>
        <w:tblStyle w:val="Grilledutableau"/>
        <w:tblpPr w:leftFromText="180" w:rightFromText="180" w:vertAnchor="page" w:horzAnchor="margin" w:tblpY="1391"/>
        <w:tblW w:w="18569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62382A" w:rsidRPr="003A5CD2" w14:paraId="751A59EE" w14:textId="77777777" w:rsidTr="00195998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D97DD2D" w14:textId="77777777" w:rsidR="0062382A" w:rsidRPr="003A5CD2" w:rsidRDefault="0062382A" w:rsidP="00195998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060CCF48" w14:textId="77777777" w:rsidR="0062382A" w:rsidRPr="003A5CD2" w:rsidRDefault="0062382A" w:rsidP="00195998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3A5CD2">
              <w:rPr>
                <w:rFonts w:ascii="Comic Sans MS" w:hAnsi="Comic Sans MS"/>
                <w:b/>
              </w:rPr>
              <w:t xml:space="preserve"> </w:t>
            </w:r>
            <w:r w:rsidRPr="003A5CD2">
              <w:rPr>
                <w:rFonts w:ascii="Comic Sans MS" w:hAnsi="Comic Sans MS"/>
              </w:rPr>
              <w:t>de façon autonome</w:t>
            </w:r>
          </w:p>
          <w:p w14:paraId="3478BF05" w14:textId="77777777" w:rsidR="0062382A" w:rsidRPr="003A5CD2" w:rsidRDefault="0062382A" w:rsidP="00195998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3A5CD2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744EFB2" w14:textId="77777777" w:rsidR="0062382A" w:rsidRPr="003A5CD2" w:rsidRDefault="0062382A" w:rsidP="00195998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3A5CD2">
              <w:rPr>
                <w:rFonts w:ascii="Comic Sans MS" w:hAnsi="Comic Sans MS"/>
              </w:rPr>
              <w:t xml:space="preserve"> avec une aide occasionnelle</w:t>
            </w:r>
          </w:p>
          <w:p w14:paraId="4AAC4113" w14:textId="77777777" w:rsidR="0062382A" w:rsidRPr="003A5CD2" w:rsidRDefault="0062382A" w:rsidP="00195998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3A5CD2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965B2" w14:textId="77777777" w:rsidR="0062382A" w:rsidRPr="003A5CD2" w:rsidRDefault="0062382A" w:rsidP="00195998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3CF37CE" w14:textId="77777777" w:rsidR="0062382A" w:rsidRPr="003A5CD2" w:rsidRDefault="0062382A" w:rsidP="00195998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CA105" w14:textId="77777777" w:rsidR="0062382A" w:rsidRPr="003A5CD2" w:rsidRDefault="0062382A" w:rsidP="00195998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A05BA" w14:textId="77777777" w:rsidR="0062382A" w:rsidRPr="003A5CD2" w:rsidRDefault="0062382A" w:rsidP="0019599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62382A" w:rsidRPr="003A5CD2" w14:paraId="7015A7B8" w14:textId="77777777" w:rsidTr="00195998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EF8E37E" w14:textId="77777777" w:rsidR="0062382A" w:rsidRPr="003A5CD2" w:rsidRDefault="0062382A" w:rsidP="00195998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3C1F21" w14:textId="77777777" w:rsidR="0062382A" w:rsidRPr="003A5CD2" w:rsidRDefault="0062382A" w:rsidP="00195998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Appréciation de l’élève</w:t>
            </w:r>
          </w:p>
          <w:p w14:paraId="06832456" w14:textId="77777777" w:rsidR="0062382A" w:rsidRPr="003A5CD2" w:rsidRDefault="0062382A" w:rsidP="00195998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Mon défi :</w:t>
            </w:r>
          </w:p>
        </w:tc>
      </w:tr>
      <w:tr w:rsidR="0062382A" w:rsidRPr="003A5CD2" w14:paraId="45BA88D3" w14:textId="77777777" w:rsidTr="00195998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D02BB1" w14:textId="77777777" w:rsidR="0062382A" w:rsidRPr="003A5CD2" w:rsidRDefault="0062382A" w:rsidP="00195998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28E3DE" w14:textId="77777777" w:rsidR="0062382A" w:rsidRPr="003A5CD2" w:rsidRDefault="0062382A" w:rsidP="00195998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62382A" w:rsidRPr="003A5CD2" w14:paraId="65BF7764" w14:textId="77777777" w:rsidTr="00195998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1FE3F1" w14:textId="77777777" w:rsidR="0062382A" w:rsidRPr="003A5CD2" w:rsidRDefault="0062382A" w:rsidP="00195998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784D80" w14:textId="77777777" w:rsidR="0062382A" w:rsidRPr="003A5CD2" w:rsidRDefault="0062382A" w:rsidP="00195998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Appréciation de l’enseignant</w:t>
            </w:r>
          </w:p>
          <w:p w14:paraId="5C41DCC6" w14:textId="77777777" w:rsidR="0062382A" w:rsidRPr="003A5CD2" w:rsidRDefault="0062382A" w:rsidP="00195998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637F69" w14:textId="77777777" w:rsidR="0062382A" w:rsidRPr="003A5CD2" w:rsidRDefault="0062382A">
      <w:pPr>
        <w:rPr>
          <w:rFonts w:ascii="Comic Sans MS" w:hAnsi="Comic Sans MS"/>
        </w:rPr>
      </w:pPr>
    </w:p>
    <w:p w14:paraId="45F3F664" w14:textId="77777777" w:rsidR="002265D6" w:rsidRPr="003A5CD2" w:rsidRDefault="002265D6">
      <w:pPr>
        <w:rPr>
          <w:rFonts w:ascii="Comic Sans MS" w:hAnsi="Comic Sans MS"/>
        </w:rPr>
      </w:pPr>
      <w:r w:rsidRPr="003A5CD2">
        <w:rPr>
          <w:rFonts w:ascii="Comic Sans MS" w:hAnsi="Comic Sans MS"/>
        </w:rPr>
        <w:br w:type="page"/>
      </w:r>
    </w:p>
    <w:p w14:paraId="4AC5EBF1" w14:textId="1FC41CF9" w:rsidR="002265D6" w:rsidRPr="003A5CD2" w:rsidRDefault="002265D6" w:rsidP="002265D6">
      <w:pPr>
        <w:tabs>
          <w:tab w:val="left" w:pos="4788"/>
          <w:tab w:val="left" w:pos="6408"/>
          <w:tab w:val="left" w:pos="11448"/>
        </w:tabs>
        <w:ind w:left="108"/>
        <w:rPr>
          <w:rFonts w:ascii="Comic Sans MS" w:hAnsi="Comic Sans MS"/>
          <w:b/>
          <w:caps/>
          <w:color w:val="FF6600"/>
        </w:rPr>
      </w:pPr>
      <w:r w:rsidRPr="003A5CD2">
        <w:rPr>
          <w:rFonts w:ascii="Comic Sans MS" w:hAnsi="Comic Sans MS"/>
          <w:b/>
          <w:color w:val="FF6600"/>
          <w:sz w:val="40"/>
          <w:szCs w:val="40"/>
        </w:rPr>
        <w:lastRenderedPageBreak/>
        <w:t xml:space="preserve">IMPORTANT : </w:t>
      </w:r>
      <w:r w:rsidRPr="003A5CD2">
        <w:rPr>
          <w:rFonts w:ascii="Comic Sans MS" w:hAnsi="Comic Sans MS"/>
          <w:b/>
          <w:color w:val="FF6600"/>
        </w:rPr>
        <w:t>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3A5CD2" w14:paraId="1A06226C" w14:textId="77777777" w:rsidTr="00F4399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F96899" w14:textId="77777777" w:rsidR="002265D6" w:rsidRPr="003A5CD2" w:rsidRDefault="002265D6" w:rsidP="00F43990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6C2E8C92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</w:p>
          <w:p w14:paraId="50D3B8D2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3A5CD2">
              <w:rPr>
                <w:rFonts w:ascii="Comic Sans MS" w:hAnsi="Comic Sans MS"/>
                <w:b/>
              </w:rPr>
              <w:t xml:space="preserve"> </w:t>
            </w:r>
            <w:r w:rsidRPr="003A5CD2">
              <w:rPr>
                <w:rFonts w:ascii="Comic Sans MS" w:hAnsi="Comic Sans MS"/>
              </w:rPr>
              <w:t>de façon autonome</w:t>
            </w:r>
          </w:p>
          <w:p w14:paraId="65662CD3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3A5CD2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BD28102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3A5CD2">
              <w:rPr>
                <w:rFonts w:ascii="Comic Sans MS" w:hAnsi="Comic Sans MS"/>
              </w:rPr>
              <w:t xml:space="preserve"> avec une aide occasionnelle</w:t>
            </w:r>
          </w:p>
          <w:p w14:paraId="75ABE1D8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3A5CD2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41D8B" w14:textId="77777777" w:rsidR="002265D6" w:rsidRPr="003A5CD2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EEE43EC" w14:textId="77777777" w:rsidR="002265D6" w:rsidRPr="003A5CD2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09A2F" w14:textId="77777777" w:rsidR="002265D6" w:rsidRPr="003A5CD2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7FB08" w14:textId="77777777" w:rsidR="002265D6" w:rsidRPr="003A5CD2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3A5CD2" w14:paraId="607B73C8" w14:textId="77777777" w:rsidTr="00F43990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634BC5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5EA9CC" w14:textId="77777777" w:rsidR="002265D6" w:rsidRPr="003A5CD2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0EA4B9E0" w14:textId="77777777" w:rsidR="002265D6" w:rsidRPr="003A5CD2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3A5CD2" w14:paraId="4B518C6F" w14:textId="77777777" w:rsidTr="00B10F07">
        <w:trPr>
          <w:trHeight w:val="951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159C57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1BA9E6" w14:textId="77777777" w:rsidR="002265D6" w:rsidRPr="003A5CD2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3A5CD2" w14:paraId="75B5BB84" w14:textId="77777777" w:rsidTr="00B10F07">
        <w:trPr>
          <w:trHeight w:val="1263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855ACA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F8B068" w14:textId="77777777" w:rsidR="002265D6" w:rsidRPr="003A5CD2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sz w:val="22"/>
                <w:szCs w:val="22"/>
              </w:rPr>
              <w:t>Appréciation de l’enseignant</w:t>
            </w:r>
          </w:p>
          <w:p w14:paraId="7F944205" w14:textId="77777777" w:rsidR="002265D6" w:rsidRPr="003A5CD2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sz w:val="22"/>
                <w:szCs w:val="22"/>
              </w:rPr>
              <w:t>Forces et défis :</w:t>
            </w:r>
          </w:p>
        </w:tc>
      </w:tr>
    </w:tbl>
    <w:p w14:paraId="57E7A0FA" w14:textId="77777777" w:rsidR="002265D6" w:rsidRPr="003A5CD2" w:rsidRDefault="002265D6" w:rsidP="002265D6">
      <w:pPr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54"/>
        <w:gridCol w:w="1611"/>
        <w:gridCol w:w="5012"/>
        <w:gridCol w:w="7191"/>
      </w:tblGrid>
      <w:tr w:rsidR="002265D6" w:rsidRPr="003A5CD2" w14:paraId="2CADC2C5" w14:textId="77777777" w:rsidTr="00F43990">
        <w:trPr>
          <w:trHeight w:val="703"/>
        </w:trPr>
        <w:tc>
          <w:tcPr>
            <w:tcW w:w="4654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17718E" w14:textId="77777777" w:rsidR="002265D6" w:rsidRPr="003A5CD2" w:rsidRDefault="002265D6" w:rsidP="00F43990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5A6C5383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</w:p>
          <w:p w14:paraId="08CCBD68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3A5CD2">
              <w:rPr>
                <w:rFonts w:ascii="Comic Sans MS" w:hAnsi="Comic Sans MS"/>
                <w:b/>
              </w:rPr>
              <w:t xml:space="preserve"> </w:t>
            </w:r>
            <w:r w:rsidRPr="003A5CD2">
              <w:rPr>
                <w:rFonts w:ascii="Comic Sans MS" w:hAnsi="Comic Sans MS"/>
              </w:rPr>
              <w:t>de façon autonome</w:t>
            </w:r>
          </w:p>
          <w:p w14:paraId="318AF914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3A5CD2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3B8233E1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3A5CD2">
              <w:rPr>
                <w:rFonts w:ascii="Comic Sans MS" w:hAnsi="Comic Sans MS"/>
              </w:rPr>
              <w:t xml:space="preserve"> avec une aide occasionnelle</w:t>
            </w:r>
          </w:p>
          <w:p w14:paraId="0D0D20BF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3A5CD2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11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E0957" w14:textId="77777777" w:rsidR="002265D6" w:rsidRPr="003A5CD2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  <w:r w:rsidRPr="003A5CD2">
              <w:rPr>
                <w:rFonts w:ascii="Comic Sans MS" w:hAnsi="Comic Sans MS"/>
                <w:b/>
                <w:color w:val="FF0000"/>
              </w:rPr>
              <w:t>DATE :</w:t>
            </w:r>
          </w:p>
          <w:p w14:paraId="6EA93328" w14:textId="77777777" w:rsidR="002265D6" w:rsidRPr="003A5CD2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501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C7C97" w14:textId="77777777" w:rsidR="002265D6" w:rsidRPr="003A5CD2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19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49ED3" w14:textId="77777777" w:rsidR="002265D6" w:rsidRPr="003A5CD2" w:rsidRDefault="002265D6" w:rsidP="00F43990">
            <w:pPr>
              <w:jc w:val="center"/>
              <w:rPr>
                <w:rFonts w:ascii="Comic Sans MS" w:hAnsi="Comic Sans MS"/>
              </w:rPr>
            </w:pPr>
            <w:r w:rsidRPr="003A5CD2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3A5CD2">
                <w:rPr>
                  <w:rFonts w:ascii="Comic Sans MS" w:hAnsi="Comic Sans MS"/>
                  <w:b/>
                  <w:caps/>
                  <w:color w:val="FF0000"/>
                  <w:sz w:val="22"/>
                  <w:szCs w:val="22"/>
                </w:rPr>
                <w:t>la compétence</w:t>
              </w:r>
            </w:smartTag>
            <w:r w:rsidRPr="003A5CD2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 :</w:t>
            </w:r>
          </w:p>
        </w:tc>
      </w:tr>
      <w:tr w:rsidR="002265D6" w:rsidRPr="003A5CD2" w14:paraId="59145F09" w14:textId="77777777" w:rsidTr="00F43990">
        <w:trPr>
          <w:trHeight w:val="1122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15C94C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D83842" w14:textId="77777777" w:rsidR="002265D6" w:rsidRPr="003A5CD2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10F3190A" w14:textId="77777777" w:rsidR="002265D6" w:rsidRPr="003A5CD2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3A5CD2" w14:paraId="1C346245" w14:textId="77777777" w:rsidTr="00F43990">
        <w:trPr>
          <w:trHeight w:val="1100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8EC444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0C6966" w14:textId="77777777" w:rsidR="002265D6" w:rsidRPr="003A5CD2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A5CD2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3A5CD2" w14:paraId="3438458B" w14:textId="77777777" w:rsidTr="00F43990">
        <w:trPr>
          <w:trHeight w:val="1095"/>
        </w:trPr>
        <w:tc>
          <w:tcPr>
            <w:tcW w:w="4654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AAC058" w14:textId="77777777" w:rsidR="002265D6" w:rsidRPr="003A5CD2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A1AA30" w14:textId="77777777" w:rsidR="002265D6" w:rsidRPr="003A5CD2" w:rsidRDefault="002265D6" w:rsidP="00F43990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Appréciation de l’enseignant</w:t>
            </w:r>
          </w:p>
          <w:p w14:paraId="420AD272" w14:textId="77777777" w:rsidR="002265D6" w:rsidRPr="003A5CD2" w:rsidRDefault="002265D6" w:rsidP="00F43990">
            <w:pPr>
              <w:rPr>
                <w:rFonts w:ascii="Comic Sans MS" w:hAnsi="Comic Sans MS"/>
                <w:b/>
              </w:rPr>
            </w:pPr>
            <w:r w:rsidRPr="003A5CD2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D0AF13" w14:textId="77777777" w:rsidR="002265D6" w:rsidRPr="003A5CD2" w:rsidRDefault="002265D6" w:rsidP="002265D6">
      <w:pPr>
        <w:rPr>
          <w:rFonts w:ascii="Comic Sans MS" w:hAnsi="Comic Sans MS"/>
        </w:rPr>
      </w:pPr>
    </w:p>
    <w:sectPr w:rsidR="002265D6" w:rsidRPr="003A5CD2" w:rsidSect="00F4399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127"/>
    <w:multiLevelType w:val="multilevel"/>
    <w:tmpl w:val="E5C4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FE0E7E"/>
    <w:multiLevelType w:val="hybridMultilevel"/>
    <w:tmpl w:val="76CC164A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13C0C"/>
    <w:multiLevelType w:val="hybridMultilevel"/>
    <w:tmpl w:val="C64250FC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174DC9"/>
    <w:multiLevelType w:val="multilevel"/>
    <w:tmpl w:val="BF9C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B00761"/>
    <w:multiLevelType w:val="hybridMultilevel"/>
    <w:tmpl w:val="8518567A"/>
    <w:lvl w:ilvl="0" w:tplc="5E5ED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F76AEE"/>
    <w:multiLevelType w:val="multilevel"/>
    <w:tmpl w:val="FEA0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CB5F05"/>
    <w:multiLevelType w:val="hybridMultilevel"/>
    <w:tmpl w:val="11380DDC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5631A4"/>
    <w:multiLevelType w:val="multilevel"/>
    <w:tmpl w:val="5D8C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A27DB6"/>
    <w:multiLevelType w:val="hybridMultilevel"/>
    <w:tmpl w:val="F8F475D8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062CE8"/>
    <w:multiLevelType w:val="hybridMultilevel"/>
    <w:tmpl w:val="FA9A9C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8277C"/>
    <w:multiLevelType w:val="hybridMultilevel"/>
    <w:tmpl w:val="1048FA4A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747A06"/>
    <w:multiLevelType w:val="hybridMultilevel"/>
    <w:tmpl w:val="2A3480C4"/>
    <w:lvl w:ilvl="0" w:tplc="826A8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3A157B"/>
    <w:multiLevelType w:val="hybridMultilevel"/>
    <w:tmpl w:val="6C4C3044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0"/>
  </w:num>
  <w:num w:numId="5">
    <w:abstractNumId w:val="6"/>
  </w:num>
  <w:num w:numId="6">
    <w:abstractNumId w:val="2"/>
  </w:num>
  <w:num w:numId="7">
    <w:abstractNumId w:val="1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  <w:num w:numId="12">
    <w:abstractNumId w:val="0"/>
  </w:num>
  <w:num w:numId="1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92"/>
    <w:rsid w:val="000A3736"/>
    <w:rsid w:val="000A4506"/>
    <w:rsid w:val="000F4BC3"/>
    <w:rsid w:val="00122301"/>
    <w:rsid w:val="00195998"/>
    <w:rsid w:val="001C5E22"/>
    <w:rsid w:val="001F5DA4"/>
    <w:rsid w:val="00215DA9"/>
    <w:rsid w:val="002265D6"/>
    <w:rsid w:val="002C5B99"/>
    <w:rsid w:val="003364A9"/>
    <w:rsid w:val="00372A69"/>
    <w:rsid w:val="003A5CD2"/>
    <w:rsid w:val="00405344"/>
    <w:rsid w:val="00474680"/>
    <w:rsid w:val="00520FE9"/>
    <w:rsid w:val="00584805"/>
    <w:rsid w:val="005A499A"/>
    <w:rsid w:val="00617E65"/>
    <w:rsid w:val="0062382A"/>
    <w:rsid w:val="006478AD"/>
    <w:rsid w:val="006B2FFE"/>
    <w:rsid w:val="006D3808"/>
    <w:rsid w:val="0072690B"/>
    <w:rsid w:val="007A527D"/>
    <w:rsid w:val="007D4C92"/>
    <w:rsid w:val="008941BA"/>
    <w:rsid w:val="009A2821"/>
    <w:rsid w:val="00A2498C"/>
    <w:rsid w:val="00A403AA"/>
    <w:rsid w:val="00A727B2"/>
    <w:rsid w:val="00A76166"/>
    <w:rsid w:val="00AD0030"/>
    <w:rsid w:val="00AD3757"/>
    <w:rsid w:val="00B10F07"/>
    <w:rsid w:val="00B56103"/>
    <w:rsid w:val="00B6745B"/>
    <w:rsid w:val="00C2387E"/>
    <w:rsid w:val="00C37176"/>
    <w:rsid w:val="00C42258"/>
    <w:rsid w:val="00C9193C"/>
    <w:rsid w:val="00CA3B04"/>
    <w:rsid w:val="00CB721C"/>
    <w:rsid w:val="00D5413C"/>
    <w:rsid w:val="00E971C9"/>
    <w:rsid w:val="00F23AEF"/>
    <w:rsid w:val="00F43990"/>
    <w:rsid w:val="00F9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B0231F"/>
  <w15:chartTrackingRefBased/>
  <w15:docId w15:val="{DC2440BF-DDCD-499C-84C7-D62D8262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26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4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rmalWeb">
    <w:name w:val="Normal (Web)"/>
    <w:basedOn w:val="Normal"/>
    <w:rsid w:val="0033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336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education.gouv.qc.ca/sections/metiers/index.asp?page=fiche&amp;id=36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7" ma:contentTypeDescription="Crée un document." ma:contentTypeScope="" ma:versionID="3c1c9b135baa1e8d556d954565cfbb0d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10654a7265e793db500c5e6be2f67d8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44DA7-5E0E-44DF-84ED-709035F4417C}">
  <ds:schemaRefs>
    <ds:schemaRef ds:uri="b95e20ad-8dec-4187-9ba2-aa4d6309c40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609c7a2-86fa-4a74-877a-1d05ca4e88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05A864-FA0B-4F4A-9903-B93599E40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3148F-4213-4CEC-B4CE-676EE5CD1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4</cp:revision>
  <dcterms:created xsi:type="dcterms:W3CDTF">2024-10-25T19:53:00Z</dcterms:created>
  <dcterms:modified xsi:type="dcterms:W3CDTF">2024-10-25T20:30:00Z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