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47430F87" w:rsidR="00F43990" w:rsidRPr="00B36738" w:rsidRDefault="00462311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PRÉPOSÉ.E À LA BUANDERIE</w:t>
      </w:r>
      <w:r w:rsidR="00AC5543" w:rsidRPr="00B36738">
        <w:rPr>
          <w:rFonts w:ascii="Comic Sans MS" w:hAnsi="Comic Sans MS" w:cstheme="minorHAnsi"/>
          <w:sz w:val="28"/>
          <w:szCs w:val="28"/>
        </w:rPr>
        <w:t xml:space="preserve"> – 8</w:t>
      </w:r>
      <w:r>
        <w:rPr>
          <w:rFonts w:ascii="Comic Sans MS" w:hAnsi="Comic Sans MS" w:cstheme="minorHAnsi"/>
          <w:sz w:val="28"/>
          <w:szCs w:val="28"/>
        </w:rPr>
        <w:t>246</w:t>
      </w:r>
    </w:p>
    <w:p w14:paraId="0C9D4D6A" w14:textId="77777777" w:rsidR="00F43990" w:rsidRPr="00B36738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4AF21FEA" w14:textId="77777777" w:rsidTr="00B3673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E4ED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6530BA2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54375984" w14:textId="77777777" w:rsidTr="00B36738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F3A96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3673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53AA7EA6" w14:textId="77777777" w:rsidTr="00B3673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7212AA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42EB4F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4A1096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6B30FF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A436CB2" w14:textId="641681DD" w:rsidR="00B36738" w:rsidRPr="00B36738" w:rsidRDefault="00C50BCB" w:rsidP="00B36738">
            <w:pPr>
              <w:tabs>
                <w:tab w:val="right" w:pos="6672"/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8246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01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Tr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ier le linge</w:t>
            </w:r>
            <w:r w:rsidR="00E9599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E9599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C8CCF94" w14:textId="77777777" w:rsid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</w:p>
          <w:p w14:paraId="17ADBC23" w14:textId="762E62AF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140AD99C" w14:textId="77777777" w:rsidR="00C50BCB" w:rsidRDefault="00B36738" w:rsidP="00B36738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B36738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7F174B86" w14:textId="011C74C8" w:rsidR="00B36738" w:rsidRPr="00B36738" w:rsidRDefault="00C50BCB" w:rsidP="00C50BC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Respect des règles d’hygiène ou de salubrité.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  <w:t>Respect d</w:t>
            </w:r>
            <w:r>
              <w:rPr>
                <w:rFonts w:ascii="Comic Sans MS" w:hAnsi="Comic Sans MS"/>
                <w:lang w:val="fr-FR"/>
              </w:rPr>
              <w:t>es</w:t>
            </w:r>
            <w:r w:rsidR="00B36738" w:rsidRPr="00B36738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>délais de</w:t>
            </w:r>
            <w:r w:rsidR="00B36738" w:rsidRPr="00B36738">
              <w:rPr>
                <w:rFonts w:ascii="Comic Sans MS" w:hAnsi="Comic Sans MS"/>
                <w:lang w:val="fr-FR"/>
              </w:rPr>
              <w:t xml:space="preserve"> production.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  <w:t>Application correcte des techniques de travail.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</w:r>
            <w:r>
              <w:rPr>
                <w:rFonts w:ascii="Comic Sans MS" w:hAnsi="Comic Sans MS"/>
                <w:lang w:val="fr-FR"/>
              </w:rPr>
              <w:t>Gestion appropriée de son temps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</w:r>
            <w:r>
              <w:rPr>
                <w:rFonts w:ascii="Comic Sans MS" w:hAnsi="Comic Sans MS"/>
                <w:lang w:val="fr-FR"/>
              </w:rPr>
              <w:t>Soin apporté au linge.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B95874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832EE2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76C30140" w14:textId="77777777" w:rsidTr="00B3673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C98B62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F509B7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828686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FA2BE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4533DB81" w14:textId="77777777" w:rsidTr="00B3673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3F73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300330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9B26DE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2F395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8AE2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FCFFC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EE572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93555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3E4F3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71AB9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D001E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E5595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A19D2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16914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CFF56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07765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53F1B3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6C30C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98FAF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E0D56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7E46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B2134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9AEFD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F03C3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43B2E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45389D28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78C08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7FAF2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6F1B0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D77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A92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F72D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5287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4E94B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AC9DA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7FF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76664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3F6DD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65B1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478C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F859E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9E52F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E138AD" w14:textId="5DF1AE2A" w:rsidR="00B36738" w:rsidRPr="00B36738" w:rsidRDefault="00C50BCB" w:rsidP="00E95997">
            <w:pPr>
              <w:numPr>
                <w:ilvl w:val="0"/>
                <w:numId w:val="1"/>
              </w:numPr>
              <w:rPr>
                <w:rFonts w:ascii="Comic Sans MS" w:hAnsi="Comic Sans MS"/>
                <w:lang w:val="fr-FR"/>
              </w:rPr>
            </w:pPr>
            <w:r w:rsidRPr="00C50BCB">
              <w:rPr>
                <w:rFonts w:ascii="Comic Sans MS" w:hAnsi="Comic Sans MS"/>
                <w:lang w:val="fr-FR"/>
              </w:rPr>
              <w:t>Recevoir les directives de la personne responsable (triage de linge sale, triage de linge propre humide ou triage de linge propre et sec)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481D3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49A3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C4F4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910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D590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C63D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9E045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197F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174A8AD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F1D71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D5FCE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53F8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EEE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C744B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A38FC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CF655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7070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A1AE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BE5AE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351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4D4AA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5786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58E6F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0E8D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1093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F3014C" w14:textId="37F5B2C0" w:rsidR="00B36738" w:rsidRPr="00C50BCB" w:rsidRDefault="00C50BCB" w:rsidP="00E9599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C50BCB">
              <w:rPr>
                <w:rFonts w:ascii="Comic Sans MS" w:hAnsi="Comic Sans MS"/>
                <w:lang w:val="fr-FR"/>
              </w:rPr>
              <w:t>Interpréter la feuille de production (linge d’hôtel, de restaurant, d’hôpital, de bloc opératoire; poids du linge, quantité,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85B3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8D40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F9B36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655BF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6579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DA360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57C16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A24C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EB5877B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BC669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B79F1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5E399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D3938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01ED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C657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E53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A97FE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9C95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265E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528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4839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F97F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FEC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2BA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60CE8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E0BE2E" w14:textId="38F15287" w:rsidR="00B36738" w:rsidRPr="00C50BCB" w:rsidRDefault="00C50BCB" w:rsidP="00E9599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C50BCB">
              <w:rPr>
                <w:rFonts w:ascii="Comic Sans MS" w:hAnsi="Comic Sans MS"/>
                <w:lang w:val="fr-FR"/>
              </w:rPr>
              <w:t>Retirer le linge (sale, propre humide ou propre sec) des sacs, des bacs roulants ou des chariots.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BECC52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5425D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D47B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4BB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C3BC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D8EC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BCB4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1375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1B8BB4C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B69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A487D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FD2D0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B48C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BD9E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926C9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C031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EF725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01EC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2E70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6848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D7590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04D6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5F7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8E30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F9AA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FCCC1F" w14:textId="378C63FD" w:rsidR="00B36738" w:rsidRPr="00C50BCB" w:rsidRDefault="00C50BCB" w:rsidP="00E9599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C50BCB">
              <w:rPr>
                <w:rFonts w:ascii="Comic Sans MS" w:hAnsi="Comic Sans MS"/>
                <w:lang w:val="fr-FR"/>
              </w:rPr>
              <w:t>Enlever divers objets laissés par mégarde dans la literie, les nappes, etc. (stylo, aiguille, bijoux, lunettes, etc.), les déposer à l’endroit prévu ou les remettre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2FAB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D669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0863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4A7FB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127A1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3237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56FC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2D87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D21C2D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F638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F414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B02D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D4177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95FC9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08E39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FAF1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BC9E4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1202D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037FD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4B57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B16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CF95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56E5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47F31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45F5F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F94C62" w14:textId="1CCF0507" w:rsidR="00B36738" w:rsidRPr="00C50BCB" w:rsidRDefault="00C50BCB" w:rsidP="00E9599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C50BCB">
              <w:rPr>
                <w:rFonts w:ascii="Comic Sans MS" w:hAnsi="Comic Sans MS"/>
                <w:lang w:val="fr-FR"/>
              </w:rPr>
              <w:t>Regrouper le linge (sale, propre humide ou propre sec) par catégorie (literie d’hôtel ou d’hôpital, linge du bloc opératoire, serviettes de toilette, nappes, serviettes de table, linges de vaisselle,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F435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A316E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B248B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9CD2E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2AF5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1E9A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232C9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724DD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5DE981C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3BBA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563DE9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5E53E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636C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0A3B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6B15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CE90C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95F0C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42AFC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5E22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19E7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085F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567DC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24A04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57A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E75D8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FBFDCD" w14:textId="38615F6F" w:rsidR="00B36738" w:rsidRPr="00C50BCB" w:rsidRDefault="00C50BCB" w:rsidP="00E9599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C50BCB">
              <w:rPr>
                <w:rFonts w:ascii="Comic Sans MS" w:hAnsi="Comic Sans MS"/>
                <w:lang w:val="fr-FR"/>
              </w:rPr>
              <w:t>Déposer le linge (sale, propre humide ou propre sec) trié dans des bacs roulants ou des chariots.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4481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2FD2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B4977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23A55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8AF72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37CF5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1AC78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6453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DE2BD5D" w14:textId="77777777" w:rsidR="00181748" w:rsidRDefault="00181748">
      <w:r>
        <w:br w:type="page"/>
      </w:r>
    </w:p>
    <w:p w14:paraId="66ED5F61" w14:textId="120A311B" w:rsidR="00181748" w:rsidRDefault="0018174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81748" w:rsidRPr="00B36738" w14:paraId="11DAC75A" w14:textId="77777777" w:rsidTr="00C50BCB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A0ED6A" w14:textId="77777777" w:rsidR="00181748" w:rsidRPr="00B36738" w:rsidRDefault="00181748" w:rsidP="00C50BC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BC0DE1E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0115D9E0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E5429F6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3DDA9610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BC500" w14:textId="77777777" w:rsidR="00181748" w:rsidRPr="00B36738" w:rsidRDefault="00181748" w:rsidP="00C50BCB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F8134AB" w14:textId="77777777" w:rsidR="00181748" w:rsidRPr="00B36738" w:rsidRDefault="00181748" w:rsidP="00C50BCB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E4947" w14:textId="77777777" w:rsidR="00181748" w:rsidRPr="00B36738" w:rsidRDefault="00181748" w:rsidP="00C50BCB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E1BBD" w14:textId="77777777" w:rsidR="00181748" w:rsidRPr="00B36738" w:rsidRDefault="00181748" w:rsidP="00C50BC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181748" w:rsidRPr="00B36738" w14:paraId="7A029960" w14:textId="77777777" w:rsidTr="00C50BCB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1E8930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81A079" w14:textId="77777777" w:rsidR="00181748" w:rsidRPr="00B36738" w:rsidRDefault="00181748" w:rsidP="00C50BCB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16F617FA" w14:textId="77777777" w:rsidR="00181748" w:rsidRPr="00B36738" w:rsidRDefault="00181748" w:rsidP="00C50BCB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181748" w:rsidRPr="00B36738" w14:paraId="11EAEC2C" w14:textId="77777777" w:rsidTr="00C50BCB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C2E39F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A32C64" w14:textId="77777777" w:rsidR="00181748" w:rsidRPr="00B36738" w:rsidRDefault="00181748" w:rsidP="00C50BCB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181748" w:rsidRPr="00B36738" w14:paraId="1A7D1DD9" w14:textId="77777777" w:rsidTr="00C50BCB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73006A" w14:textId="77777777" w:rsidR="00181748" w:rsidRPr="00B36738" w:rsidRDefault="00181748" w:rsidP="00C50BCB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3D7B2" w14:textId="77777777" w:rsidR="00181748" w:rsidRPr="00B36738" w:rsidRDefault="00181748" w:rsidP="00C50BCB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59D6A4CC" w14:textId="77777777" w:rsidR="00181748" w:rsidRPr="00B36738" w:rsidRDefault="00181748" w:rsidP="00C50BCB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ED655A8" w14:textId="77777777" w:rsidR="00181748" w:rsidRDefault="00181748">
      <w:pPr>
        <w:rPr>
          <w:rFonts w:ascii="Comic Sans MS" w:hAnsi="Comic Sans MS"/>
        </w:rPr>
      </w:pPr>
    </w:p>
    <w:p w14:paraId="2C0A8432" w14:textId="186326DB" w:rsidR="00181748" w:rsidRDefault="00181748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FAC5A1E" w14:textId="77777777" w:rsidR="00734A42" w:rsidRPr="00B36738" w:rsidRDefault="00734A42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45E179A1" w14:textId="77777777" w:rsidTr="00B3673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76C9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38D116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0FC7BDC7" w14:textId="77777777" w:rsidTr="00B36738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3EDD3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3673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16CFBEC3" w14:textId="77777777" w:rsidTr="00B3673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C83429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8603E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517ED3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7B5BC9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77D26E0" w14:textId="6E418800" w:rsidR="00B36738" w:rsidRPr="00B36738" w:rsidRDefault="00C50BCB" w:rsidP="00B36738">
            <w:pPr>
              <w:tabs>
                <w:tab w:val="right" w:pos="6672"/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8246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Assister les buandiers.dières dans l’exécution de tâches simples </w:t>
            </w:r>
            <w:r w:rsidR="00E9599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4B3062A5" w14:textId="77777777" w:rsid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</w:p>
          <w:p w14:paraId="17495F0E" w14:textId="3C094888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D742A3F" w14:textId="77777777" w:rsidR="00C50BCB" w:rsidRDefault="00B36738" w:rsidP="00B36738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B36738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74D06357" w14:textId="61BC2733" w:rsidR="00B36738" w:rsidRPr="00B36738" w:rsidRDefault="00C50BCB" w:rsidP="00C50BC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Respect des règles d’hygiène ou de salubrité.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  <w:t xml:space="preserve">Respect </w:t>
            </w:r>
            <w:r>
              <w:rPr>
                <w:rFonts w:ascii="Comic Sans MS" w:hAnsi="Comic Sans MS"/>
                <w:lang w:val="fr-FR"/>
              </w:rPr>
              <w:t>des délais</w:t>
            </w:r>
            <w:r w:rsidR="00B36738" w:rsidRPr="00B36738">
              <w:rPr>
                <w:rFonts w:ascii="Comic Sans MS" w:hAnsi="Comic Sans MS"/>
                <w:lang w:val="fr-FR"/>
              </w:rPr>
              <w:t xml:space="preserve"> de production.</w:t>
            </w:r>
            <w:r w:rsidR="00B36738" w:rsidRPr="00B36738">
              <w:rPr>
                <w:rFonts w:ascii="Comic Sans MS" w:hAnsi="Comic Sans MS"/>
                <w:lang w:val="fr-FR"/>
              </w:rPr>
              <w:br/>
              <w:t>Application corr</w:t>
            </w:r>
            <w:r>
              <w:rPr>
                <w:rFonts w:ascii="Comic Sans MS" w:hAnsi="Comic Sans MS"/>
                <w:lang w:val="fr-FR"/>
              </w:rPr>
              <w:t>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7FF6D7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2D8839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1F9B0BD5" w14:textId="77777777" w:rsidTr="00B3673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D60054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D766EA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93F506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BD51A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72A2DA9F" w14:textId="77777777" w:rsidTr="00B3673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1A580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7D6DF0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9375DA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115D8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F1B2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00953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68F26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279B9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89426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C552F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0DB17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EF2B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92E67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A0711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1E938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0EB9F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F025391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4C92A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A3EF1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18CD1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146A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1015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1E0E3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1383F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BA282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1DD03CF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9F5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2A03B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DCFB7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A7CD5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E270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ACF5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4EC4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DE3E1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017B8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D01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4D1D5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A99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1AE5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AF5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9C402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54F42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273E8D" w14:textId="48F15E28" w:rsidR="00B36738" w:rsidRPr="00B36738" w:rsidRDefault="00C50BCB" w:rsidP="00E95997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Aider à charger les laveuses et les sécheuses industrielles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97A4E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9D16A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B6A2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A501D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43F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71E2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8D4C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BFDE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0175F80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ECC4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B0B59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34036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7274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F32C3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F5627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CEAF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2B727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D2D84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BF291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7BA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DDC98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A4E3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E750C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11953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96330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314BEC" w14:textId="5400C7A4" w:rsidR="00B36738" w:rsidRPr="00B36738" w:rsidRDefault="00C50BCB" w:rsidP="00E95997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Pousser des bacs roulants ou des chariots de linge propre humide vers les sécheuses industrielles.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3A5A4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A527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FAD2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6EF7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6403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7AE48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9E32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F4596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184B078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76E1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7084CB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3DD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11BD3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94F7D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3EB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C978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9D049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C698D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E2EEA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E9BE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37718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C5B0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0C305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A6966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E4B46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E8A13E" w14:textId="0E45BD91" w:rsidR="00B36738" w:rsidRPr="00B36738" w:rsidRDefault="00C50BCB" w:rsidP="00E95997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Pousser des bacs roulants ou des chariots de linge propre humide vers les calandres.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7E7D3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97BC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2889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AF08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EFD6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CF4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1E49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8AF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EF0C7B0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BC6E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B9E94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380B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F9FE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5478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659F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5401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C8FF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F3855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E784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9EF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2240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21A4D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BD45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1CC6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7B63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AEE93C" w14:textId="66623CC2" w:rsidR="00B36738" w:rsidRPr="00B36738" w:rsidRDefault="00C50BCB" w:rsidP="00E95997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Pousser des bacs roulants ou des chariots de linge propre humide vers les plieuses.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3681E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2181D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7EB43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D3F10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3687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5BC14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17F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8D3C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D5A44A8" w14:textId="77777777" w:rsidR="00B36738" w:rsidRPr="00B36738" w:rsidRDefault="00B3673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B36738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B3673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B3673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B36738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B36738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B36738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B36738" w:rsidRDefault="00C9193C">
      <w:pPr>
        <w:rPr>
          <w:rFonts w:ascii="Comic Sans MS" w:hAnsi="Comic Sans MS"/>
        </w:rPr>
      </w:pPr>
    </w:p>
    <w:p w14:paraId="557F9CF2" w14:textId="3CB59EF7" w:rsidR="00307041" w:rsidRPr="00B36738" w:rsidRDefault="00307041">
      <w:pPr>
        <w:rPr>
          <w:rFonts w:ascii="Comic Sans MS" w:hAnsi="Comic Sans MS"/>
        </w:rPr>
      </w:pPr>
      <w:r w:rsidRPr="00B36738">
        <w:rPr>
          <w:rFonts w:ascii="Comic Sans MS" w:hAnsi="Comic Sans MS"/>
        </w:rPr>
        <w:br w:type="page"/>
      </w:r>
    </w:p>
    <w:p w14:paraId="1EA02D3E" w14:textId="146F1D49" w:rsidR="0086316E" w:rsidRPr="00B36738" w:rsidRDefault="0086316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63439951" w14:textId="77777777" w:rsidTr="00B3673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E76D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8D29FA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283CA6D1" w14:textId="77777777" w:rsidTr="00B36738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D957D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3673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69372BD2" w14:textId="77777777" w:rsidTr="00B3673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D86190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3AFA6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164115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CB8AE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09DD788" w14:textId="1B075E31" w:rsidR="00B36738" w:rsidRPr="00B36738" w:rsidRDefault="00C50BCB" w:rsidP="00B36738">
            <w:pPr>
              <w:tabs>
                <w:tab w:val="right" w:pos="6672"/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8246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Effectuer la mise en place manuelle de linge de petite ou de grande dimension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</w:t>
            </w:r>
            <w:r w:rsidR="00E9599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A3628A9" w14:textId="77777777" w:rsid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</w:p>
          <w:p w14:paraId="126234AE" w14:textId="518B5B30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113E37C3" w14:textId="77777777" w:rsidR="001C656D" w:rsidRDefault="001C656D" w:rsidP="001C656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B36738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44825BDE" w14:textId="77777777" w:rsidR="001C656D" w:rsidRDefault="001C656D" w:rsidP="001C656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règles d’hygiène ou de salubrité.</w:t>
            </w:r>
            <w:r w:rsidRPr="00B36738">
              <w:rPr>
                <w:rFonts w:ascii="Comic Sans MS" w:hAnsi="Comic Sans MS"/>
                <w:lang w:val="fr-FR"/>
              </w:rPr>
              <w:br/>
              <w:t>Respect des directives de travail.</w:t>
            </w:r>
          </w:p>
          <w:p w14:paraId="0EA415B0" w14:textId="77777777" w:rsidR="00B36738" w:rsidRDefault="001C656D" w:rsidP="001C656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techniques de pliage propres au linge de « procédure », le cas échéant.</w:t>
            </w:r>
            <w:r w:rsidRPr="00B36738">
              <w:rPr>
                <w:rFonts w:ascii="Comic Sans MS" w:hAnsi="Comic Sans MS"/>
                <w:lang w:val="fr-FR"/>
              </w:rPr>
              <w:br/>
              <w:t xml:space="preserve">Respect </w:t>
            </w:r>
            <w:r>
              <w:rPr>
                <w:rFonts w:ascii="Comic Sans MS" w:hAnsi="Comic Sans MS"/>
                <w:lang w:val="fr-FR"/>
              </w:rPr>
              <w:t>des délais</w:t>
            </w:r>
            <w:r w:rsidRPr="00B36738">
              <w:rPr>
                <w:rFonts w:ascii="Comic Sans MS" w:hAnsi="Comic Sans MS"/>
                <w:lang w:val="fr-FR"/>
              </w:rPr>
              <w:t xml:space="preserve"> de production.</w:t>
            </w:r>
            <w:r w:rsidRPr="00B36738">
              <w:rPr>
                <w:rFonts w:ascii="Comic Sans MS" w:hAnsi="Comic Sans MS"/>
                <w:lang w:val="fr-FR"/>
              </w:rPr>
              <w:br/>
              <w:t>Application corr</w:t>
            </w:r>
            <w:r>
              <w:rPr>
                <w:rFonts w:ascii="Comic Sans MS" w:hAnsi="Comic Sans MS"/>
                <w:lang w:val="fr-FR"/>
              </w:rPr>
              <w:t>ecte des techniques de travail.</w:t>
            </w:r>
          </w:p>
          <w:p w14:paraId="4F25C230" w14:textId="77777777" w:rsidR="001C656D" w:rsidRDefault="001C656D" w:rsidP="001C656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Manifestation de sa capacité à travailler en équipe.</w:t>
            </w:r>
          </w:p>
          <w:p w14:paraId="2673C0E9" w14:textId="77777777" w:rsidR="001C656D" w:rsidRDefault="001C656D" w:rsidP="001C656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Gestion appropriée de son temps.</w:t>
            </w:r>
          </w:p>
          <w:p w14:paraId="5C8BBA7F" w14:textId="6EAAD231" w:rsidR="001C656D" w:rsidRPr="00B36738" w:rsidRDefault="001C656D" w:rsidP="001C656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Soin apporté au linge.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7E7852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DAC7F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35A70474" w14:textId="77777777" w:rsidTr="00B3673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98FB3F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EB5F33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B01407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D049E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27471558" w14:textId="77777777" w:rsidTr="00B3673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2B51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CC9790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36288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D114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D2CB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B8FA0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5C324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0100D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8A236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D047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20AE6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CFA49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E9583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B2F3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804CF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14973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8F9CE68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7032C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5A36E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F8C73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000CA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35EC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87EF5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F6419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3EF4E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349C10A3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AA45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5063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18E9C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CE58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1AB0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3A0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8592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C1FA1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A385D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535CE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20002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2CA2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15ED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9FDB1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590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B1A55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213819" w14:textId="4120F6FE" w:rsidR="00B36738" w:rsidRPr="00B36738" w:rsidRDefault="001C656D" w:rsidP="00E9599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Recevoir les directives de la personne responsable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71FF1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3A6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91F8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A868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87F41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ACB4C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12C7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46F3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6E5C98D8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370DC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17D5C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71B26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6C5C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F513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C967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4E5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9E58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AF721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8EBE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F711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317B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127C1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01ED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B90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96424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798E1D" w14:textId="315AD927" w:rsidR="00B36738" w:rsidRPr="00B36738" w:rsidRDefault="001C656D" w:rsidP="00E9599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C656D">
              <w:rPr>
                <w:rFonts w:ascii="Comic Sans MS" w:hAnsi="Comic Sans MS"/>
                <w:lang w:val="fr-FR"/>
              </w:rPr>
              <w:t>Interpréter la feuille de production (linge d’hôtel, de restaurant, d’hôpital, de bloc opératoire; poids du linge, quantité, etc.)</w:t>
            </w:r>
            <w:r w:rsidRPr="001C656D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4DACB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E82C4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F735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CFA6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45A12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4366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B8A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EB39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6DC535A7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60935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029BE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2482A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B60DC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3C3B2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B529A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C664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BD88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2823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A642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4191E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6FA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5600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59B41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5E1C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6A3F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0E762F" w14:textId="02244A91" w:rsidR="00B36738" w:rsidRPr="00B36738" w:rsidRDefault="001C656D" w:rsidP="00E9599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Retirer les articles des bacs roulants ou des chariots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D8ABE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47E4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115C2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9ABE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154F7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6035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0BC1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2013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656D" w:rsidRPr="00B36738" w14:paraId="31E545F4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F8E073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C78ABF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229BAD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BB10F7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6BAC2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774F3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E6B44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35D324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F1D1D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BDCB4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1EB6D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91A9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DED72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6AF91F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3D169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576FE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12E3E9" w14:textId="662B8849" w:rsidR="001C656D" w:rsidRPr="001C656D" w:rsidRDefault="001C656D" w:rsidP="00E95997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Vérifier les articles et mettre de côté ceux qui sont usés, déchirés, tachés,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BE423A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FF8A15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10764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65774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9D7A4B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695C1F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FFF909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01BE10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656D" w:rsidRPr="00B36738" w14:paraId="4B31B821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56AF92" w14:textId="77777777" w:rsidR="001C656D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E9A61E2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AA0007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0001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002EA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9CAA52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EC110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816245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A3DAA3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079CDE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19E203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00868C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3693A1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CA8178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5CDB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416EEB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49293B" w14:textId="161B3A21" w:rsidR="001C656D" w:rsidRPr="001C656D" w:rsidRDefault="001C656D" w:rsidP="00E95997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Regrouper les articles par catégories et dimensions.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BF7994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7DEA2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14CBB7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D7DD4F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1F18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B79A6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6923A" w14:textId="77777777" w:rsidR="001C656D" w:rsidRPr="00B36738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046209" w14:textId="77777777" w:rsidR="001C656D" w:rsidRDefault="001C656D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AEC3B54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83A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EB9E0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958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A621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43113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910C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55DE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F18A2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4D6BB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29D66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3B4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05D56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D820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AE5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E385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88AA5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FC16E3" w14:textId="470A501E" w:rsidR="00B36738" w:rsidRPr="00B36738" w:rsidRDefault="001C656D" w:rsidP="00E9599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Compter les articles pliés et les disposer en piles.</w:t>
            </w:r>
            <w:r w:rsidR="00B36738" w:rsidRPr="00B36738">
              <w:rPr>
                <w:rFonts w:ascii="Comic Sans MS" w:hAnsi="Comic Sans MS"/>
                <w:lang w:val="fr-FR"/>
              </w:rPr>
              <w:t xml:space="preserve"> </w:t>
            </w:r>
            <w:r w:rsidR="00B36738" w:rsidRPr="00B3673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06D44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0ADBD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0D9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D0F39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D47A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520E2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F5FB7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D8D8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FE85D6E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ACEEF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575CE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94037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544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F91F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FEC42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82B2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5CD5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65678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174C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2A65E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4978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4ED1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8017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D0C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D75EA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5747B2" w14:textId="0A717D05" w:rsidR="00B36738" w:rsidRPr="00B36738" w:rsidRDefault="001C656D" w:rsidP="00E95997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Déposer les articles dans des sacs.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664A7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435FB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AE67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27280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8AB5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1194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703F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3A2D4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508364CD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550D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01CD5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30998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7F2F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8CD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DCB3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5CB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AEEF0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13EB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9192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5670D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33BE2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199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2E657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71A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D31B7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D0E5D1" w14:textId="5C567BD6" w:rsidR="00B36738" w:rsidRPr="001C656D" w:rsidRDefault="001C656D" w:rsidP="00E95997">
            <w:pPr>
              <w:numPr>
                <w:ilvl w:val="0"/>
                <w:numId w:val="3"/>
              </w:numPr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Déposer les piles de serviettes et d’articles propres dans la machine à attacher et actionner celle-ci. </w:t>
            </w:r>
            <w:r w:rsidRPr="001C656D">
              <w:rPr>
                <w:lang w:val="fr-FR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0D510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E951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DC25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A7FB9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BD1D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5E9E0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E0E9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888C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4CF83BE7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EDC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238D6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515C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51D10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BFF6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1236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3B23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C87E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B3BA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0E90B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18F1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B7FC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2035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17A2E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D0965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25349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5F77A5" w14:textId="1977142C" w:rsidR="00B36738" w:rsidRPr="001C656D" w:rsidRDefault="001C656D" w:rsidP="00E95997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Détecter des problèmes de fonctionnement et en informer la personne responsable ou le personnel d’entretien.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7DD94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050E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FF789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C261E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25FA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8BDB1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5FCF6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46D0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4CAF452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1EDEE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599F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5186A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A8681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E6B5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589D9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A220B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CDE0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1DF41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2902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71A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6394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5F627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1E9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82D3C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04758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1E9BC1" w14:textId="50BB04D6" w:rsidR="00B36738" w:rsidRPr="001C656D" w:rsidRDefault="001C656D" w:rsidP="00E95997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Remplir la fiche de production.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4A2CC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4BD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FAAD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E5E4D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91D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3966E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CD8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C9F5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5C329C7" w14:textId="6A7FDBDC" w:rsidR="00B36738" w:rsidRPr="00B36738" w:rsidRDefault="00B36738">
      <w:pPr>
        <w:rPr>
          <w:rFonts w:ascii="Comic Sans MS" w:hAnsi="Comic Sans MS"/>
        </w:rPr>
      </w:pPr>
    </w:p>
    <w:p w14:paraId="46227717" w14:textId="77777777" w:rsidR="00B36738" w:rsidRPr="00B36738" w:rsidRDefault="00B3673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6316E" w:rsidRPr="00B36738" w14:paraId="38A03AEA" w14:textId="77777777" w:rsidTr="0086316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59B121" w14:textId="77777777" w:rsidR="0086316E" w:rsidRPr="00B36738" w:rsidRDefault="0086316E" w:rsidP="008631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25ED3CB8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193F30BE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83DB0F5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61BA68DD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5D986" w14:textId="77777777" w:rsidR="0086316E" w:rsidRPr="00B36738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4386D175" w14:textId="77777777" w:rsidR="0086316E" w:rsidRPr="00B36738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E3EEF" w14:textId="77777777" w:rsidR="0086316E" w:rsidRPr="00B36738" w:rsidRDefault="0086316E" w:rsidP="0086316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130F6" w14:textId="77777777" w:rsidR="0086316E" w:rsidRPr="00B36738" w:rsidRDefault="0086316E" w:rsidP="0086316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6316E" w:rsidRPr="00B36738" w14:paraId="19D6462A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00EC0F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6CFF7A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1C91A0E6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86316E" w:rsidRPr="00B36738" w14:paraId="23329594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4E6BFC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917B42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6316E" w:rsidRPr="00B36738" w14:paraId="59FD3543" w14:textId="77777777" w:rsidTr="0086316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A11951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552E5D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57E07BE0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CC450BA" w14:textId="77777777" w:rsidR="0086316E" w:rsidRPr="00B36738" w:rsidRDefault="0086316E">
      <w:pPr>
        <w:rPr>
          <w:rFonts w:ascii="Comic Sans MS" w:hAnsi="Comic Sans MS"/>
        </w:rPr>
      </w:pPr>
    </w:p>
    <w:p w14:paraId="0413E71D" w14:textId="4480658B" w:rsidR="0086316E" w:rsidRPr="00B36738" w:rsidRDefault="0086316E">
      <w:pPr>
        <w:rPr>
          <w:rFonts w:ascii="Comic Sans MS" w:hAnsi="Comic Sans MS"/>
        </w:rPr>
      </w:pPr>
      <w:r w:rsidRPr="00B36738">
        <w:rPr>
          <w:rFonts w:ascii="Comic Sans MS" w:hAnsi="Comic Sans MS"/>
        </w:rPr>
        <w:br w:type="page"/>
      </w:r>
    </w:p>
    <w:p w14:paraId="72A1D6DB" w14:textId="322DE6E4" w:rsidR="0086316E" w:rsidRPr="00B36738" w:rsidRDefault="0086316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60C5A8C1" w14:textId="77777777" w:rsidTr="009D13CE">
        <w:trPr>
          <w:trHeight w:val="682"/>
        </w:trPr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24A0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FDEC8A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700AF653" w14:textId="77777777" w:rsidTr="009D13CE">
        <w:trPr>
          <w:cantSplit/>
        </w:trPr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7E362" w14:textId="77777777" w:rsidR="00B36738" w:rsidRPr="00B36738" w:rsidRDefault="00B36738" w:rsidP="00B36738">
            <w:pPr>
              <w:spacing w:before="60" w:after="60"/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3673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724BA8E9" w14:textId="77777777" w:rsidTr="009D13C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8B22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F87B6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A41A62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94D8E6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D51CB57" w14:textId="240A62BC" w:rsidR="00B36738" w:rsidRPr="00B36738" w:rsidRDefault="001C656D" w:rsidP="00B36738">
            <w:pPr>
              <w:tabs>
                <w:tab w:val="right" w:pos="6672"/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8246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04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Effectuer la mise en place mécanique de linge de petite ou de grande dimension</w:t>
            </w:r>
            <w:r w:rsidR="00B36738" w:rsidRPr="00B36738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B36738" w:rsidRPr="00B36738">
              <w:rPr>
                <w:color w:val="000000"/>
                <w:sz w:val="22"/>
                <w:szCs w:val="22"/>
              </w:rPr>
              <w:t>۞</w:t>
            </w:r>
            <w:r w:rsidR="00B36738" w:rsidRPr="00B36738">
              <w:rPr>
                <w:rFonts w:ascii="Comic Sans MS" w:hAnsi="Comic Sans MS"/>
                <w:b/>
                <w:color w:val="0000FF"/>
              </w:rPr>
              <w:tab/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09703824" w14:textId="77777777" w:rsid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</w:p>
          <w:p w14:paraId="75F2B5FF" w14:textId="3449ACA0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75C64B8" w14:textId="77777777" w:rsid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27928697" w14:textId="5C035839" w:rsidR="001C656D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règles d'hygiène ou de salubrité.</w:t>
            </w:r>
          </w:p>
          <w:p w14:paraId="3B420674" w14:textId="77777777" w:rsidR="001C656D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directives de travail.</w:t>
            </w:r>
          </w:p>
          <w:p w14:paraId="6EFE616F" w14:textId="77777777" w:rsidR="001C656D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délais de production.</w:t>
            </w:r>
          </w:p>
          <w:p w14:paraId="2FECE29A" w14:textId="77777777" w:rsidR="001C656D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Application correcte des techniques de travail.</w:t>
            </w:r>
          </w:p>
          <w:p w14:paraId="2DBDEA6A" w14:textId="77777777" w:rsidR="001C656D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Manifestation de sa capacité à travailler en équipe.</w:t>
            </w:r>
          </w:p>
          <w:p w14:paraId="69D6AE63" w14:textId="77777777" w:rsidR="001C656D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Gestion appropriée de son temps.</w:t>
            </w:r>
          </w:p>
          <w:p w14:paraId="7B3CFF54" w14:textId="784AE388" w:rsidR="00B36738" w:rsidRPr="001C656D" w:rsidRDefault="001C656D" w:rsidP="001C656D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Soin apporté au linge.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1C37EB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9A1CB2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2CAC1ED0" w14:textId="77777777" w:rsidTr="009D13C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9BE116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16FF4F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4D25E8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41591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1DED201D" w14:textId="77777777" w:rsidTr="009D13C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6E1C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B1B0A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D279B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9532A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C53F8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24135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06A18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6FCFB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7FD21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B311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881C4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B265A0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1990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8926D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A3085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852CA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A0F0484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2D33E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2D6A8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5BB02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829BF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A6490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4CFD9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A883F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DB378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2C34CB7F" w14:textId="77777777" w:rsidTr="009D13C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5C09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EB3D3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97922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F176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C24C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2470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6CAF0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82F88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8454B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2C1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A40D7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A6A6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5A660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A27E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A9129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3B36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B8BBB5" w14:textId="60BE9FFD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05F3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B4E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A4CE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0562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2227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080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B354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B7AD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0F2C542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6F99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6E54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B7378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DAF8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8330F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FA099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F810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1513A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A0A78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48554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CD0E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E6D94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B3F5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296A2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D9746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53ED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BB3204" w14:textId="1E1723FB" w:rsidR="00B36738" w:rsidRPr="00B36738" w:rsidRDefault="004D2B00" w:rsidP="00E95997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4D2B00">
              <w:rPr>
                <w:rFonts w:ascii="Comic Sans MS" w:hAnsi="Comic Sans MS"/>
                <w:lang w:val="fr-FR"/>
              </w:rPr>
              <w:t>Interpréter la feuille de production (linge d’hôtel, de restaurant, d’hôpital, de bloc opératoire; poids du linge, quantité,</w:t>
            </w:r>
            <w:r w:rsidR="00B36738" w:rsidRPr="00B36738">
              <w:rPr>
                <w:rFonts w:ascii="Comic Sans MS" w:hAnsi="Comic Sans MS"/>
                <w:lang w:val="fr-FR"/>
              </w:rPr>
              <w:t>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7AB92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E67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814B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2A717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50DB3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5E0A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B78E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D081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689E83B3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86350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ADA6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97D1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1F40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8B0AB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67F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BB82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D3A6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429F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9B12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AE24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FC07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7E48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180C6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A1A0B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9F74A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4A30C2" w14:textId="245F0D9A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Mettre la calandre ou la plieuse en marche.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3D6E5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021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E2853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CB20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54D8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DB9E8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DE8F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BEA3C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9418749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2F6C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50280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1B71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0EB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BBF6B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F4F5C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8542E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63BA6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F30D9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5DED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6643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F9C2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46358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810A3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2797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AB74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9670F1" w14:textId="569EC053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Sortir le linge propre humide des bacs roulants ou des chariots.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77BD4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A4D33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8967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C11BC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52DB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ABAD4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22CE1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4A022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66386EC7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FAB5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8C64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FDF17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484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18CE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64C8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32F17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66705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F1B5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DDB8B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3257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C1CEF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2D365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B71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A25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924A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45DD4D" w14:textId="2C7D9932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Vérifier les articles et mettre de côté ceux qui sont usés, déchirés, tachés,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47B28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97EF6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83BE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DEB2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22E46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1F85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C1448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DB7F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43DD294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FEAA8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E0B58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A1475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3A0C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093C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024C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2A8F0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BD5F5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FEC8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6FC4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2B03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EC19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A66E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C273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D8E4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CAE66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F58716" w14:textId="354D636F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Déplier chaque article (drap, nappe, taie d’oreiller,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4C1B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B5B2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4C6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A06C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90F4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4C684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49D9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CA97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5EEB807F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C4793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6C149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5DDE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36BDE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FCD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493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39305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004EB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D8F63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6B2C4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8E300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D64C8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42767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684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DBA5C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72A1A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B1250A" w14:textId="53FD6DAC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Insérer chaque article entre les rouleaux de la calandre, dans le système d’alimentation de celle-ci ou dans la plieuse.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E6DD8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C74D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BCA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96B55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84A6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0B7C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BEC7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946B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FD2A860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D7F0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EFD35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8A89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3042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34C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CA9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B4D57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6DDC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C2EC6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45B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9F1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8E9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DBCF7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B350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A5F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7DDA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1E213C" w14:textId="7173D6DF" w:rsidR="00B36738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Récupérer le linge sec de petite ou de grande dimension à la sortie de la calandre.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EDDA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239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F79FF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C149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90F5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3E552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56474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98E3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FCA910F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92727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3F434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05167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CCAD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3EAF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F154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56924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3781E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7EF3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532FE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60D7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251C6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BF697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3EEAF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C866E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21C5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B2EC8A" w14:textId="5840F5D9" w:rsidR="00B36738" w:rsidRPr="004D2B00" w:rsidRDefault="004D2B00" w:rsidP="00E95997">
            <w:pPr>
              <w:numPr>
                <w:ilvl w:val="0"/>
                <w:numId w:val="4"/>
              </w:numPr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Effectuer un dernier pliage du linge. </w:t>
            </w:r>
            <w:r w:rsidRPr="004D2B00">
              <w:rPr>
                <w:lang w:val="fr-FR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2942F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FC1AC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9D5F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7104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D30C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758E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69F94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DA39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60903B60" w14:textId="77777777" w:rsidTr="009D13CE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BA9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E87B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B08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8DE1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C26C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F8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69AF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14701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10C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32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D5A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ADB7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3002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FB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C3B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06590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91774C" w14:textId="1FE01DA3" w:rsidR="00B36738" w:rsidRPr="00B36738" w:rsidRDefault="004D2B00" w:rsidP="00E95997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Compter les articles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  <w:r w:rsidRPr="00B36738">
              <w:rPr>
                <w:color w:val="000000"/>
              </w:rPr>
              <w:t xml:space="preserve"> </w:t>
            </w:r>
            <w:r w:rsidRPr="00B3673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62B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0A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11E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1930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F09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4209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8E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5A8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3588894E" w14:textId="77777777" w:rsidTr="009D13C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42CA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71073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EF6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C532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7F10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72D4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00E76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BAB98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6D539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2C2A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5B299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5843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038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6611E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C9B14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A2828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7736F0" w14:textId="7A6D7EE5" w:rsidR="00B36738" w:rsidRPr="00B36738" w:rsidRDefault="004D2B00" w:rsidP="00E95997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Attacher une pile d’articles avec une cordelette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  <w:r w:rsidR="00B36738" w:rsidRPr="00B36738">
              <w:rPr>
                <w:rFonts w:ascii="Comic Sans MS" w:hAnsi="Comic Sans MS" w:cs="Arial"/>
                <w:color w:val="000000"/>
              </w:rPr>
              <w:t xml:space="preserve"> </w:t>
            </w:r>
            <w:r w:rsidR="00B36738" w:rsidRPr="00B3673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83554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6A5DB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9999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518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C5D7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EAFAA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F5AF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70D42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B00" w:rsidRPr="00B36738" w14:paraId="41B68392" w14:textId="77777777" w:rsidTr="009D13C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E2708D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04CC2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19E8C8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044C5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F0D5C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472EE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DE4F11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8C3D8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20614B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415595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7D1F15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E161B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4313D4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C75F9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268FA6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61A40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DD85E4" w14:textId="7F4857A8" w:rsidR="004D2B00" w:rsidRDefault="004D2B00" w:rsidP="00E95997">
            <w:pPr>
              <w:numPr>
                <w:ilvl w:val="0"/>
                <w:numId w:val="4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Faire fonctionner l’ensacheuse. </w:t>
            </w:r>
            <w:r w:rsidRPr="00B3673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665943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7B4C96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35EA09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0496A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D41C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02043A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690C19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1EB8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B00" w:rsidRPr="00B36738" w14:paraId="785C8221" w14:textId="77777777" w:rsidTr="009D13C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A04C4" w14:textId="77777777" w:rsidR="004D2B00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A5DE0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443C2A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4EDE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E6835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488534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2B005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BA063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8E482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739D0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5C9FC3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9E3D7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68D71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CF5D4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EF8E53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33C47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05F469" w14:textId="72824FAC" w:rsid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Effectuer </w:t>
            </w:r>
            <w:r w:rsidRPr="004D2B00">
              <w:rPr>
                <w:rFonts w:ascii="Comic Sans MS" w:hAnsi="Comic Sans MS"/>
                <w:lang w:val="fr-FR"/>
              </w:rPr>
              <w:t>l’entretien de la calandre ou de la plieuse : cirer les rouleaux de la calandre ou de la plieuse d’articles de grande dimension, remplacer les rubans-guides,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7E236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221124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F89EA4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AF07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18CF7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DAE856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FED41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0DB16E" w14:textId="77777777" w:rsidR="004D2B00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B00" w:rsidRPr="00B36738" w14:paraId="44ADF708" w14:textId="77777777" w:rsidTr="009D13C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104BC" w14:textId="77777777" w:rsidR="004D2B00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5F61B5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344C8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6970F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20D42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78D7FA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287FB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27932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46343D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ECA8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D3426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68718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F99623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017E47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564129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0E93CA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489AAD" w14:textId="53D9DEED" w:rsidR="004D2B00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Détecter des problèmes de fonctionnement et en informer la personne responsable ou le personnel d’entretien.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62C71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7BF0DA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3C9F1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6E80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2F7D2D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2092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51267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FC3FA" w14:textId="77777777" w:rsidR="004D2B00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B00" w:rsidRPr="00B36738" w14:paraId="02A676EA" w14:textId="77777777" w:rsidTr="009D13CE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344E14" w14:textId="77777777" w:rsidR="004D2B00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42CA2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114C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5D1A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99E86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76DD8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EC53D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818C9B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FBC8C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53975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3003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B01D5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D244C3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A4B466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A97270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98142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4A9B85" w14:textId="57F3DDE1" w:rsidR="004D2B00" w:rsidRPr="004D2B00" w:rsidRDefault="004D2B00" w:rsidP="00E95997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4D2B00">
              <w:rPr>
                <w:rFonts w:ascii="Comic Sans MS" w:hAnsi="Comic Sans MS"/>
                <w:lang w:val="fr-FR"/>
              </w:rPr>
              <w:t>Remplir la fiche de production</w:t>
            </w:r>
            <w:r w:rsidRPr="004D2B00"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3D3EB7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9BE6FE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F9897F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CA435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43B47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F2EB35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636FC" w14:textId="77777777" w:rsidR="004D2B00" w:rsidRPr="00B36738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81626" w14:textId="77777777" w:rsidR="004D2B00" w:rsidRDefault="004D2B00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6316E" w:rsidRPr="00B36738" w14:paraId="2CC6D3F9" w14:textId="77777777" w:rsidTr="009D13CE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F132F7" w14:textId="04210864" w:rsidR="0086316E" w:rsidRPr="00B36738" w:rsidRDefault="00181748" w:rsidP="0086316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</w:rPr>
              <w:br w:type="page"/>
            </w:r>
            <w:r w:rsidR="0086316E" w:rsidRPr="00B3673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D3D0F95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2A8BCFE0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B28AE2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6C86D704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3A945" w14:textId="77777777" w:rsidR="0086316E" w:rsidRPr="00B36738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DB17670" w14:textId="77777777" w:rsidR="0086316E" w:rsidRPr="00B36738" w:rsidRDefault="0086316E" w:rsidP="0086316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96D45" w14:textId="77777777" w:rsidR="0086316E" w:rsidRPr="00B36738" w:rsidRDefault="0086316E" w:rsidP="0086316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1CDF4" w14:textId="77777777" w:rsidR="0086316E" w:rsidRPr="00B36738" w:rsidRDefault="0086316E" w:rsidP="0086316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6316E" w:rsidRPr="00B36738" w14:paraId="0D0C5DBD" w14:textId="77777777" w:rsidTr="009D13CE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BEB220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45815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2F73EB08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86316E" w:rsidRPr="00B36738" w14:paraId="2546F86A" w14:textId="77777777" w:rsidTr="009D13CE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4C83E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32CF49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6316E" w:rsidRPr="00B36738" w14:paraId="6341A474" w14:textId="77777777" w:rsidTr="009D13CE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B4CCA1" w14:textId="77777777" w:rsidR="0086316E" w:rsidRPr="00B36738" w:rsidRDefault="0086316E" w:rsidP="0086316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1B1952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4FA76104" w14:textId="77777777" w:rsidR="0086316E" w:rsidRPr="00B36738" w:rsidRDefault="0086316E" w:rsidP="0086316E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190644A" w14:textId="77777777" w:rsidR="0086316E" w:rsidRPr="00B36738" w:rsidRDefault="0086316E">
      <w:pPr>
        <w:rPr>
          <w:rFonts w:ascii="Comic Sans MS" w:hAnsi="Comic Sans MS"/>
        </w:rPr>
      </w:pPr>
    </w:p>
    <w:p w14:paraId="3631FFC3" w14:textId="5F22B541" w:rsidR="0086316E" w:rsidRPr="00B36738" w:rsidRDefault="0086316E">
      <w:pPr>
        <w:rPr>
          <w:rFonts w:ascii="Comic Sans MS" w:hAnsi="Comic Sans MS"/>
        </w:rPr>
      </w:pPr>
      <w:r w:rsidRPr="00B36738">
        <w:rPr>
          <w:rFonts w:ascii="Comic Sans MS" w:hAnsi="Comic Sans MS"/>
        </w:rPr>
        <w:br w:type="page"/>
      </w:r>
    </w:p>
    <w:p w14:paraId="6F8E66A8" w14:textId="684ED359" w:rsidR="0086316E" w:rsidRPr="00B36738" w:rsidRDefault="0086316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364F128C" w14:textId="77777777" w:rsidTr="00B3673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E0A7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3487E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6A99F51E" w14:textId="77777777" w:rsidTr="00B36738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74620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3673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785C4386" w14:textId="77777777" w:rsidTr="00B3673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5D6248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902A97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BEB2C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DE5B67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C658511" w14:textId="60CE67A5" w:rsidR="00B36738" w:rsidRPr="00B36738" w:rsidRDefault="004D2B00" w:rsidP="00B36738">
            <w:pPr>
              <w:tabs>
                <w:tab w:val="right" w:pos="8712"/>
              </w:tabs>
              <w:ind w:left="600" w:hanging="60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542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Participer à la réception du linge sale                </w:t>
            </w:r>
            <w:r w:rsidR="00E9599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1</w:t>
            </w:r>
          </w:p>
          <w:p w14:paraId="544FD640" w14:textId="77777777" w:rsid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</w:p>
          <w:p w14:paraId="7DAEA062" w14:textId="36EA446D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F4BCD2F" w14:textId="29241B07" w:rsidR="00B36738" w:rsidRPr="00B36738" w:rsidRDefault="00B36738" w:rsidP="004D2B0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B36738">
              <w:rPr>
                <w:rFonts w:ascii="Comic Sans MS" w:hAnsi="Comic Sans MS"/>
                <w:lang w:val="fr-FR"/>
              </w:rPr>
              <w:br/>
              <w:t>Respect des directives de travail.</w:t>
            </w:r>
            <w:r w:rsidRPr="00B36738">
              <w:rPr>
                <w:rFonts w:ascii="Comic Sans MS" w:hAnsi="Comic Sans MS"/>
                <w:lang w:val="fr-FR"/>
              </w:rPr>
              <w:br/>
            </w:r>
            <w:r w:rsidR="004D2B00">
              <w:rPr>
                <w:rFonts w:ascii="Comic Sans MS" w:hAnsi="Comic Sans MS"/>
                <w:lang w:val="fr-FR"/>
              </w:rPr>
              <w:t>Utilisation appropriée de l’équipement</w:t>
            </w:r>
            <w:r w:rsidRPr="00B36738">
              <w:rPr>
                <w:rFonts w:ascii="Comic Sans MS" w:hAnsi="Comic Sans MS"/>
                <w:lang w:val="fr-FR"/>
              </w:rPr>
              <w:t>.</w:t>
            </w:r>
            <w:r w:rsidRPr="00B36738">
              <w:rPr>
                <w:rFonts w:ascii="Comic Sans MS" w:hAnsi="Comic Sans MS"/>
                <w:lang w:val="fr-FR"/>
              </w:rPr>
              <w:br/>
            </w:r>
            <w:r w:rsidR="004D2B00">
              <w:rPr>
                <w:rFonts w:ascii="Comic Sans MS" w:hAnsi="Comic Sans MS"/>
                <w:lang w:val="fr-FR"/>
              </w:rPr>
              <w:t>Efficacité du travail.</w:t>
            </w:r>
            <w:r w:rsidRPr="00B36738">
              <w:rPr>
                <w:rFonts w:ascii="Comic Sans MS" w:hAnsi="Comic Sans MS"/>
                <w:lang w:val="fr-FR"/>
              </w:rPr>
              <w:br/>
            </w:r>
            <w:r w:rsidR="004D2B00">
              <w:rPr>
                <w:rFonts w:ascii="Comic Sans MS" w:hAnsi="Comic Sans MS"/>
                <w:lang w:val="fr-FR"/>
              </w:rPr>
              <w:t>Manifestation de sa capacité à travailler en équipe</w:t>
            </w:r>
            <w:r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0B480A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D75171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09E601A1" w14:textId="77777777" w:rsidTr="00B3673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97660B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3258EF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8AB7B8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6E117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59BAD4BF" w14:textId="77777777" w:rsidTr="00B3673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941E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4C1E82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F4D51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FF64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B6CAB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8CBE8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76234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34134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D4D612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2568B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2F688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CA15C2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1709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3A3FA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A7E25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A3488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220E81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932BD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052A00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290E8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1E2FC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C832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DFFAB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A1CA8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E419B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560250FA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092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89E6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61681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E3C7C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74BDD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3CE0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4A6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1E38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7689B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8CDD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622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14823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4D45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315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36D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57E21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889C26" w14:textId="42B7FFA2" w:rsidR="00B36738" w:rsidRPr="00B36738" w:rsidRDefault="004D2B00" w:rsidP="00E95997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Recevoir les directives de la personne responsable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DB4A9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8560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97EFC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D589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1AB44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81EE3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B99B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4684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3A496EFE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95C2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818C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04652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A85AB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ADBD8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CDF2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199F6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0604A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ED04F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E31A3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72991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66BA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928F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451A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1A4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BB47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B79D17" w14:textId="13A717DB" w:rsidR="00B36738" w:rsidRPr="009D13CE" w:rsidRDefault="004D2B00" w:rsidP="00E95997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Vérifier l’état de l’équipement de manutention, le cas échéant.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125EC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B204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24D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60F8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EA9C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3005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00DE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20E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599F82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33DB0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66613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F3CC1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8F66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40BC4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3F64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8C507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F6FDE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77749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C181E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05C3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FEB51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74BD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A642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5E042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D0FB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5E2EDC" w14:textId="5D57076E" w:rsidR="00B36738" w:rsidRPr="009D13CE" w:rsidRDefault="004D2B00" w:rsidP="00E95997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I</w:t>
            </w:r>
            <w:r w:rsidRPr="009D13CE">
              <w:rPr>
                <w:rFonts w:ascii="Comic Sans MS" w:hAnsi="Comic Sans MS"/>
                <w:lang w:val="fr-FR"/>
              </w:rPr>
              <w:t>nstaller la passerelle ou actionner le dispositif de levage du véhicule de livraison.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9D13CE">
              <w:rPr>
                <w:lang w:val="fr-FR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386D6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943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D827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2F31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557E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9435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9D41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0B8FD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8C74C4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D0FFB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EE5D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88D1A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FDA2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C1900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BFC97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A0C16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28913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56D98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4940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104F1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B6670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AD98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96BD3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E4FBC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9B1E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DE1F4F" w14:textId="185B6111" w:rsidR="00B36738" w:rsidRPr="009D13CE" w:rsidRDefault="004D2B00" w:rsidP="00E95997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Sortir manuellement les sacs de linge sale ou pousser les chariots de linge sale hors du véhicule de livraison et les déposer sur le quai de réception.</w:t>
            </w:r>
            <w:r w:rsidRPr="009D13CE">
              <w:rPr>
                <w:rFonts w:ascii="Comic Sans MS" w:hAnsi="Comic Sans MS"/>
                <w:lang w:val="fr-FR"/>
              </w:rPr>
              <w:t xml:space="preserve"> </w:t>
            </w:r>
            <w:r w:rsidRPr="009D13CE">
              <w:rPr>
                <w:lang w:val="fr-FR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641A8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5983A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B9D5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F007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2DA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2ED2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583B4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64A9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7FF2E1F2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C5409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4AC4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54F9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00BBD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33722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AE023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8C0B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268AA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A1A51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693A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A7D8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D748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FD82B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8C8E8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5C2E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526E7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6553BB" w14:textId="3EA70165" w:rsidR="00B36738" w:rsidRPr="009D13CE" w:rsidRDefault="004D2B00" w:rsidP="00E95997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 w:rsidRPr="004D2B00">
              <w:rPr>
                <w:rFonts w:ascii="Comic Sans MS" w:hAnsi="Comic Sans MS"/>
                <w:lang w:val="fr-FR"/>
              </w:rPr>
              <w:t>Apporter les sacs de linge sale ou pousser les bacs roulants ou les chariots de linge sale près du poste de tri, des laveuses industrielles ou du tunnel de lavage.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49FE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BF19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FCA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3687C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037BF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68B3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06AA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D8DF1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32971ED" w14:textId="584ED570" w:rsidR="00326048" w:rsidRPr="00B36738" w:rsidRDefault="00326048">
      <w:pPr>
        <w:rPr>
          <w:rFonts w:ascii="Comic Sans MS" w:hAnsi="Comic Sans MS"/>
        </w:rPr>
      </w:pPr>
    </w:p>
    <w:p w14:paraId="635F20E6" w14:textId="77777777" w:rsidR="00B36738" w:rsidRPr="00B36738" w:rsidRDefault="00B3673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B36738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B36738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B36738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B36738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B36738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B36738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B36738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B36738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B36738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B36738" w:rsidRDefault="00C9193C">
      <w:pPr>
        <w:rPr>
          <w:rFonts w:ascii="Comic Sans MS" w:hAnsi="Comic Sans MS"/>
        </w:rPr>
      </w:pPr>
    </w:p>
    <w:p w14:paraId="06681E3B" w14:textId="105254E0" w:rsidR="00C9193C" w:rsidRPr="00B36738" w:rsidRDefault="00C9193C">
      <w:pPr>
        <w:rPr>
          <w:rFonts w:ascii="Comic Sans MS" w:hAnsi="Comic Sans MS"/>
        </w:rPr>
      </w:pPr>
      <w:r w:rsidRPr="00B36738">
        <w:rPr>
          <w:rFonts w:ascii="Comic Sans MS" w:hAnsi="Comic Sans MS"/>
        </w:rPr>
        <w:br w:type="page"/>
      </w:r>
    </w:p>
    <w:p w14:paraId="11DE316D" w14:textId="77777777" w:rsidR="00C9193C" w:rsidRPr="00B36738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4A5EA858" w14:textId="77777777" w:rsidTr="00B3673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3C8E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36FFD8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6F6DC293" w14:textId="77777777" w:rsidTr="00B36738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D128F" w14:textId="77777777" w:rsidR="00B36738" w:rsidRPr="00B36738" w:rsidRDefault="00B36738" w:rsidP="00B36738">
            <w:pPr>
              <w:spacing w:before="200" w:after="200"/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B36738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548C6E76" w14:textId="77777777" w:rsidTr="00B3673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CE7E4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D06EBE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356B42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607CC0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9E86F3" w14:textId="32EB9839" w:rsidR="00B36738" w:rsidRPr="00B36738" w:rsidRDefault="009D13CE" w:rsidP="00B36738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824605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Préparer les chariots de livraison </w:t>
            </w:r>
            <w:r w:rsidRPr="009D13CE">
              <w:rPr>
                <w:lang w:val="fr-FR"/>
              </w:rPr>
              <w:t>۞</w:t>
            </w:r>
            <w:r w:rsidR="00B36738" w:rsidRPr="00B36738">
              <w:rPr>
                <w:rFonts w:ascii="Comic Sans MS" w:hAnsi="Comic Sans MS"/>
                <w:b/>
                <w:bCs/>
                <w:color w:val="0000FF"/>
                <w:sz w:val="24"/>
                <w:szCs w:val="24"/>
                <w:lang w:val="fr-FR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4"/>
                <w:szCs w:val="24"/>
                <w:lang w:val="fr-FR"/>
              </w:rPr>
              <w:t>2</w:t>
            </w:r>
          </w:p>
          <w:p w14:paraId="07ABF0C5" w14:textId="77777777" w:rsidR="00B36738" w:rsidRPr="00B36738" w:rsidRDefault="00B36738" w:rsidP="00B36738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A407CE5" w14:textId="77777777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72A83F4E" w14:textId="77777777" w:rsidR="009D13CE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3B917FFC" w14:textId="77777777" w:rsidR="009D13CE" w:rsidRPr="001C656D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règles d'hygiène ou de salubrité.</w:t>
            </w:r>
          </w:p>
          <w:p w14:paraId="57E7A8B5" w14:textId="77777777" w:rsidR="009D13CE" w:rsidRPr="001C656D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directives de travail.</w:t>
            </w:r>
          </w:p>
          <w:p w14:paraId="6D401080" w14:textId="77777777" w:rsidR="009D13CE" w:rsidRPr="001C656D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délais de production.</w:t>
            </w:r>
          </w:p>
          <w:p w14:paraId="47045A65" w14:textId="482E92FD" w:rsidR="00B36738" w:rsidRPr="009D13CE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0CC28A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8FE68C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2B2FD108" w14:textId="77777777" w:rsidTr="00B3673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768A66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82341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5D30EE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AFCC5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0DD2D2AB" w14:textId="77777777" w:rsidTr="00B3673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2F3F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906900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CFCD4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234B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AD454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482EF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3F19C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CC521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7606AF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EB489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4D44C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53E09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C663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49FF9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DFBCE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5F5486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3A414B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E79EF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C9FD2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01034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E7934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A1ED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4E680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FA0F1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2B050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6A2600FF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8A94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B3341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E1C61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7976F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D598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599D7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FA830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8137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45826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A914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0322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108B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7149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DE1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0E8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268C7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E6D225" w14:textId="247D54CC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Interpréter la feuille de production se trouvant sur les chariots (chariot dit « en vrac » ou chariot dit « quota »).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18C26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62E0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F8E4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819F7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D087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FD6E8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86937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D4860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3E5C918E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123A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C1C8E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4472A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F011F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E16A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E71FE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BF3BF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6CD0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998A3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75A4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060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C1C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0BFB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F7DD5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F266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5B186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C306EC" w14:textId="0DCF4708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S’assurer de disposer du chariot approprié.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ED62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14EF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701C7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0027C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0268B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703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D3DDB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E346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FCD4E00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48DB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1546E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DA88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47AD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B98B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FCBD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2B41D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895C9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B239B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CFD1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7475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2957A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13B91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FAB8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31DA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A636F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974F4A" w14:textId="67E4648C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jc w:val="both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Compter les articles.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C98E2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EE72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58D9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A6BBD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01D7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F71E3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F28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DE28B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487099A7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3615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D3EAF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E92C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54A6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E4879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1B55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5D6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159DB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4FA43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A75D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67B6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E3C16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7E8C5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BBBB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BDB6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14BD3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ACE38A" w14:textId="1F88E64F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Déposer les piles d’articles dans le chariot.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A2142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ECE3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762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E3BA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25C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1F82C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930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6986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4914C3D2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C3826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6E37A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59EF2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37FA0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F3F4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AC2A4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DE3C8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C41DD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B9C06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1746E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8B03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5CF7C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B0A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7362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5675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39262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7A7C71" w14:textId="586049D8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Vérifier la qualité du travail (quantité approprié des articles prévus).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04CAB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E112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FC6E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EA83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8426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69914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78C1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C7124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F341BC3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A9389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EBCE0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4B6A4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385B0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877C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E8DB0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27501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3782A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9D134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9118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29B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C5715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951E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E7A8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13FB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3710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8B50F8" w14:textId="760C935B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Déposer ou attacher la fiche client sur le chariot.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AE408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EDF3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A81BA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39263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7CCCD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A8C4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7345A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4A9D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51C8840B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9B0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A735F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D578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A4F03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9FB9E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BC9E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D8DD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E752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5B0A4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5A9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6907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46834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6FA8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7098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5681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D82C3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24908B" w14:textId="4956B07B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CA139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5F564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154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A6A6A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333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F6F39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D04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DD6D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AC36828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684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FE5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0CAB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E6F8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A6B9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E1A8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CA05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A0B1C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1F12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F2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164A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FA86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08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658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4F9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3C931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E3085B" w14:textId="1F373DAD" w:rsidR="00B36738" w:rsidRPr="009D13CE" w:rsidRDefault="009D13CE" w:rsidP="00E9599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9D13CE">
              <w:rPr>
                <w:rFonts w:ascii="Comic Sans MS" w:hAnsi="Comic Sans MS"/>
                <w:lang w:val="fr-FR"/>
              </w:rPr>
              <w:t>Remplir la fiche de production.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47DB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126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7D4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497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9AF9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C7F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E35D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403D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6E7C4D0" w14:textId="77777777" w:rsidR="00B36738" w:rsidRPr="00B36738" w:rsidRDefault="00B3673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B36738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B36738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B3673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B36738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B36738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B36738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B36738" w:rsidRDefault="00A403AA">
      <w:pPr>
        <w:rPr>
          <w:rFonts w:ascii="Comic Sans MS" w:hAnsi="Comic Sans MS"/>
        </w:rPr>
      </w:pPr>
    </w:p>
    <w:p w14:paraId="110E3727" w14:textId="0C7FBA54" w:rsidR="00C9193C" w:rsidRPr="00B36738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36738" w:rsidRPr="00B36738" w14:paraId="290087A8" w14:textId="77777777" w:rsidTr="00B36738">
        <w:trPr>
          <w:trHeight w:val="541"/>
        </w:trPr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F028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431E3E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36738" w:rsidRPr="00B36738" w14:paraId="6A1A13A4" w14:textId="77777777" w:rsidTr="00B36738">
        <w:trPr>
          <w:cantSplit/>
        </w:trPr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10C1B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B36738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B36738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B36738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36738" w:rsidRPr="00B36738" w14:paraId="61A57E66" w14:textId="77777777" w:rsidTr="00B3673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05E63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E1AD58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C3D757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2924A9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F702B20" w14:textId="10AAB04C" w:rsidR="00B36738" w:rsidRPr="00B36738" w:rsidRDefault="009D13CE" w:rsidP="00B36738">
            <w:pPr>
              <w:tabs>
                <w:tab w:val="right" w:pos="8712"/>
              </w:tabs>
              <w:ind w:left="640" w:hanging="64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543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36738" w:rsidRPr="00B3673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Participer à l’entretien de la buanderie</w:t>
            </w:r>
            <w:r w:rsidR="0018174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19D9E4F7" w14:textId="77777777" w:rsid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</w:p>
          <w:p w14:paraId="0D3372A0" w14:textId="7481279F" w:rsidR="00B36738" w:rsidRPr="00B36738" w:rsidRDefault="00B36738" w:rsidP="00B3673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B36738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652C3BBD" w14:textId="77777777" w:rsidR="009D13CE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16AA9F54" w14:textId="77777777" w:rsidR="009D13CE" w:rsidRPr="001C656D" w:rsidRDefault="009D13CE" w:rsidP="009D13CE">
            <w:pPr>
              <w:shd w:val="clear" w:color="auto" w:fill="FFFFFF"/>
              <w:rPr>
                <w:rFonts w:ascii="Comic Sans MS" w:hAnsi="Comic Sans MS"/>
                <w:lang w:val="fr-FR"/>
              </w:rPr>
            </w:pPr>
            <w:r w:rsidRPr="001C656D">
              <w:rPr>
                <w:rFonts w:ascii="Comic Sans MS" w:hAnsi="Comic Sans MS"/>
                <w:lang w:val="fr-FR"/>
              </w:rPr>
              <w:t>Respect des directives de travail.</w:t>
            </w:r>
          </w:p>
          <w:p w14:paraId="09C1223F" w14:textId="1CEFA092" w:rsidR="00B36738" w:rsidRPr="00B36738" w:rsidRDefault="009D13CE" w:rsidP="009D13C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C656D">
              <w:rPr>
                <w:rFonts w:ascii="Comic Sans MS" w:hAnsi="Comic Sans MS"/>
                <w:lang w:val="fr-FR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4B6E41" w14:textId="77777777" w:rsidR="00B36738" w:rsidRPr="00B36738" w:rsidRDefault="00B36738" w:rsidP="00B36738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18343" w14:textId="77777777" w:rsidR="00B36738" w:rsidRPr="00B36738" w:rsidRDefault="00B36738" w:rsidP="00B36738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</w:rPr>
              <w:t>Élève</w:t>
            </w:r>
          </w:p>
        </w:tc>
      </w:tr>
      <w:tr w:rsidR="00B36738" w:rsidRPr="00B36738" w14:paraId="5A78E370" w14:textId="77777777" w:rsidTr="00B3673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EEFFD3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D90349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600C38" w14:textId="77777777" w:rsidR="00B36738" w:rsidRPr="00B36738" w:rsidRDefault="00B36738" w:rsidP="00B3673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C18E31" w14:textId="77777777" w:rsidR="00B36738" w:rsidRPr="00B36738" w:rsidRDefault="00B36738" w:rsidP="00B36738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36738" w:rsidRPr="00B36738" w14:paraId="12695C78" w14:textId="77777777" w:rsidTr="00B3673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BA204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174D614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457D0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A657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7439A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D4ECA5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87777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FFF8D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FAF2D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427FDD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301AC0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F0CF1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20678C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313237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601EF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914319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C7ED98" w14:textId="77777777" w:rsidR="00B36738" w:rsidRPr="00B36738" w:rsidRDefault="00B36738" w:rsidP="00B36738">
            <w:pPr>
              <w:jc w:val="center"/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6F2E66A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7E56A3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CE74C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377D2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898AB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05A8BE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276BF2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650478" w14:textId="77777777" w:rsidR="00B36738" w:rsidRPr="00B36738" w:rsidRDefault="00B36738" w:rsidP="00B36738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</w:t>
            </w:r>
          </w:p>
        </w:tc>
      </w:tr>
      <w:tr w:rsidR="00B36738" w:rsidRPr="00B36738" w14:paraId="4BE4E975" w14:textId="77777777" w:rsidTr="00B3673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D182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64384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CEF65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CD7AE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1410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591B4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77B22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F97F3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91678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D48A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952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6EF5E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C659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319D4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AB33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68F37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51949F" w14:textId="45897F83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Ranger les bacs roulants ou les chariots aux endroits prévus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BF508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24BA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D071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57A0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C86B9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D4470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B6138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1864E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96E8718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DD16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A2F34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5C5B8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30880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099D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B9B3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E3DF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9CBE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42E35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188F3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A3E0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AED6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9E9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2A478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0766A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FAEA1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F450A0" w14:textId="3EB5B7E5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Ranger l’équipement de manutention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C5C7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E7D0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5F5E1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A89AE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4C4D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41C04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9700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BA4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68C456C5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41537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2B314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0F3E9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1557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978C1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E554F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F9A46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4FC5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F1E8F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83A85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D220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FA1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9BB94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FC3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A704E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74210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240732" w14:textId="1622D224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 xml:space="preserve">Nettoyer les bassins. </w:t>
            </w:r>
            <w:r w:rsidRPr="00B36738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34FA7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79268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8FD7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F82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1E5C0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BCA6A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51F3B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FE886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06E0B9FC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1C4F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2E2C2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6151C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8BF9B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6DB7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D0CE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F438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39D65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E078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BAB7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9E25B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1A82E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1C971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DCDF3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B171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62BC4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DDDC96" w14:textId="3C409C11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Ramasser divers débris et les jeter aux rebuts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645CC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491D7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CDEF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15C3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3B078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9C178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3EDE2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D1E5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3955A85A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BA0A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5E478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EA2C5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B468A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F1D4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B3852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94C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B8FD7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E0F31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DB3F1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FCE2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64EA5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7DDC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8980FE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67DA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AFEA7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C23C1B" w14:textId="4D77BF2B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Vider les poubelles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88BB1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E2EA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1B46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03DD6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121B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741E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F7D4E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0165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210DD6CF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846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2D689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11623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F17BD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9F414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85637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4632B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143F7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D39FC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A596B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92F8D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02EB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ECCC5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68FA3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4796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C1772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05B345" w14:textId="3A1273DB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Balayer l’aire de travail</w:t>
            </w:r>
            <w:r w:rsidR="00B36738" w:rsidRPr="00B36738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BB213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F5982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DA6528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7A5D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2220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F0BA1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1EEF4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CD324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6738" w:rsidRPr="00B36738" w14:paraId="43BD7B3C" w14:textId="77777777" w:rsidTr="00B3673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F68BF5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63F7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25ECA7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F4AE90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D9B9B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B7189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375B0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AB22C2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614DCF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2D62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EEC8B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95377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D6EB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DACA3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A4C59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3D7D5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FF1927" w14:textId="4D5C8687" w:rsidR="00B36738" w:rsidRPr="00B36738" w:rsidRDefault="009D13CE" w:rsidP="00E95997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Signaler les bris au service d’entretien ou à la personne responsable</w:t>
            </w:r>
            <w:r w:rsidR="00B36738" w:rsidRPr="00B36738">
              <w:rPr>
                <w:rFonts w:ascii="Comic Sans MS" w:hAnsi="Comic Sans MS"/>
                <w:lang w:val="fr-FR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74A1C6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6EC9A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3BB3C9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6CF9DD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BA76F1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1C55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AD0AAC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F67CA" w14:textId="77777777" w:rsidR="00B36738" w:rsidRPr="00B36738" w:rsidRDefault="00B36738" w:rsidP="00B367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9193C" w:rsidRPr="00B36738" w14:paraId="089EA70D" w14:textId="77777777" w:rsidTr="00C111B5"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B36738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B36738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B36738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B36738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B36738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B36738" w14:paraId="4A676F46" w14:textId="77777777" w:rsidTr="00C111B5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B36738" w14:paraId="549B6AB3" w14:textId="77777777" w:rsidTr="00C111B5"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B36738" w14:paraId="4EE36919" w14:textId="77777777" w:rsidTr="00C111B5"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B36738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B36738" w:rsidRDefault="00C9193C" w:rsidP="00C111B5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77777777" w:rsidR="00C9193C" w:rsidRPr="00B36738" w:rsidRDefault="00C9193C">
      <w:pPr>
        <w:rPr>
          <w:rFonts w:ascii="Comic Sans MS" w:hAnsi="Comic Sans MS"/>
        </w:rPr>
      </w:pPr>
    </w:p>
    <w:p w14:paraId="044CE824" w14:textId="35EB1E93" w:rsidR="00734A42" w:rsidRPr="00B36738" w:rsidRDefault="00734A42">
      <w:pPr>
        <w:rPr>
          <w:rFonts w:ascii="Comic Sans MS" w:hAnsi="Comic Sans MS"/>
        </w:rPr>
      </w:pPr>
      <w:r w:rsidRPr="00B36738">
        <w:rPr>
          <w:rFonts w:ascii="Comic Sans MS" w:hAnsi="Comic Sans MS"/>
        </w:rPr>
        <w:br w:type="page"/>
      </w:r>
    </w:p>
    <w:p w14:paraId="4AC5EBF1" w14:textId="7A5E1434" w:rsidR="002265D6" w:rsidRPr="00B36738" w:rsidRDefault="002265D6" w:rsidP="00181748">
      <w:pPr>
        <w:tabs>
          <w:tab w:val="left" w:pos="4788"/>
          <w:tab w:val="left" w:pos="6408"/>
          <w:tab w:val="left" w:pos="11448"/>
        </w:tabs>
        <w:rPr>
          <w:rFonts w:ascii="Comic Sans MS" w:hAnsi="Comic Sans MS"/>
          <w:b/>
          <w:caps/>
          <w:color w:val="FF6600"/>
        </w:rPr>
      </w:pPr>
      <w:r w:rsidRPr="00B36738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B36738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B36738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B36738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B36738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B36738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B36738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B36738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B36738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B36738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B36738">
              <w:rPr>
                <w:rFonts w:ascii="Comic Sans MS" w:hAnsi="Comic Sans MS"/>
                <w:b/>
              </w:rPr>
              <w:t xml:space="preserve"> </w:t>
            </w:r>
            <w:r w:rsidRPr="00B36738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B36738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B36738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B36738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B36738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B36738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B36738" w:rsidRDefault="002265D6" w:rsidP="00F43990">
            <w:pPr>
              <w:jc w:val="center"/>
              <w:rPr>
                <w:rFonts w:ascii="Comic Sans MS" w:hAnsi="Comic Sans MS"/>
              </w:rPr>
            </w:pPr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B36738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B36738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B36738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B36738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B36738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36738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B36738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B36738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B36738" w:rsidRDefault="002265D6" w:rsidP="00F43990">
            <w:pPr>
              <w:rPr>
                <w:rFonts w:ascii="Comic Sans MS" w:hAnsi="Comic Sans MS"/>
                <w:b/>
              </w:rPr>
            </w:pPr>
            <w:r w:rsidRPr="00B36738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B36738" w:rsidRDefault="002265D6" w:rsidP="002265D6">
      <w:pPr>
        <w:rPr>
          <w:rFonts w:ascii="Comic Sans MS" w:hAnsi="Comic Sans MS"/>
        </w:rPr>
      </w:pPr>
    </w:p>
    <w:sectPr w:rsidR="002265D6" w:rsidRPr="00B36738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DDA"/>
    <w:multiLevelType w:val="hybridMultilevel"/>
    <w:tmpl w:val="AF000FEE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E5062"/>
    <w:multiLevelType w:val="hybridMultilevel"/>
    <w:tmpl w:val="E7C07390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92342"/>
    <w:multiLevelType w:val="hybridMultilevel"/>
    <w:tmpl w:val="CA989D66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43D3A"/>
    <w:multiLevelType w:val="hybridMultilevel"/>
    <w:tmpl w:val="462C8610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973F2"/>
    <w:multiLevelType w:val="hybridMultilevel"/>
    <w:tmpl w:val="C6B00042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4711CE"/>
    <w:multiLevelType w:val="hybridMultilevel"/>
    <w:tmpl w:val="689EFD3A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832258"/>
    <w:multiLevelType w:val="hybridMultilevel"/>
    <w:tmpl w:val="87BA8B12"/>
    <w:lvl w:ilvl="0" w:tplc="5FA0E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81748"/>
    <w:rsid w:val="001C656D"/>
    <w:rsid w:val="001F5DA4"/>
    <w:rsid w:val="00200AE9"/>
    <w:rsid w:val="002265D6"/>
    <w:rsid w:val="00307041"/>
    <w:rsid w:val="00326048"/>
    <w:rsid w:val="003364A9"/>
    <w:rsid w:val="0036051D"/>
    <w:rsid w:val="00372A69"/>
    <w:rsid w:val="00382336"/>
    <w:rsid w:val="00462311"/>
    <w:rsid w:val="004D2B00"/>
    <w:rsid w:val="00520FE9"/>
    <w:rsid w:val="00584805"/>
    <w:rsid w:val="00617E65"/>
    <w:rsid w:val="0062382A"/>
    <w:rsid w:val="006B2FFE"/>
    <w:rsid w:val="006D3808"/>
    <w:rsid w:val="00734A42"/>
    <w:rsid w:val="007D4C92"/>
    <w:rsid w:val="0086316E"/>
    <w:rsid w:val="008D6638"/>
    <w:rsid w:val="009D13CE"/>
    <w:rsid w:val="009F0C1C"/>
    <w:rsid w:val="00A2498C"/>
    <w:rsid w:val="00A403AA"/>
    <w:rsid w:val="00A727B2"/>
    <w:rsid w:val="00AC5543"/>
    <w:rsid w:val="00B10F07"/>
    <w:rsid w:val="00B36738"/>
    <w:rsid w:val="00B6745B"/>
    <w:rsid w:val="00C111B5"/>
    <w:rsid w:val="00C50BCB"/>
    <w:rsid w:val="00C9193C"/>
    <w:rsid w:val="00D5413C"/>
    <w:rsid w:val="00E95997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5" ma:contentTypeDescription="Crée un document." ma:contentTypeScope="" ma:versionID="8b9dea30ab38b9e1fec9762dbb331e9e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f7425b46688b085c0c91a7f53d48b6cb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2299E-DF03-498B-9183-770C3E3D6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2023-10-05T17:47:00Z</dcterms:created>
  <dcterms:modified xsi:type="dcterms:W3CDTF">2023-10-05T18:42:00Z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