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453C6" w14:textId="77777777" w:rsidR="00CD6284" w:rsidRPr="00FB4910" w:rsidRDefault="00CD6284" w:rsidP="00CD6284">
      <w:pPr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>MONTEUR.EUSE D’APPAREILS ÉLECTRIQUES ET ÉLECTRONIQUES – 8195</w:t>
      </w:r>
    </w:p>
    <w:p w14:paraId="340E874E" w14:textId="77777777" w:rsidR="00212FCD" w:rsidRDefault="00CD6284"/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CD6284" w:rsidRPr="006F3CEB" w14:paraId="02C2DE12" w14:textId="77777777" w:rsidTr="00EC24F6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6993E7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695BD337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CD6284" w:rsidRPr="006F3CEB" w14:paraId="60FDE62A" w14:textId="77777777" w:rsidTr="00EC24F6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CDFA09" w14:textId="77777777" w:rsidR="00CD6284" w:rsidRPr="006F3CEB" w:rsidRDefault="00CD6284" w:rsidP="00EC24F6">
            <w:pPr>
              <w:jc w:val="center"/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CD6284" w:rsidRPr="006F3CEB" w14:paraId="66E61D2F" w14:textId="77777777" w:rsidTr="00EC24F6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73C141" w14:textId="77777777" w:rsidR="00CD6284" w:rsidRPr="006F3CEB" w:rsidRDefault="00CD6284" w:rsidP="00EC24F6">
            <w:pPr>
              <w:jc w:val="center"/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EC9834C" w14:textId="77777777" w:rsidR="00CD6284" w:rsidRPr="006F3CEB" w:rsidRDefault="00CD6284" w:rsidP="00EC24F6">
            <w:pPr>
              <w:jc w:val="center"/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3BEECA7" w14:textId="77777777" w:rsidR="00CD6284" w:rsidRPr="006F3CEB" w:rsidRDefault="00CD6284" w:rsidP="00EC24F6">
            <w:pPr>
              <w:jc w:val="center"/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E8987D4" w14:textId="77777777" w:rsidR="00CD6284" w:rsidRPr="006F3CEB" w:rsidRDefault="00CD6284" w:rsidP="00EC24F6">
            <w:pPr>
              <w:jc w:val="center"/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D2C9C98" w14:textId="77777777" w:rsidR="00CD6284" w:rsidRPr="006F3CEB" w:rsidRDefault="00CD6284" w:rsidP="00EC24F6">
            <w:pPr>
              <w:tabs>
                <w:tab w:val="right" w:pos="8712"/>
              </w:tabs>
              <w:rPr>
                <w:rFonts w:asciiTheme="minorHAnsi" w:hAnsiTheme="minorHAnsi"/>
                <w:b/>
              </w:rPr>
            </w:pPr>
            <w:r w:rsidRPr="00093023">
              <w:rPr>
                <w:rFonts w:asciiTheme="minorHAnsi" w:hAnsiTheme="minorHAnsi"/>
                <w:b/>
                <w:color w:val="0000FF"/>
              </w:rPr>
              <w:t>819501 - Interpréter les instructions de montage</w:t>
            </w:r>
            <w:r w:rsidRPr="00093023">
              <w:rPr>
                <w:rFonts w:asciiTheme="minorHAnsi" w:hAnsiTheme="minorHAnsi"/>
                <w:b/>
                <w:color w:val="0000FF"/>
              </w:rPr>
              <w:tab/>
              <w:t>2</w:t>
            </w:r>
          </w:p>
          <w:p w14:paraId="53803F1F" w14:textId="77777777" w:rsidR="00CD6284" w:rsidRPr="006F3CEB" w:rsidRDefault="00CD6284" w:rsidP="00EC24F6">
            <w:pPr>
              <w:tabs>
                <w:tab w:val="right" w:pos="8712"/>
              </w:tabs>
              <w:ind w:left="980" w:hanging="980"/>
              <w:rPr>
                <w:rFonts w:asciiTheme="minorHAnsi" w:hAnsiTheme="minorHAnsi"/>
                <w:b/>
              </w:rPr>
            </w:pPr>
          </w:p>
          <w:p w14:paraId="7A02622C" w14:textId="77777777" w:rsidR="00CD6284" w:rsidRPr="006F3CEB" w:rsidRDefault="00CD6284" w:rsidP="00EC24F6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6F3CEB">
              <w:rPr>
                <w:rFonts w:asciiTheme="minorHAnsi" w:hAnsiTheme="minorHAnsi"/>
                <w:b/>
                <w:color w:val="000000"/>
                <w:u w:val="single"/>
              </w:rPr>
              <w:t>Critères de performance</w:t>
            </w:r>
          </w:p>
          <w:p w14:paraId="487D30FD" w14:textId="77777777" w:rsidR="00CD6284" w:rsidRPr="006F3CEB" w:rsidRDefault="00CD6284" w:rsidP="00EC24F6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Identification</w:t>
            </w:r>
            <w:r w:rsidRPr="006F3CEB">
              <w:rPr>
                <w:rFonts w:asciiTheme="minorHAnsi" w:hAnsiTheme="minorHAnsi"/>
              </w:rPr>
              <w:t xml:space="preserve"> exacte des pièces et des organes d’assemblage.</w:t>
            </w:r>
            <w:r w:rsidRPr="006F3CEB">
              <w:rPr>
                <w:rFonts w:asciiTheme="minorHAnsi" w:hAnsiTheme="minorHAnsi"/>
              </w:rPr>
              <w:br/>
              <w:t>Interprétation juste de l’information écrite et schématique.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5CD2F42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9AA62F" w14:textId="77777777" w:rsidR="00CD6284" w:rsidRPr="006F3CEB" w:rsidRDefault="00CD6284" w:rsidP="00EC24F6">
            <w:pPr>
              <w:jc w:val="center"/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>Élève</w:t>
            </w:r>
          </w:p>
        </w:tc>
      </w:tr>
      <w:tr w:rsidR="00CD6284" w:rsidRPr="006F3CEB" w14:paraId="2F1124C5" w14:textId="77777777" w:rsidTr="00EC24F6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4FA7230" w14:textId="77777777" w:rsidR="00CD6284" w:rsidRPr="006F3CEB" w:rsidRDefault="00CD6284" w:rsidP="00EC24F6">
            <w:pPr>
              <w:rPr>
                <w:rFonts w:asciiTheme="minorHAnsi" w:hAnsiTheme="minorHAnsi"/>
                <w:b/>
                <w:color w:val="FF0000"/>
              </w:rPr>
            </w:pPr>
            <w:r w:rsidRPr="006F3CEB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6FB544F" w14:textId="77777777" w:rsidR="00CD6284" w:rsidRPr="006F3CEB" w:rsidRDefault="00CD6284" w:rsidP="00EC24F6">
            <w:pPr>
              <w:rPr>
                <w:rFonts w:asciiTheme="minorHAnsi" w:hAnsiTheme="minorHAnsi"/>
                <w:b/>
                <w:color w:val="FF0000"/>
              </w:rPr>
            </w:pPr>
            <w:r w:rsidRPr="006F3CEB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2DE2F5E" w14:textId="77777777" w:rsidR="00CD6284" w:rsidRPr="006F3CEB" w:rsidRDefault="00CD6284" w:rsidP="00EC24F6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CC0CBB" w14:textId="77777777" w:rsidR="00CD6284" w:rsidRPr="006F3CEB" w:rsidRDefault="00CD6284" w:rsidP="00EC24F6">
            <w:pPr>
              <w:rPr>
                <w:rFonts w:asciiTheme="minorHAnsi" w:hAnsiTheme="minorHAnsi"/>
                <w:b/>
                <w:color w:val="FF0000"/>
              </w:rPr>
            </w:pPr>
            <w:r w:rsidRPr="006F3CEB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CD6284" w:rsidRPr="006F3CEB" w14:paraId="755D20AD" w14:textId="77777777" w:rsidTr="00EC24F6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BC744E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3BC6B867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519D2454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878D59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465936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8D94A34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30081B7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57CEE45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4CDAE06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19A0EAC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E31A4F1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917DD3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950469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0D6F42E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1625FDB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604118D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5222285" w14:textId="77777777" w:rsidR="00CD6284" w:rsidRPr="006F3CEB" w:rsidRDefault="00CD6284" w:rsidP="00EC24F6">
            <w:pPr>
              <w:jc w:val="center"/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993090F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8CF3586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04554E8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D73275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B774D2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909463F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3D8D44D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5559A6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A</w:t>
            </w:r>
          </w:p>
        </w:tc>
      </w:tr>
      <w:tr w:rsidR="00CD6284" w:rsidRPr="006F3CEB" w14:paraId="560804CC" w14:textId="77777777" w:rsidTr="00EC24F6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BB71DB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20B8C58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013BEC6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8A6B40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41655F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DAAF4D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83E2E2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AA3BDA3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6AEDF45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B837B9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3EB65B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E6AE88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C25958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EA58D0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5E0737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047B925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96BD6D" w14:textId="77777777" w:rsidR="00CD6284" w:rsidRPr="006F3CEB" w:rsidRDefault="00CD6284" w:rsidP="00EC24F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 xml:space="preserve">Identifier les pièces et les organes d’assemblage (nom, caractéristiques, quantité, etc.).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3EDB12C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B2D620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CD6E1B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05CB8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5E3CC9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4EA1B8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9EDA3F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278AE4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</w:tr>
      <w:tr w:rsidR="00CD6284" w:rsidRPr="006F3CEB" w14:paraId="3CDFD982" w14:textId="77777777" w:rsidTr="00EC24F6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ACFA40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309318E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2BEF949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6E6A85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F933AD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405900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A33716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F84F18E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A338EA7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F4941B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E297F8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ECB580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FBB003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9C4BFE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1C2524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0C9B610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5A5171" w14:textId="77777777" w:rsidR="00CD6284" w:rsidRPr="006F3CEB" w:rsidRDefault="00CD6284" w:rsidP="00EC24F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>Reconnaître le ou les modes d’assemblage et de montage.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4F3166C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AFF3D1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2976D0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BFD3E4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30B2DB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4A8462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C54AC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D30125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</w:tr>
      <w:tr w:rsidR="00CD6284" w:rsidRPr="006F3CEB" w14:paraId="1F743F08" w14:textId="77777777" w:rsidTr="00EC24F6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A82DBC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8EF7983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61565F0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F48FBE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3B208C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5C815C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DB92D7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E9D3BF1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1114D84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D786EF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6071B1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F6583D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A3D3D6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026AA4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C2203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E5B3B64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D0261F1" w14:textId="77777777" w:rsidR="00CD6284" w:rsidRPr="006F3CEB" w:rsidRDefault="00CD6284" w:rsidP="00EC24F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>Reconnaître l’ordre d’assemblage et de montage.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F7422B6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645085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71E532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7271B4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80C542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1C37A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904190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2FEBC2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</w:tr>
      <w:tr w:rsidR="00CD6284" w:rsidRPr="006F3CEB" w14:paraId="6EC27285" w14:textId="77777777" w:rsidTr="00EC24F6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A2C94F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511A668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1299AEF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296A51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E04E56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2A19D4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2D92A9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8604386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00B3542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070D0E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8C9107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A48333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4A0435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904670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EB00B7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4875801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747EB03" w14:textId="77777777" w:rsidR="00CD6284" w:rsidRPr="006F3CEB" w:rsidRDefault="00CD6284" w:rsidP="00EC24F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 xml:space="preserve">Lire les consignes particulières à l’assemblage ou au montage. </w:t>
            </w:r>
            <w:r w:rsidRPr="006F3CEB">
              <w:rPr>
                <w:rFonts w:ascii="Arial" w:hAnsi="Arial" w:cs="Arial"/>
                <w:color w:val="000000"/>
              </w:rPr>
              <w:t>۞</w:t>
            </w:r>
            <w:r w:rsidRPr="006F3CEB">
              <w:rPr>
                <w:rFonts w:asciiTheme="minorHAnsi" w:hAnsiTheme="minorHAnsi"/>
                <w:color w:val="000000"/>
              </w:rPr>
              <w:t xml:space="preserve">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D0FCB54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F80519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E850AC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6B9FFE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E5A505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F8912D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E63573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9D6F44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</w:tr>
      <w:tr w:rsidR="00CD6284" w:rsidRPr="006F3CEB" w14:paraId="03A2E6A2" w14:textId="77777777" w:rsidTr="00EC24F6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B04B08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3B4F57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5FA9DB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03E396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3EF811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3BF6EBB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07CB82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0171053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D9E850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B22CB0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693DCB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747720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0AF36D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29462E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764BA5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C40D960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EE008F2" w14:textId="77777777" w:rsidR="00CD6284" w:rsidRPr="006F3CEB" w:rsidRDefault="00CD6284" w:rsidP="00EC24F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>Localiser les pièces et les organes d’assemblage sur le schéma.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C41A49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312B6D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A5BC452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8761D1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C07B92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C517890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8B1523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B6BDF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</w:tr>
    </w:tbl>
    <w:p w14:paraId="1B767AEB" w14:textId="77777777" w:rsidR="00CD6284" w:rsidRDefault="00CD6284"/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CD6284" w:rsidRPr="006F3CEB" w14:paraId="2EB0E7B4" w14:textId="77777777" w:rsidTr="00EC24F6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B564757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27FB9066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  <w:p w14:paraId="78DF70F1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  <w:b/>
              </w:rPr>
              <w:t xml:space="preserve">A </w:t>
            </w:r>
            <w:r w:rsidRPr="006F3CEB">
              <w:rPr>
                <w:rFonts w:asciiTheme="minorHAnsi" w:hAnsiTheme="minorHAnsi"/>
              </w:rPr>
              <w:t>de façon autonome</w:t>
            </w:r>
          </w:p>
          <w:p w14:paraId="2EFCD03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  <w:b/>
              </w:rPr>
              <w:t>B</w:t>
            </w:r>
            <w:r w:rsidRPr="006F3CEB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33CD1285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  <w:b/>
              </w:rPr>
              <w:t>C</w:t>
            </w:r>
            <w:r w:rsidRPr="006F3CEB">
              <w:rPr>
                <w:rFonts w:asciiTheme="minorHAnsi" w:hAnsiTheme="minorHAnsi"/>
              </w:rPr>
              <w:t xml:space="preserve"> avec une aide occasionnelle</w:t>
            </w:r>
          </w:p>
          <w:p w14:paraId="5D4C3CCD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  <w:b/>
              </w:rPr>
              <w:t>D</w:t>
            </w:r>
            <w:r w:rsidRPr="006F3CEB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C55F0F" w14:textId="77777777" w:rsidR="00CD6284" w:rsidRPr="006F3CEB" w:rsidRDefault="00CD6284" w:rsidP="00EC24F6">
            <w:pPr>
              <w:rPr>
                <w:rFonts w:asciiTheme="minorHAnsi" w:hAnsiTheme="minorHAnsi"/>
                <w:b/>
                <w:color w:val="FF0000"/>
              </w:rPr>
            </w:pPr>
            <w:r w:rsidRPr="006F3CEB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3EDCB371" w14:textId="77777777" w:rsidR="00CD6284" w:rsidRPr="006F3CEB" w:rsidRDefault="00CD6284" w:rsidP="00EC24F6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DCCC98" w14:textId="77777777" w:rsidR="00CD6284" w:rsidRPr="006F3CEB" w:rsidRDefault="00CD6284" w:rsidP="00EC24F6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6F3CEB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A1B531" w14:textId="77777777" w:rsidR="00CD6284" w:rsidRPr="006F3CEB" w:rsidRDefault="00CD6284" w:rsidP="00EC24F6">
            <w:pPr>
              <w:jc w:val="center"/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CD6284" w:rsidRPr="006F3CEB" w14:paraId="2F2F8EDE" w14:textId="77777777" w:rsidTr="00EC24F6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3B5A221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A19BF99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Appréciation de l’élève</w:t>
            </w:r>
          </w:p>
          <w:p w14:paraId="48D85B33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Mon défi :</w:t>
            </w:r>
          </w:p>
        </w:tc>
      </w:tr>
      <w:tr w:rsidR="00CD6284" w:rsidRPr="006F3CEB" w14:paraId="16FCB27F" w14:textId="77777777" w:rsidTr="00EC24F6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E889E3C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A2B377D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CD6284" w:rsidRPr="006F3CEB" w14:paraId="7FB60A51" w14:textId="77777777" w:rsidTr="00EC24F6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7585DD1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4141729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Appréciation de l’enseignant</w:t>
            </w:r>
          </w:p>
          <w:p w14:paraId="61C939AA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05B6C449" w14:textId="77777777" w:rsidR="00CD6284" w:rsidRDefault="00CD6284"/>
    <w:p w14:paraId="4F94C590" w14:textId="77777777" w:rsidR="00CD6284" w:rsidRDefault="00CD6284">
      <w:pPr>
        <w:spacing w:after="160" w:line="300" w:lineRule="auto"/>
      </w:pPr>
      <w: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CD6284" w:rsidRPr="006F3CEB" w14:paraId="7CAC99B2" w14:textId="77777777" w:rsidTr="00EC24F6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6C0320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5FC0A5FC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CD6284" w:rsidRPr="006F3CEB" w14:paraId="54D4E52B" w14:textId="77777777" w:rsidTr="00EC24F6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914A1D" w14:textId="77777777" w:rsidR="00CD6284" w:rsidRPr="006F3CEB" w:rsidRDefault="00CD6284" w:rsidP="00EC24F6">
            <w:pPr>
              <w:jc w:val="center"/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CD6284" w:rsidRPr="006F3CEB" w14:paraId="3FC07890" w14:textId="77777777" w:rsidTr="00EC24F6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688A07" w14:textId="77777777" w:rsidR="00CD6284" w:rsidRPr="006F3CEB" w:rsidRDefault="00CD6284" w:rsidP="00EC24F6">
            <w:pPr>
              <w:jc w:val="center"/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383D521" w14:textId="77777777" w:rsidR="00CD6284" w:rsidRPr="006F3CEB" w:rsidRDefault="00CD6284" w:rsidP="00EC24F6">
            <w:pPr>
              <w:jc w:val="center"/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39441BC" w14:textId="77777777" w:rsidR="00CD6284" w:rsidRPr="006F3CEB" w:rsidRDefault="00CD6284" w:rsidP="00EC24F6">
            <w:pPr>
              <w:jc w:val="center"/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9AA8EC2" w14:textId="77777777" w:rsidR="00CD6284" w:rsidRPr="006F3CEB" w:rsidRDefault="00CD6284" w:rsidP="00EC24F6">
            <w:pPr>
              <w:jc w:val="center"/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F336A90" w14:textId="77777777" w:rsidR="00CD6284" w:rsidRPr="006F3CEB" w:rsidRDefault="00CD6284" w:rsidP="00EC24F6">
            <w:pPr>
              <w:tabs>
                <w:tab w:val="right" w:pos="8712"/>
              </w:tabs>
              <w:rPr>
                <w:rFonts w:asciiTheme="minorHAnsi" w:hAnsiTheme="minorHAnsi"/>
                <w:b/>
              </w:rPr>
            </w:pPr>
            <w:r w:rsidRPr="00093023">
              <w:rPr>
                <w:rFonts w:asciiTheme="minorHAnsi" w:hAnsiTheme="minorHAnsi"/>
                <w:b/>
                <w:color w:val="0000FF"/>
              </w:rPr>
              <w:t>819502 - Préparer son poste de travail</w:t>
            </w:r>
            <w:r w:rsidRPr="00093023">
              <w:rPr>
                <w:rFonts w:asciiTheme="minorHAnsi" w:hAnsiTheme="minorHAnsi"/>
                <w:b/>
                <w:color w:val="0000FF"/>
              </w:rPr>
              <w:tab/>
              <w:t>2</w:t>
            </w:r>
          </w:p>
          <w:p w14:paraId="228BF819" w14:textId="77777777" w:rsidR="00CD6284" w:rsidRPr="006F3CEB" w:rsidRDefault="00CD6284" w:rsidP="00EC24F6">
            <w:pPr>
              <w:tabs>
                <w:tab w:val="right" w:pos="8712"/>
              </w:tabs>
              <w:ind w:left="980" w:hanging="980"/>
              <w:rPr>
                <w:rFonts w:asciiTheme="minorHAnsi" w:hAnsiTheme="minorHAnsi"/>
                <w:b/>
              </w:rPr>
            </w:pPr>
          </w:p>
          <w:p w14:paraId="6EB98C34" w14:textId="77777777" w:rsidR="00CD6284" w:rsidRPr="006F3CEB" w:rsidRDefault="00CD6284" w:rsidP="00EC24F6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6F3CEB">
              <w:rPr>
                <w:rFonts w:asciiTheme="minorHAnsi" w:hAnsiTheme="minorHAnsi"/>
                <w:b/>
                <w:color w:val="000000"/>
                <w:u w:val="single"/>
              </w:rPr>
              <w:t>Critères de performance</w:t>
            </w:r>
          </w:p>
          <w:p w14:paraId="5F449EC6" w14:textId="77777777" w:rsidR="00CD6284" w:rsidRPr="006F3CEB" w:rsidRDefault="00CD6284" w:rsidP="00EC24F6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>Respect des règles de santé et de sécurité au travail.</w:t>
            </w:r>
            <w:r w:rsidRPr="006F3CEB">
              <w:rPr>
                <w:rFonts w:asciiTheme="minorHAnsi" w:hAnsiTheme="minorHAnsi"/>
              </w:rPr>
              <w:br/>
              <w:t>Respect des directives de travail.</w:t>
            </w:r>
            <w:r w:rsidRPr="006F3CEB">
              <w:rPr>
                <w:rFonts w:asciiTheme="minorHAnsi" w:hAnsiTheme="minorHAnsi"/>
              </w:rPr>
              <w:br/>
              <w:t>Manifestation d’un bon sens de l’organisation.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68C03BE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788CDB" w14:textId="77777777" w:rsidR="00CD6284" w:rsidRPr="006F3CEB" w:rsidRDefault="00CD6284" w:rsidP="00EC24F6">
            <w:pPr>
              <w:jc w:val="center"/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>Élève</w:t>
            </w:r>
          </w:p>
        </w:tc>
      </w:tr>
      <w:tr w:rsidR="00CD6284" w:rsidRPr="006F3CEB" w14:paraId="344476F6" w14:textId="77777777" w:rsidTr="00EC24F6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5DDFF55" w14:textId="77777777" w:rsidR="00CD6284" w:rsidRPr="006F3CEB" w:rsidRDefault="00CD6284" w:rsidP="00EC24F6">
            <w:pPr>
              <w:rPr>
                <w:rFonts w:asciiTheme="minorHAnsi" w:hAnsiTheme="minorHAnsi"/>
                <w:b/>
                <w:color w:val="FF0000"/>
              </w:rPr>
            </w:pPr>
            <w:r w:rsidRPr="006F3CEB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099439C" w14:textId="77777777" w:rsidR="00CD6284" w:rsidRPr="006F3CEB" w:rsidRDefault="00CD6284" w:rsidP="00EC24F6">
            <w:pPr>
              <w:rPr>
                <w:rFonts w:asciiTheme="minorHAnsi" w:hAnsiTheme="minorHAnsi"/>
                <w:b/>
                <w:color w:val="FF0000"/>
              </w:rPr>
            </w:pPr>
            <w:r w:rsidRPr="006F3CEB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2C38872" w14:textId="77777777" w:rsidR="00CD6284" w:rsidRPr="006F3CEB" w:rsidRDefault="00CD6284" w:rsidP="00EC24F6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564FE9" w14:textId="77777777" w:rsidR="00CD6284" w:rsidRPr="006F3CEB" w:rsidRDefault="00CD6284" w:rsidP="00EC24F6">
            <w:pPr>
              <w:rPr>
                <w:rFonts w:asciiTheme="minorHAnsi" w:hAnsiTheme="minorHAnsi"/>
                <w:b/>
                <w:color w:val="FF0000"/>
              </w:rPr>
            </w:pPr>
            <w:r w:rsidRPr="006F3CEB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CD6284" w:rsidRPr="006F3CEB" w14:paraId="2BC261B7" w14:textId="77777777" w:rsidTr="00EC24F6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9482A0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796403FF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CFA3F9B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66DB6C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FCAE54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BB89C2A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44BD451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C1D1831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335F7CE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87051CF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7FF3FFB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463921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0A82A0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1421396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EF624B4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3EAE49C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5550F8A2" w14:textId="77777777" w:rsidR="00CD6284" w:rsidRPr="006F3CEB" w:rsidRDefault="00CD6284" w:rsidP="00EC24F6">
            <w:pPr>
              <w:jc w:val="center"/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E5F2F07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49BE0A8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B0660F4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C234E7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744799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6EBB5EF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BAF8DAD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DB2FB8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A</w:t>
            </w:r>
          </w:p>
        </w:tc>
      </w:tr>
      <w:tr w:rsidR="00CD6284" w:rsidRPr="006F3CEB" w14:paraId="4A478FC6" w14:textId="77777777" w:rsidTr="00EC24F6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2B61F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5A8C03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EBA20E9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8D71F8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5A2384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11527F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96C047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45B6499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12EFE59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E08216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EB5318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DF960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8BBAB4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86404B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5D39DE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A81AB19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B8DD9CA" w14:textId="77777777" w:rsidR="00CD6284" w:rsidRPr="006F3CEB" w:rsidRDefault="00CD6284" w:rsidP="00CD6284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 xml:space="preserve">S’assurer de disposer de la quantité nécessaire de pièces et d’organes d’assemblage.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BE8F006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4D079F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2A38E7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D5BD1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C45759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57E76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55D7E6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487F46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</w:tr>
      <w:tr w:rsidR="00CD6284" w:rsidRPr="006F3CEB" w14:paraId="62C59ED6" w14:textId="77777777" w:rsidTr="00EC24F6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6375C6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0A9F46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31244ED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EAF756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1F83C4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0EFB21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C4DD74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7709B62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605DC2F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DCF241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469922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6D67F3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398A66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7F62F0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038300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0C593D4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6C51D88" w14:textId="77777777" w:rsidR="00CD6284" w:rsidRPr="006F3CEB" w:rsidRDefault="00CD6284" w:rsidP="00CD6284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>Vérifier l’état des outils manuels, des outils électriques ou des machines-outils.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30ACB5E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288A46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4D70F3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F30C19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23CB31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36BB71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C1B113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B2E345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</w:tr>
      <w:tr w:rsidR="00CD6284" w:rsidRPr="006F3CEB" w14:paraId="7E617CEB" w14:textId="77777777" w:rsidTr="00EC24F6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6B709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ECB9D42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45CDA98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3AEF88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0406F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8C851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DB1FF2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C655729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6CDAE56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A60F67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A9CD6B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3A4409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50CFA9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3B3754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C63615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7158FAE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135EE0F" w14:textId="77777777" w:rsidR="00CD6284" w:rsidRPr="006F3CEB" w:rsidRDefault="00CD6284" w:rsidP="00CD6284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 xml:space="preserve">S’assurer de disposer des vêtements appropriés et du matériel antistatique. </w:t>
            </w:r>
            <w:r w:rsidRPr="006F3CEB">
              <w:rPr>
                <w:rFonts w:ascii="Arial" w:hAnsi="Arial" w:cs="Arial"/>
                <w:color w:val="000000"/>
              </w:rPr>
              <w:t>۞</w:t>
            </w:r>
            <w:r w:rsidRPr="006F3CEB">
              <w:rPr>
                <w:rFonts w:asciiTheme="minorHAnsi" w:hAnsiTheme="minorHAnsi"/>
                <w:color w:val="000000"/>
              </w:rPr>
              <w:t xml:space="preserve">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CFAAC36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AD69B5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BD39A4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593034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9B1CBF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AAADC5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D924FF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6D40F3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</w:tr>
      <w:tr w:rsidR="00CD6284" w:rsidRPr="006F3CEB" w14:paraId="127B84D1" w14:textId="77777777" w:rsidTr="00EC24F6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0250FB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CE9B913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D6DEC8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182D6B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93400F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0D3F4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41CA6F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CFFC1E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BF13AF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630D11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F945F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FE6AF4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59D207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DB4A02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B3050B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6D55A6D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1FAE2DD" w14:textId="77777777" w:rsidR="00CD6284" w:rsidRPr="006F3CEB" w:rsidRDefault="00CD6284" w:rsidP="00CD6284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>Organiser le poste de travail : disposer les pièces et les organes d’assemblage selon l’ordre inscrit dans les instructions.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0DDF4E8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0919BD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2D2DA5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3CDF72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54DD59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BC7D5E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22576B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80564C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</w:tr>
      <w:tr w:rsidR="00CD6284" w:rsidRPr="006F3CEB" w14:paraId="17592C60" w14:textId="77777777" w:rsidTr="00EC24F6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A30C49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1B1580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14A631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3885B6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6E5DC7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1059C9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513A3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B33A479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39BB42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D18BD9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EED881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F48A14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620A77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3851F7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AD6FA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A174B2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A06A363" w14:textId="77777777" w:rsidR="00CD6284" w:rsidRPr="006F3CEB" w:rsidRDefault="00CD6284" w:rsidP="00CD6284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>Détecter des problèmes et en informer la contremaîtresse ou le contremaître.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B6D4D3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0F5D8C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8494DC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4F7CF5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79B652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54302B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C8CD4B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7890D5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</w:tr>
    </w:tbl>
    <w:p w14:paraId="53080F0E" w14:textId="77777777" w:rsidR="00CD6284" w:rsidRDefault="00CD6284"/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CD6284" w:rsidRPr="006F3CEB" w14:paraId="2A68F87E" w14:textId="77777777" w:rsidTr="00EC24F6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7365E0E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7BC33458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  <w:p w14:paraId="0ABC1E84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  <w:b/>
              </w:rPr>
              <w:t xml:space="preserve">A </w:t>
            </w:r>
            <w:r w:rsidRPr="006F3CEB">
              <w:rPr>
                <w:rFonts w:asciiTheme="minorHAnsi" w:hAnsiTheme="minorHAnsi"/>
              </w:rPr>
              <w:t>de façon autonome</w:t>
            </w:r>
          </w:p>
          <w:p w14:paraId="6DEB5BE2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  <w:b/>
              </w:rPr>
              <w:t>B</w:t>
            </w:r>
            <w:r w:rsidRPr="006F3CEB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7930D433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  <w:b/>
              </w:rPr>
              <w:t>C</w:t>
            </w:r>
            <w:r w:rsidRPr="006F3CEB">
              <w:rPr>
                <w:rFonts w:asciiTheme="minorHAnsi" w:hAnsiTheme="minorHAnsi"/>
              </w:rPr>
              <w:t xml:space="preserve"> avec une aide occasionnelle</w:t>
            </w:r>
          </w:p>
          <w:p w14:paraId="6149A655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  <w:b/>
              </w:rPr>
              <w:t>D</w:t>
            </w:r>
            <w:r w:rsidRPr="006F3CEB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7EE3D1" w14:textId="77777777" w:rsidR="00CD6284" w:rsidRPr="006F3CEB" w:rsidRDefault="00CD6284" w:rsidP="00EC24F6">
            <w:pPr>
              <w:rPr>
                <w:rFonts w:asciiTheme="minorHAnsi" w:hAnsiTheme="minorHAnsi"/>
                <w:b/>
                <w:color w:val="FF0000"/>
              </w:rPr>
            </w:pPr>
            <w:r w:rsidRPr="006F3CEB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5BF6BA11" w14:textId="77777777" w:rsidR="00CD6284" w:rsidRPr="006F3CEB" w:rsidRDefault="00CD6284" w:rsidP="00EC24F6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4D02A8" w14:textId="77777777" w:rsidR="00CD6284" w:rsidRPr="006F3CEB" w:rsidRDefault="00CD6284" w:rsidP="00EC24F6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6F3CEB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6BB0C2" w14:textId="77777777" w:rsidR="00CD6284" w:rsidRPr="006F3CEB" w:rsidRDefault="00CD6284" w:rsidP="00EC24F6">
            <w:pPr>
              <w:jc w:val="center"/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CD6284" w:rsidRPr="006F3CEB" w14:paraId="77711691" w14:textId="77777777" w:rsidTr="00EC24F6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811B079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9ABDC5C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Appréciation de l’élève</w:t>
            </w:r>
          </w:p>
          <w:p w14:paraId="51319D6C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Mon défi :</w:t>
            </w:r>
          </w:p>
        </w:tc>
      </w:tr>
      <w:tr w:rsidR="00CD6284" w:rsidRPr="006F3CEB" w14:paraId="1112F9E2" w14:textId="77777777" w:rsidTr="00EC24F6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87BACD1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BA19662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CD6284" w:rsidRPr="006F3CEB" w14:paraId="47C3932A" w14:textId="77777777" w:rsidTr="00EC24F6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090322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4C9F364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Appréciation de l’enseignant</w:t>
            </w:r>
          </w:p>
          <w:p w14:paraId="228AF41C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34F1868E" w14:textId="77777777" w:rsidR="00CD6284" w:rsidRDefault="00CD6284"/>
    <w:p w14:paraId="30C3B653" w14:textId="77777777" w:rsidR="00CD6284" w:rsidRDefault="00CD6284">
      <w:pPr>
        <w:spacing w:after="160" w:line="300" w:lineRule="auto"/>
      </w:pPr>
      <w: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CD6284" w:rsidRPr="006F3CEB" w14:paraId="06077CCE" w14:textId="77777777" w:rsidTr="00EC24F6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366598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44E45115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CD6284" w:rsidRPr="006F3CEB" w14:paraId="3A3B7B42" w14:textId="77777777" w:rsidTr="00EC24F6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4BAD12" w14:textId="77777777" w:rsidR="00CD6284" w:rsidRPr="006F3CEB" w:rsidRDefault="00CD6284" w:rsidP="00EC24F6">
            <w:pPr>
              <w:jc w:val="center"/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CD6284" w:rsidRPr="006F3CEB" w14:paraId="24429C35" w14:textId="77777777" w:rsidTr="00EC24F6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F46626" w14:textId="77777777" w:rsidR="00CD6284" w:rsidRPr="006F3CEB" w:rsidRDefault="00CD6284" w:rsidP="00EC24F6">
            <w:pPr>
              <w:jc w:val="center"/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8FF8B1C" w14:textId="77777777" w:rsidR="00CD6284" w:rsidRPr="006F3CEB" w:rsidRDefault="00CD6284" w:rsidP="00EC24F6">
            <w:pPr>
              <w:jc w:val="center"/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E8879B4" w14:textId="77777777" w:rsidR="00CD6284" w:rsidRPr="006F3CEB" w:rsidRDefault="00CD6284" w:rsidP="00EC24F6">
            <w:pPr>
              <w:jc w:val="center"/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4B1C1A4" w14:textId="77777777" w:rsidR="00CD6284" w:rsidRPr="006F3CEB" w:rsidRDefault="00CD6284" w:rsidP="00EC24F6">
            <w:pPr>
              <w:jc w:val="center"/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25E5C7D" w14:textId="77777777" w:rsidR="00CD6284" w:rsidRPr="006F3CEB" w:rsidRDefault="00CD6284" w:rsidP="00EC24F6">
            <w:pPr>
              <w:tabs>
                <w:tab w:val="right" w:pos="8712"/>
              </w:tabs>
              <w:rPr>
                <w:rFonts w:asciiTheme="minorHAnsi" w:hAnsiTheme="minorHAnsi"/>
                <w:b/>
                <w:color w:val="000081"/>
              </w:rPr>
            </w:pPr>
            <w:r w:rsidRPr="00093023">
              <w:rPr>
                <w:rFonts w:asciiTheme="minorHAnsi" w:hAnsiTheme="minorHAnsi"/>
                <w:b/>
                <w:color w:val="0000FF"/>
              </w:rPr>
              <w:t>819503 - Assembler et fixer les pièces</w:t>
            </w:r>
            <w:r w:rsidRPr="00093023">
              <w:rPr>
                <w:rFonts w:asciiTheme="minorHAnsi" w:hAnsiTheme="minorHAnsi"/>
                <w:b/>
                <w:color w:val="0000FF"/>
              </w:rPr>
              <w:tab/>
              <w:t>2</w:t>
            </w:r>
          </w:p>
          <w:p w14:paraId="790EEBD1" w14:textId="77777777" w:rsidR="00CD6284" w:rsidRPr="006F3CEB" w:rsidRDefault="00CD6284" w:rsidP="00EC24F6">
            <w:pPr>
              <w:tabs>
                <w:tab w:val="right" w:pos="8712"/>
              </w:tabs>
              <w:ind w:left="980" w:hanging="980"/>
              <w:rPr>
                <w:rFonts w:asciiTheme="minorHAnsi" w:hAnsiTheme="minorHAnsi"/>
                <w:b/>
              </w:rPr>
            </w:pPr>
          </w:p>
          <w:p w14:paraId="4C79AAE9" w14:textId="77777777" w:rsidR="00CD6284" w:rsidRPr="006F3CEB" w:rsidRDefault="00CD6284" w:rsidP="00EC24F6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6F3CEB">
              <w:rPr>
                <w:rFonts w:asciiTheme="minorHAnsi" w:hAnsiTheme="minorHAnsi"/>
                <w:b/>
                <w:color w:val="000000"/>
                <w:u w:val="single"/>
              </w:rPr>
              <w:t>Critères de performance</w:t>
            </w:r>
          </w:p>
          <w:p w14:paraId="729E9278" w14:textId="77777777" w:rsidR="00CD6284" w:rsidRPr="006F3CEB" w:rsidRDefault="00CD6284" w:rsidP="00EC24F6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>Respect des règles de santé et de sécurité au travail.</w:t>
            </w:r>
            <w:r w:rsidRPr="006F3CEB">
              <w:rPr>
                <w:rFonts w:asciiTheme="minorHAnsi" w:hAnsiTheme="minorHAnsi"/>
              </w:rPr>
              <w:br/>
              <w:t>Respect des directives de travail.</w:t>
            </w:r>
            <w:r w:rsidRPr="006F3CEB">
              <w:rPr>
                <w:rFonts w:asciiTheme="minorHAnsi" w:hAnsiTheme="minorHAnsi"/>
              </w:rPr>
              <w:br/>
              <w:t>Respect des normes de qualité.</w:t>
            </w:r>
            <w:r w:rsidRPr="006F3CEB">
              <w:rPr>
                <w:rFonts w:asciiTheme="minorHAnsi" w:hAnsiTheme="minorHAnsi"/>
              </w:rPr>
              <w:br/>
              <w:t>Respect de l’ordre d’assemblage.</w:t>
            </w:r>
            <w:r w:rsidRPr="006F3CEB">
              <w:rPr>
                <w:rFonts w:asciiTheme="minorHAnsi" w:hAnsiTheme="minorHAnsi"/>
              </w:rPr>
              <w:br/>
              <w:t>Application correcte des techniques de travail.</w:t>
            </w:r>
            <w:r w:rsidRPr="006F3CEB">
              <w:rPr>
                <w:rFonts w:asciiTheme="minorHAnsi" w:hAnsiTheme="minorHAnsi"/>
              </w:rPr>
              <w:br/>
              <w:t>Utilisation appropriée de l'outillage et de l'équipement.</w:t>
            </w:r>
            <w:r w:rsidRPr="006F3CEB">
              <w:rPr>
                <w:rFonts w:asciiTheme="minorHAnsi" w:hAnsiTheme="minorHAnsi"/>
              </w:rPr>
              <w:br/>
              <w:t>Travail méthodique.</w:t>
            </w:r>
            <w:r w:rsidRPr="006F3CEB">
              <w:rPr>
                <w:rFonts w:asciiTheme="minorHAnsi" w:hAnsiTheme="minorHAnsi"/>
              </w:rPr>
              <w:br/>
              <w:t>Souci du détail et de la précision.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8660007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1BDEE5" w14:textId="77777777" w:rsidR="00CD6284" w:rsidRPr="006F3CEB" w:rsidRDefault="00CD6284" w:rsidP="00EC24F6">
            <w:pPr>
              <w:jc w:val="center"/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>Élève</w:t>
            </w:r>
          </w:p>
        </w:tc>
      </w:tr>
      <w:tr w:rsidR="00CD6284" w:rsidRPr="006F3CEB" w14:paraId="3A8B185F" w14:textId="77777777" w:rsidTr="00EC24F6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6F6CC1" w14:textId="77777777" w:rsidR="00CD6284" w:rsidRPr="006F3CEB" w:rsidRDefault="00CD6284" w:rsidP="00EC24F6">
            <w:pPr>
              <w:rPr>
                <w:rFonts w:asciiTheme="minorHAnsi" w:hAnsiTheme="minorHAnsi"/>
                <w:b/>
                <w:color w:val="FF0000"/>
              </w:rPr>
            </w:pPr>
            <w:r w:rsidRPr="006F3CEB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FABF73E" w14:textId="77777777" w:rsidR="00CD6284" w:rsidRPr="006F3CEB" w:rsidRDefault="00CD6284" w:rsidP="00EC24F6">
            <w:pPr>
              <w:rPr>
                <w:rFonts w:asciiTheme="minorHAnsi" w:hAnsiTheme="minorHAnsi"/>
                <w:b/>
                <w:color w:val="FF0000"/>
              </w:rPr>
            </w:pPr>
            <w:r w:rsidRPr="006F3CEB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338B1CE" w14:textId="77777777" w:rsidR="00CD6284" w:rsidRPr="006F3CEB" w:rsidRDefault="00CD6284" w:rsidP="00EC24F6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0A1316" w14:textId="77777777" w:rsidR="00CD6284" w:rsidRPr="006F3CEB" w:rsidRDefault="00CD6284" w:rsidP="00EC24F6">
            <w:pPr>
              <w:rPr>
                <w:rFonts w:asciiTheme="minorHAnsi" w:hAnsiTheme="minorHAnsi"/>
                <w:b/>
                <w:color w:val="FF0000"/>
              </w:rPr>
            </w:pPr>
            <w:r w:rsidRPr="006F3CEB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CD6284" w:rsidRPr="006F3CEB" w14:paraId="69A2ACDC" w14:textId="77777777" w:rsidTr="00EC24F6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32C523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7C19447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86222FD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E50A6B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CD81CB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EF8F0D5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F3BFC09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B40CB3E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FC211E4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3354825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E1D9812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5FC235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AA32A9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0665B34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1C5C39E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EE4331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41946A85" w14:textId="77777777" w:rsidR="00CD6284" w:rsidRPr="006F3CEB" w:rsidRDefault="00CD6284" w:rsidP="00EC24F6">
            <w:pPr>
              <w:jc w:val="center"/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5C7583D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B9119E3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9B11E1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099451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8BCE60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07928BE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31CE221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1BF56A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A</w:t>
            </w:r>
          </w:p>
        </w:tc>
      </w:tr>
      <w:tr w:rsidR="00CD6284" w:rsidRPr="006F3CEB" w14:paraId="7A22D6B9" w14:textId="77777777" w:rsidTr="00EC24F6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CE6D75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49ECCF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10E89B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C69E2E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AF1D0F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FA93D4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05FB84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B8EC613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F51BFE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3C34E5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C61A91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F623A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C2F552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4A05FC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D45B0D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2B5FF01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B0497D0" w14:textId="77777777" w:rsidR="00CD6284" w:rsidRPr="006F3CEB" w:rsidRDefault="00CD6284" w:rsidP="00CD6284">
            <w:pPr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 xml:space="preserve">Réunir les pièces constituant l’appareil à assembler.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40E739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F33579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572C8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46BD9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BA22C7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D4CF96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2C762B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BE572B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</w:tr>
      <w:tr w:rsidR="00CD6284" w:rsidRPr="006F3CEB" w14:paraId="38242E73" w14:textId="77777777" w:rsidTr="00EC24F6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9469B3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9A7C07C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3902153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5B438C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3B15E5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C3C955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0FA53C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D42C318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5433075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A6CFF3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844FC8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F56F78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C210D4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0C84BC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4CF378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1250DE6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592F916" w14:textId="77777777" w:rsidR="00CD6284" w:rsidRPr="006F3CEB" w:rsidRDefault="00CD6284" w:rsidP="00CD6284">
            <w:pPr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>Visser, souder, coller des pièces,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26A943E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C5BA6F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8DF8BC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8C17E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7E6120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60B882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930952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D99489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</w:tr>
      <w:tr w:rsidR="00CD6284" w:rsidRPr="006F3CEB" w14:paraId="6EB1B923" w14:textId="77777777" w:rsidTr="00EC24F6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16D428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9D5EF55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F4B3976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E85CCD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3D04E7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F2095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5DB037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03E04BF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648FA44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B5C53D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5C9A63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9BB105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E2B341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03A56D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EDEDC9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AC811C8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85F16BA" w14:textId="77777777" w:rsidR="00CD6284" w:rsidRPr="006F3CEB" w:rsidRDefault="00CD6284" w:rsidP="00CD6284">
            <w:pPr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>Vérifier l’assemblage (justesse des ajustements, solidité de l’assemblage, etc.).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2F794CC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140491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FFF9D3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201AF9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B79E18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38DE2E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B04DEB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AA2DF3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</w:tr>
      <w:tr w:rsidR="00CD6284" w:rsidRPr="006F3CEB" w14:paraId="7A2DEE00" w14:textId="77777777" w:rsidTr="00EC24F6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186947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8BA27B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E532C8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DA044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E3585B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C19437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5FF73F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79CE9B5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BE729D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FAACF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887C66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192D8B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F51B32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020FDA4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AF6A6C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929604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291D6C5" w14:textId="77777777" w:rsidR="00CD6284" w:rsidRPr="006F3CEB" w:rsidRDefault="00CD6284" w:rsidP="00CD6284">
            <w:pPr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>Corriger les défauts mineurs.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FE909B4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25F277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D3A24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05A94E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3CE68F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65D1E5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31FEC7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08082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</w:tr>
    </w:tbl>
    <w:p w14:paraId="4F105F6C" w14:textId="77777777" w:rsidR="00CD6284" w:rsidRDefault="00CD6284"/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CD6284" w:rsidRPr="006F3CEB" w14:paraId="667D4D6C" w14:textId="77777777" w:rsidTr="00EC24F6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229A1F4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5236E0CF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  <w:p w14:paraId="1E5B56DE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  <w:b/>
              </w:rPr>
              <w:t xml:space="preserve">A </w:t>
            </w:r>
            <w:r w:rsidRPr="006F3CEB">
              <w:rPr>
                <w:rFonts w:asciiTheme="minorHAnsi" w:hAnsiTheme="minorHAnsi"/>
              </w:rPr>
              <w:t>de façon autonome</w:t>
            </w:r>
          </w:p>
          <w:p w14:paraId="31204B2E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  <w:b/>
              </w:rPr>
              <w:t>B</w:t>
            </w:r>
            <w:r w:rsidRPr="006F3CEB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3EF0F6F5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  <w:b/>
              </w:rPr>
              <w:t>C</w:t>
            </w:r>
            <w:r w:rsidRPr="006F3CEB">
              <w:rPr>
                <w:rFonts w:asciiTheme="minorHAnsi" w:hAnsiTheme="minorHAnsi"/>
              </w:rPr>
              <w:t xml:space="preserve"> avec une aide occasionnelle</w:t>
            </w:r>
          </w:p>
          <w:p w14:paraId="3D3EE747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  <w:b/>
              </w:rPr>
              <w:t>D</w:t>
            </w:r>
            <w:r w:rsidRPr="006F3CEB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3B5334" w14:textId="77777777" w:rsidR="00CD6284" w:rsidRPr="006F3CEB" w:rsidRDefault="00CD6284" w:rsidP="00EC24F6">
            <w:pPr>
              <w:rPr>
                <w:rFonts w:asciiTheme="minorHAnsi" w:hAnsiTheme="minorHAnsi"/>
                <w:b/>
                <w:color w:val="FF0000"/>
              </w:rPr>
            </w:pPr>
            <w:r w:rsidRPr="006F3CEB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4BF3C583" w14:textId="77777777" w:rsidR="00CD6284" w:rsidRPr="006F3CEB" w:rsidRDefault="00CD6284" w:rsidP="00EC24F6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ED0156" w14:textId="77777777" w:rsidR="00CD6284" w:rsidRPr="006F3CEB" w:rsidRDefault="00CD6284" w:rsidP="00EC24F6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6F3CEB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593CC6" w14:textId="77777777" w:rsidR="00CD6284" w:rsidRPr="006F3CEB" w:rsidRDefault="00CD6284" w:rsidP="00EC24F6">
            <w:pPr>
              <w:jc w:val="center"/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CD6284" w:rsidRPr="006F3CEB" w14:paraId="4B3C6800" w14:textId="77777777" w:rsidTr="00EC24F6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0100BBD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29F33E4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Appréciation de l’élève</w:t>
            </w:r>
          </w:p>
          <w:p w14:paraId="209690C4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Mon défi :</w:t>
            </w:r>
          </w:p>
        </w:tc>
      </w:tr>
      <w:tr w:rsidR="00CD6284" w:rsidRPr="006F3CEB" w14:paraId="63075765" w14:textId="77777777" w:rsidTr="00EC24F6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76E95B3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871DBBB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CD6284" w:rsidRPr="006F3CEB" w14:paraId="2EB0ED39" w14:textId="77777777" w:rsidTr="00EC24F6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BB09BF4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15BA673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Appréciation de l’enseignant</w:t>
            </w:r>
          </w:p>
          <w:p w14:paraId="240D5635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54895F80" w14:textId="77777777" w:rsidR="00CD6284" w:rsidRDefault="00CD6284"/>
    <w:p w14:paraId="35218964" w14:textId="77777777" w:rsidR="00CD6284" w:rsidRDefault="00CD6284">
      <w:pPr>
        <w:spacing w:after="160" w:line="300" w:lineRule="auto"/>
      </w:pPr>
      <w: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CD6284" w:rsidRPr="006F3CEB" w14:paraId="2BA5C707" w14:textId="77777777" w:rsidTr="00EC24F6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A09DA3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46CC6E06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CD6284" w:rsidRPr="006F3CEB" w14:paraId="217D0CFB" w14:textId="77777777" w:rsidTr="00EC24F6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D13222" w14:textId="77777777" w:rsidR="00CD6284" w:rsidRPr="006F3CEB" w:rsidRDefault="00CD6284" w:rsidP="00EC24F6">
            <w:pPr>
              <w:jc w:val="center"/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CD6284" w:rsidRPr="006F3CEB" w14:paraId="5788CCA3" w14:textId="77777777" w:rsidTr="00EC24F6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67CFBA" w14:textId="77777777" w:rsidR="00CD6284" w:rsidRPr="006F3CEB" w:rsidRDefault="00CD6284" w:rsidP="00EC24F6">
            <w:pPr>
              <w:jc w:val="center"/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98E48C" w14:textId="77777777" w:rsidR="00CD6284" w:rsidRPr="006F3CEB" w:rsidRDefault="00CD6284" w:rsidP="00EC24F6">
            <w:pPr>
              <w:jc w:val="center"/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6847766" w14:textId="77777777" w:rsidR="00CD6284" w:rsidRPr="006F3CEB" w:rsidRDefault="00CD6284" w:rsidP="00EC24F6">
            <w:pPr>
              <w:jc w:val="center"/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2E541CC" w14:textId="77777777" w:rsidR="00CD6284" w:rsidRPr="006F3CEB" w:rsidRDefault="00CD6284" w:rsidP="00EC24F6">
            <w:pPr>
              <w:jc w:val="center"/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019FC5C" w14:textId="77777777" w:rsidR="00CD6284" w:rsidRPr="006F3CEB" w:rsidRDefault="00CD6284" w:rsidP="00EC24F6">
            <w:pPr>
              <w:tabs>
                <w:tab w:val="right" w:pos="8712"/>
              </w:tabs>
              <w:rPr>
                <w:rFonts w:asciiTheme="minorHAnsi" w:hAnsiTheme="minorHAnsi"/>
                <w:b/>
              </w:rPr>
            </w:pPr>
            <w:r w:rsidRPr="00093023">
              <w:rPr>
                <w:rFonts w:asciiTheme="minorHAnsi" w:hAnsiTheme="minorHAnsi"/>
                <w:b/>
                <w:color w:val="0000FF"/>
              </w:rPr>
              <w:t>819504 - Effectuer le montage de l’appareil électrique ou électronique</w:t>
            </w:r>
            <w:r w:rsidRPr="00093023">
              <w:rPr>
                <w:rFonts w:asciiTheme="minorHAnsi" w:hAnsiTheme="minorHAnsi"/>
                <w:b/>
                <w:color w:val="0000FF"/>
              </w:rPr>
              <w:tab/>
              <w:t>2</w:t>
            </w:r>
          </w:p>
          <w:p w14:paraId="2FF339AD" w14:textId="77777777" w:rsidR="00CD6284" w:rsidRPr="006F3CEB" w:rsidRDefault="00CD6284" w:rsidP="00EC24F6">
            <w:pPr>
              <w:tabs>
                <w:tab w:val="right" w:pos="8712"/>
              </w:tabs>
              <w:ind w:left="980" w:hanging="980"/>
              <w:rPr>
                <w:rFonts w:asciiTheme="minorHAnsi" w:hAnsiTheme="minorHAnsi"/>
                <w:b/>
              </w:rPr>
            </w:pPr>
          </w:p>
          <w:p w14:paraId="20F87D30" w14:textId="77777777" w:rsidR="00CD6284" w:rsidRPr="006F3CEB" w:rsidRDefault="00CD6284" w:rsidP="00EC24F6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6F3CEB">
              <w:rPr>
                <w:rFonts w:asciiTheme="minorHAnsi" w:hAnsiTheme="minorHAnsi"/>
                <w:b/>
                <w:color w:val="000000"/>
                <w:u w:val="single"/>
              </w:rPr>
              <w:t>Critères de performance</w:t>
            </w:r>
          </w:p>
          <w:p w14:paraId="77E75E05" w14:textId="77777777" w:rsidR="00CD6284" w:rsidRPr="006F3CEB" w:rsidRDefault="00CD6284" w:rsidP="00EC24F6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>Respect des règles de santé et de sécurité au travail.</w:t>
            </w:r>
            <w:r w:rsidRPr="006F3CEB">
              <w:rPr>
                <w:rFonts w:asciiTheme="minorHAnsi" w:hAnsiTheme="minorHAnsi"/>
              </w:rPr>
              <w:br/>
              <w:t>Respect des directives de travail.</w:t>
            </w:r>
            <w:r w:rsidRPr="006F3CEB">
              <w:rPr>
                <w:rFonts w:asciiTheme="minorHAnsi" w:hAnsiTheme="minorHAnsi"/>
              </w:rPr>
              <w:br/>
              <w:t>Respect des normes de qualité.</w:t>
            </w:r>
            <w:r w:rsidRPr="006F3CEB">
              <w:rPr>
                <w:rFonts w:asciiTheme="minorHAnsi" w:hAnsiTheme="minorHAnsi"/>
              </w:rPr>
              <w:br/>
              <w:t>Respect de l’ordre de montage.</w:t>
            </w:r>
            <w:r w:rsidRPr="006F3CEB">
              <w:rPr>
                <w:rFonts w:asciiTheme="minorHAnsi" w:hAnsiTheme="minorHAnsi"/>
              </w:rPr>
              <w:br/>
              <w:t>Application correcte des techniques de travail.</w:t>
            </w:r>
            <w:r w:rsidRPr="006F3CEB">
              <w:rPr>
                <w:rFonts w:asciiTheme="minorHAnsi" w:hAnsiTheme="minorHAnsi"/>
              </w:rPr>
              <w:br/>
              <w:t>Utilisation appropriée de l'outillage et de l'équipement.</w:t>
            </w:r>
            <w:r w:rsidRPr="006F3CEB">
              <w:rPr>
                <w:rFonts w:asciiTheme="minorHAnsi" w:hAnsiTheme="minorHAnsi"/>
              </w:rPr>
              <w:br/>
              <w:t>Travail méthodique.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20EDFE1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AF6A2C" w14:textId="77777777" w:rsidR="00CD6284" w:rsidRPr="006F3CEB" w:rsidRDefault="00CD6284" w:rsidP="00EC24F6">
            <w:pPr>
              <w:jc w:val="center"/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>Élève</w:t>
            </w:r>
          </w:p>
        </w:tc>
      </w:tr>
      <w:tr w:rsidR="00CD6284" w:rsidRPr="006F3CEB" w14:paraId="5096398F" w14:textId="77777777" w:rsidTr="00EC24F6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61F71F7" w14:textId="77777777" w:rsidR="00CD6284" w:rsidRPr="006F3CEB" w:rsidRDefault="00CD6284" w:rsidP="00EC24F6">
            <w:pPr>
              <w:rPr>
                <w:rFonts w:asciiTheme="minorHAnsi" w:hAnsiTheme="minorHAnsi"/>
                <w:b/>
                <w:color w:val="FF0000"/>
              </w:rPr>
            </w:pPr>
            <w:r w:rsidRPr="006F3CEB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F63E805" w14:textId="77777777" w:rsidR="00CD6284" w:rsidRPr="006F3CEB" w:rsidRDefault="00CD6284" w:rsidP="00EC24F6">
            <w:pPr>
              <w:rPr>
                <w:rFonts w:asciiTheme="minorHAnsi" w:hAnsiTheme="minorHAnsi"/>
                <w:b/>
                <w:color w:val="FF0000"/>
              </w:rPr>
            </w:pPr>
            <w:r w:rsidRPr="006F3CEB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6C8F91B" w14:textId="77777777" w:rsidR="00CD6284" w:rsidRPr="006F3CEB" w:rsidRDefault="00CD6284" w:rsidP="00EC24F6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097339" w14:textId="77777777" w:rsidR="00CD6284" w:rsidRPr="006F3CEB" w:rsidRDefault="00CD6284" w:rsidP="00EC24F6">
            <w:pPr>
              <w:rPr>
                <w:rFonts w:asciiTheme="minorHAnsi" w:hAnsiTheme="minorHAnsi"/>
                <w:b/>
                <w:color w:val="FF0000"/>
              </w:rPr>
            </w:pPr>
            <w:r w:rsidRPr="006F3CEB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CD6284" w:rsidRPr="006F3CEB" w14:paraId="02C16DE8" w14:textId="77777777" w:rsidTr="00EC24F6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2AF359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40C6735A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8440B41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708200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37F51E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5C365CE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4254482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4C223AB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DF14F1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7330F69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CE2E8EA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0E3492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039D88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9BF31BC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6E3F680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2747A58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598666BF" w14:textId="77777777" w:rsidR="00CD6284" w:rsidRPr="006F3CEB" w:rsidRDefault="00CD6284" w:rsidP="00EC24F6">
            <w:pPr>
              <w:jc w:val="center"/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42092FE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0B3D970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EA97C3F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105F91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2F1FFC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EAC602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5BB352A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F3383D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A</w:t>
            </w:r>
          </w:p>
        </w:tc>
      </w:tr>
      <w:tr w:rsidR="00CD6284" w:rsidRPr="006F3CEB" w14:paraId="78B1DAEB" w14:textId="77777777" w:rsidTr="00EC24F6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A20691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FE2C5BD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9C8C511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3CFC1C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A09D54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C09395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EA7C78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B5CA0D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155958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11724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5A5B53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6E3BD9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FAAC41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AF0AD5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3F89B0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891E59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022156C" w14:textId="77777777" w:rsidR="00CD6284" w:rsidRPr="006F3CEB" w:rsidRDefault="00CD6284" w:rsidP="00CD6284">
            <w:pPr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 xml:space="preserve">Déposer les pièces ou l’assemblage de pièces dans le boîtier de l’appareil électrique (ventilateur, élément chauffant, etc.) ou électronique (carte maîtresse, carte graphique, carte de son, bloc d’alimentation, ventilateur, etc.).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69C86DC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EE695C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4CC291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D10DD7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0CD0C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B2AD7F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B6D25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B0B238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</w:tr>
      <w:tr w:rsidR="00CD6284" w:rsidRPr="006F3CEB" w14:paraId="3C51D2D4" w14:textId="77777777" w:rsidTr="00EC24F6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285BA3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9505634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A07E87F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6F47A6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1C7A5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8EC0BD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84D7D2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1585FDF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662938D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C36222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98BCD2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90918B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2C3F62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889428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A87842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F1A3885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BF71729" w14:textId="77777777" w:rsidR="00CD6284" w:rsidRPr="006F3CEB" w:rsidRDefault="00CD6284" w:rsidP="00CD6284">
            <w:pPr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>Insérer les fils.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1407FB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70B18D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5843C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2D925B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5499D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9F3683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FAEBCC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34D165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</w:tr>
      <w:tr w:rsidR="00CD6284" w:rsidRPr="006F3CEB" w14:paraId="221E4F43" w14:textId="77777777" w:rsidTr="00EC24F6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11DF44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AEFBC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5FE1DD1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CAC5ED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17D742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A9E7B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2BA203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CF325F4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703EBD1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7A7329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A0DB9C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15E935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A0618E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CB737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1A08ED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9D564BC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8644DC" w14:textId="77777777" w:rsidR="00CD6284" w:rsidRPr="006F3CEB" w:rsidRDefault="00CD6284" w:rsidP="00CD6284">
            <w:pPr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>Raccorder les fils et les fiches.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C0C671D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DCB069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685CC5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BBED5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8D62E0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16E24C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F45CE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9D7F02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</w:tr>
      <w:tr w:rsidR="00CD6284" w:rsidRPr="006F3CEB" w14:paraId="1FDB9E41" w14:textId="77777777" w:rsidTr="00EC24F6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D38784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102CC69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368C2EC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50A8511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9FB2E4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9ECD3D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34731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E309366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93798F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AB440E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5EB683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8C88DF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6B9F37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C7D068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92EDEF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9BEE6F5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BAF05AA" w14:textId="77777777" w:rsidR="00CD6284" w:rsidRPr="006F3CEB" w:rsidRDefault="00CD6284" w:rsidP="00CD6284">
            <w:pPr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>Fermer le boîtier de l’appareil et le visser.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4794199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D6415B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96116E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278CD7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52F2D1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3A062E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0BECC7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874E81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</w:tr>
      <w:tr w:rsidR="00CD6284" w:rsidRPr="006F3CEB" w14:paraId="1D7208A2" w14:textId="77777777" w:rsidTr="00EC24F6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752F2F6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3FAEEB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264843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AEF27B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991EBD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3D327E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C6F2F3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16332C4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9F3E8E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2F8DA6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059FEC2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8F3011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33E2F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9772C1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1A1919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D41BCC2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DF32EDF" w14:textId="77777777" w:rsidR="00CD6284" w:rsidRPr="006F3CEB" w:rsidRDefault="00CD6284" w:rsidP="00CD6284">
            <w:pPr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>S’assurer de la propreté du boîtier.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A1D64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267340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2023B5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06BF34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E20FAC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8014E5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AE861B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5BAFC0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</w:tr>
    </w:tbl>
    <w:p w14:paraId="3AC1E4F3" w14:textId="77777777" w:rsidR="00CD6284" w:rsidRDefault="00CD6284"/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CD6284" w:rsidRPr="006F3CEB" w14:paraId="4BDA6398" w14:textId="77777777" w:rsidTr="00EC24F6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B791DA9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3073BF00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  <w:p w14:paraId="63733E56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  <w:b/>
              </w:rPr>
              <w:t xml:space="preserve">A </w:t>
            </w:r>
            <w:r w:rsidRPr="006F3CEB">
              <w:rPr>
                <w:rFonts w:asciiTheme="minorHAnsi" w:hAnsiTheme="minorHAnsi"/>
              </w:rPr>
              <w:t>de façon autonome</w:t>
            </w:r>
          </w:p>
          <w:p w14:paraId="572B5331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  <w:b/>
              </w:rPr>
              <w:t>B</w:t>
            </w:r>
            <w:r w:rsidRPr="006F3CEB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3423527F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  <w:b/>
              </w:rPr>
              <w:t>C</w:t>
            </w:r>
            <w:r w:rsidRPr="006F3CEB">
              <w:rPr>
                <w:rFonts w:asciiTheme="minorHAnsi" w:hAnsiTheme="minorHAnsi"/>
              </w:rPr>
              <w:t xml:space="preserve"> avec une aide occasionnelle</w:t>
            </w:r>
          </w:p>
          <w:p w14:paraId="4A20A7DB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  <w:b/>
              </w:rPr>
              <w:t>D</w:t>
            </w:r>
            <w:r w:rsidRPr="006F3CEB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D44E9A" w14:textId="77777777" w:rsidR="00CD6284" w:rsidRPr="006F3CEB" w:rsidRDefault="00CD6284" w:rsidP="00EC24F6">
            <w:pPr>
              <w:rPr>
                <w:rFonts w:asciiTheme="minorHAnsi" w:hAnsiTheme="minorHAnsi"/>
                <w:b/>
                <w:color w:val="FF0000"/>
              </w:rPr>
            </w:pPr>
            <w:r w:rsidRPr="006F3CEB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28D8662E" w14:textId="77777777" w:rsidR="00CD6284" w:rsidRPr="006F3CEB" w:rsidRDefault="00CD6284" w:rsidP="00EC24F6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D4AC56" w14:textId="77777777" w:rsidR="00CD6284" w:rsidRPr="006F3CEB" w:rsidRDefault="00CD6284" w:rsidP="00EC24F6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6F3CEB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E40681" w14:textId="77777777" w:rsidR="00CD6284" w:rsidRPr="006F3CEB" w:rsidRDefault="00CD6284" w:rsidP="00EC24F6">
            <w:pPr>
              <w:jc w:val="center"/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CD6284" w:rsidRPr="006F3CEB" w14:paraId="1B33CF9A" w14:textId="77777777" w:rsidTr="00EC24F6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42BAB2B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A524824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Appréciation de l’élève</w:t>
            </w:r>
          </w:p>
          <w:p w14:paraId="71A67DC4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Mon défi :</w:t>
            </w:r>
          </w:p>
        </w:tc>
      </w:tr>
      <w:tr w:rsidR="00CD6284" w:rsidRPr="006F3CEB" w14:paraId="0B5DE2FE" w14:textId="77777777" w:rsidTr="00EC24F6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DB0031D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47443E7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CD6284" w:rsidRPr="006F3CEB" w14:paraId="0CFD4EB7" w14:textId="77777777" w:rsidTr="00EC24F6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BD9D73B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F22CBAC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Appréciation de l’enseignant</w:t>
            </w:r>
          </w:p>
          <w:p w14:paraId="54EC6C23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6CC16758" w14:textId="77777777" w:rsidR="00CD6284" w:rsidRDefault="00CD6284"/>
    <w:p w14:paraId="52A682E5" w14:textId="77777777" w:rsidR="00CD6284" w:rsidRDefault="00CD6284">
      <w:pPr>
        <w:spacing w:after="160" w:line="300" w:lineRule="auto"/>
      </w:pPr>
      <w: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CD6284" w:rsidRPr="006F3CEB" w14:paraId="539D8BA7" w14:textId="77777777" w:rsidTr="00EC24F6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F862A2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4BECB9B7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CD6284" w:rsidRPr="006F3CEB" w14:paraId="44AA166C" w14:textId="77777777" w:rsidTr="00EC24F6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036E44" w14:textId="77777777" w:rsidR="00CD6284" w:rsidRPr="006F3CEB" w:rsidRDefault="00CD6284" w:rsidP="00EC24F6">
            <w:pPr>
              <w:jc w:val="center"/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CD6284" w:rsidRPr="006F3CEB" w14:paraId="196E4929" w14:textId="77777777" w:rsidTr="00EC24F6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2B0068" w14:textId="77777777" w:rsidR="00CD6284" w:rsidRPr="006F3CEB" w:rsidRDefault="00CD6284" w:rsidP="00EC24F6">
            <w:pPr>
              <w:jc w:val="center"/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8BB6116" w14:textId="77777777" w:rsidR="00CD6284" w:rsidRPr="006F3CEB" w:rsidRDefault="00CD6284" w:rsidP="00EC24F6">
            <w:pPr>
              <w:jc w:val="center"/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7885186" w14:textId="77777777" w:rsidR="00CD6284" w:rsidRPr="006F3CEB" w:rsidRDefault="00CD6284" w:rsidP="00EC24F6">
            <w:pPr>
              <w:jc w:val="center"/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3AC54EE" w14:textId="77777777" w:rsidR="00CD6284" w:rsidRPr="006F3CEB" w:rsidRDefault="00CD6284" w:rsidP="00EC24F6">
            <w:pPr>
              <w:jc w:val="center"/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542DA5F" w14:textId="77777777" w:rsidR="00CD6284" w:rsidRPr="006F3CEB" w:rsidRDefault="00CD6284" w:rsidP="00EC24F6">
            <w:pPr>
              <w:tabs>
                <w:tab w:val="right" w:pos="8712"/>
              </w:tabs>
              <w:rPr>
                <w:rFonts w:asciiTheme="minorHAnsi" w:hAnsiTheme="minorHAnsi"/>
                <w:b/>
              </w:rPr>
            </w:pPr>
            <w:r w:rsidRPr="00093023">
              <w:rPr>
                <w:rFonts w:asciiTheme="minorHAnsi" w:hAnsiTheme="minorHAnsi"/>
                <w:b/>
                <w:color w:val="0000FF"/>
              </w:rPr>
              <w:t xml:space="preserve">819505 - Vérifier le montage de l’appareil électrique ou </w:t>
            </w:r>
            <w:proofErr w:type="gramStart"/>
            <w:r w:rsidRPr="00093023">
              <w:rPr>
                <w:rFonts w:asciiTheme="minorHAnsi" w:hAnsiTheme="minorHAnsi"/>
                <w:b/>
                <w:color w:val="0000FF"/>
              </w:rPr>
              <w:t xml:space="preserve">électronique  </w:t>
            </w:r>
            <w:r w:rsidRPr="00093023">
              <w:rPr>
                <w:rFonts w:asciiTheme="minorHAnsi" w:hAnsiTheme="minorHAnsi"/>
                <w:b/>
                <w:color w:val="0000FF"/>
              </w:rPr>
              <w:tab/>
            </w:r>
            <w:proofErr w:type="gramEnd"/>
            <w:r w:rsidRPr="00093023">
              <w:rPr>
                <w:rFonts w:asciiTheme="minorHAnsi" w:hAnsiTheme="minorHAnsi"/>
                <w:b/>
                <w:color w:val="0000FF"/>
              </w:rPr>
              <w:t>2</w:t>
            </w:r>
          </w:p>
          <w:p w14:paraId="70C032EB" w14:textId="77777777" w:rsidR="00CD6284" w:rsidRPr="006F3CEB" w:rsidRDefault="00CD6284" w:rsidP="00EC24F6">
            <w:pPr>
              <w:tabs>
                <w:tab w:val="left" w:pos="6720"/>
              </w:tabs>
              <w:ind w:left="980" w:hanging="980"/>
              <w:rPr>
                <w:rFonts w:asciiTheme="minorHAnsi" w:hAnsiTheme="minorHAnsi"/>
                <w:b/>
              </w:rPr>
            </w:pPr>
          </w:p>
          <w:p w14:paraId="186E5B5B" w14:textId="77777777" w:rsidR="00CD6284" w:rsidRPr="006F3CEB" w:rsidRDefault="00CD6284" w:rsidP="00EC24F6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6F3CEB">
              <w:rPr>
                <w:rFonts w:asciiTheme="minorHAnsi" w:hAnsiTheme="minorHAnsi"/>
                <w:b/>
                <w:color w:val="000000"/>
                <w:u w:val="single"/>
              </w:rPr>
              <w:t>Critères de performance</w:t>
            </w:r>
          </w:p>
          <w:p w14:paraId="5CB380CF" w14:textId="77777777" w:rsidR="00CD6284" w:rsidRPr="006F3CEB" w:rsidRDefault="00CD6284" w:rsidP="00EC24F6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>Respect des règles de santé et de sécurité au travail.</w:t>
            </w:r>
            <w:r w:rsidRPr="006F3CEB">
              <w:rPr>
                <w:rFonts w:asciiTheme="minorHAnsi" w:hAnsiTheme="minorHAnsi"/>
              </w:rPr>
              <w:br/>
              <w:t>Respect des directives de travail.</w:t>
            </w:r>
            <w:r w:rsidRPr="006F3CEB">
              <w:rPr>
                <w:rFonts w:asciiTheme="minorHAnsi" w:hAnsiTheme="minorHAnsi"/>
              </w:rPr>
              <w:br/>
              <w:t>Fonctionnement optimal de l’appareil.</w:t>
            </w:r>
            <w:r w:rsidRPr="006F3CEB"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t>Soin apporté à</w:t>
            </w:r>
            <w:r w:rsidRPr="006F3CEB">
              <w:rPr>
                <w:rFonts w:asciiTheme="minorHAnsi" w:hAnsiTheme="minorHAnsi"/>
              </w:rPr>
              <w:t xml:space="preserve"> l'appareil.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D615B5D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FAFAA4" w14:textId="77777777" w:rsidR="00CD6284" w:rsidRPr="006F3CEB" w:rsidRDefault="00CD6284" w:rsidP="00EC24F6">
            <w:pPr>
              <w:jc w:val="center"/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>Élève</w:t>
            </w:r>
          </w:p>
        </w:tc>
      </w:tr>
      <w:tr w:rsidR="00CD6284" w:rsidRPr="006F3CEB" w14:paraId="68A738F9" w14:textId="77777777" w:rsidTr="00EC24F6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6F96CBB" w14:textId="77777777" w:rsidR="00CD6284" w:rsidRPr="006F3CEB" w:rsidRDefault="00CD6284" w:rsidP="00EC24F6">
            <w:pPr>
              <w:rPr>
                <w:rFonts w:asciiTheme="minorHAnsi" w:hAnsiTheme="minorHAnsi"/>
                <w:b/>
                <w:color w:val="FF0000"/>
              </w:rPr>
            </w:pPr>
            <w:r w:rsidRPr="006F3CEB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9CD1CAD" w14:textId="77777777" w:rsidR="00CD6284" w:rsidRPr="006F3CEB" w:rsidRDefault="00CD6284" w:rsidP="00EC24F6">
            <w:pPr>
              <w:rPr>
                <w:rFonts w:asciiTheme="minorHAnsi" w:hAnsiTheme="minorHAnsi"/>
                <w:b/>
                <w:color w:val="FF0000"/>
              </w:rPr>
            </w:pPr>
            <w:r w:rsidRPr="006F3CEB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D1CB0C" w14:textId="77777777" w:rsidR="00CD6284" w:rsidRPr="006F3CEB" w:rsidRDefault="00CD6284" w:rsidP="00EC24F6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678006" w14:textId="77777777" w:rsidR="00CD6284" w:rsidRPr="006F3CEB" w:rsidRDefault="00CD6284" w:rsidP="00EC24F6">
            <w:pPr>
              <w:rPr>
                <w:rFonts w:asciiTheme="minorHAnsi" w:hAnsiTheme="minorHAnsi"/>
                <w:b/>
                <w:color w:val="FF0000"/>
              </w:rPr>
            </w:pPr>
            <w:r w:rsidRPr="006F3CEB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CD6284" w:rsidRPr="006F3CEB" w14:paraId="5EAE32C4" w14:textId="77777777" w:rsidTr="00EC24F6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419DA4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5A49A013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558EF0B6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B560F6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55BE52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8731A6B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2C9516A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045217C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7223A95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72E4A3D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E2AD0D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15899D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4D2739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FE691B8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B711BC8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D439CA0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5DC7F38" w14:textId="77777777" w:rsidR="00CD6284" w:rsidRPr="006F3CEB" w:rsidRDefault="00CD6284" w:rsidP="00EC24F6">
            <w:pPr>
              <w:jc w:val="center"/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70939B2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7F73DE7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30E9165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ECBEAA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5B33AE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6DA95B1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AAD8E54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39FD11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A</w:t>
            </w:r>
          </w:p>
        </w:tc>
      </w:tr>
      <w:tr w:rsidR="00CD6284" w:rsidRPr="006F3CEB" w14:paraId="56E41263" w14:textId="77777777" w:rsidTr="00EC24F6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DE6EE1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F509A3B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239CA3C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1042EE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E463D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D76F4B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D58CEE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68C4388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E076D4E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F92C51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25F751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8DBABE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41B61B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F414A8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C94BC5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86C9D22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9D4EFA6" w14:textId="77777777" w:rsidR="00CD6284" w:rsidRPr="006F3CEB" w:rsidRDefault="00CD6284" w:rsidP="00CD6284">
            <w:pPr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>Examiner l’appareil : observer les défauts d’assemblage, déceler des défauts de finition, repérer des saletés ou des bris,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8FAAC64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B4402F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0F2C55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22489E0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CA3DC6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B0C83F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FEE145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14D960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</w:tr>
      <w:tr w:rsidR="00CD6284" w:rsidRPr="006F3CEB" w14:paraId="4EF8706C" w14:textId="77777777" w:rsidTr="00EC24F6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A249FE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AFD4993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1FC5E01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AEF86C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7D1995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4B4B82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9CA706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DC06120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5B0190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57AB62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569FAD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3877D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5AD563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B92615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F6DBD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45D2D70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5A4E31B" w14:textId="77777777" w:rsidR="00CD6284" w:rsidRPr="006F3CEB" w:rsidRDefault="00CD6284" w:rsidP="00CD6284">
            <w:pPr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>Vérifier le fonctionnement de l’appareil : mettre l’appareil sous tension, effectuer les tests standard</w:t>
            </w:r>
            <w:r>
              <w:rPr>
                <w:rFonts w:asciiTheme="minorHAnsi" w:hAnsiTheme="minorHAnsi"/>
              </w:rPr>
              <w:t>s</w:t>
            </w:r>
            <w:r w:rsidRPr="006F3CEB">
              <w:rPr>
                <w:rFonts w:asciiTheme="minorHAnsi" w:hAnsiTheme="minorHAnsi"/>
              </w:rPr>
              <w:t xml:space="preserve"> en fonction du type d’appareil et détecter des problèmes de fonctionnement.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1A925E1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1EDC83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FE7B23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C6B6C6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5E813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9069DC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39E3F5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EAE8F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</w:tr>
      <w:tr w:rsidR="00CD6284" w:rsidRPr="006F3CEB" w14:paraId="122818C9" w14:textId="77777777" w:rsidTr="00EC24F6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FDC284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11C1ABE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E3ACE3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0673C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94FBCD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8CC523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738524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AC77D1C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2177C81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1038D4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61004B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5530F0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432C0B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FD9F6F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DA0C0F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50D9822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5920D6A" w14:textId="77777777" w:rsidR="00CD6284" w:rsidRPr="006F3CEB" w:rsidRDefault="00CD6284" w:rsidP="00CD6284">
            <w:pPr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>Apposer les sceaux ou les étiquettes sur les produits approuvés.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F199D21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AE047C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EEC882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8F1DA9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71AEBF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497A67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E990E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695680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</w:tr>
      <w:tr w:rsidR="00CD6284" w:rsidRPr="006F3CEB" w14:paraId="30D45C8A" w14:textId="77777777" w:rsidTr="00EC24F6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4B97E9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A0F84A9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0611804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E33C61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90106F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D338D5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381A4C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555A40E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183B41B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A155EF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6AA1D8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CFA426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D926FC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B981F1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BABFB6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85975B2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B04F991" w14:textId="77777777" w:rsidR="00CD6284" w:rsidRPr="006F3CEB" w:rsidRDefault="00CD6284" w:rsidP="00CD6284">
            <w:pPr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>Acheminer les appareils défectueux à l’atelier de réparation.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8E70996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67BE80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03E367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37DB62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E81DD7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CD6F7C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3AD297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ADF672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</w:tr>
      <w:tr w:rsidR="00CD6284" w:rsidRPr="006F3CEB" w14:paraId="21D9C8EC" w14:textId="77777777" w:rsidTr="00EC24F6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EEEDE7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29939B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106F3D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88270B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4E8719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A190C1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3B3F77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AFE7BBD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DDF4C0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034397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44C987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F4196F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80858C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903DF9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AA66BE0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D8531DD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9D6BBB0" w14:textId="77777777" w:rsidR="00CD6284" w:rsidRPr="006F3CEB" w:rsidRDefault="00CD6284" w:rsidP="00CD6284">
            <w:pPr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>Disposer les appareils en bon état dans un bac ou sur un chariot et les acheminer au service d’emballage.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EAFE97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35D4C7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309BAC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D11D55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5F057D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6294C9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F2869C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22F33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</w:tr>
    </w:tbl>
    <w:p w14:paraId="3AFDB8D6" w14:textId="77777777" w:rsidR="00CD6284" w:rsidRDefault="00CD6284"/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CD6284" w:rsidRPr="006F3CEB" w14:paraId="7DD6B3C5" w14:textId="77777777" w:rsidTr="00EC24F6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2A8BEF0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0EB1C4D3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  <w:p w14:paraId="54D878A4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  <w:b/>
              </w:rPr>
              <w:t xml:space="preserve">A </w:t>
            </w:r>
            <w:r w:rsidRPr="006F3CEB">
              <w:rPr>
                <w:rFonts w:asciiTheme="minorHAnsi" w:hAnsiTheme="minorHAnsi"/>
              </w:rPr>
              <w:t>de façon autonome</w:t>
            </w:r>
          </w:p>
          <w:p w14:paraId="0F9908F1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  <w:b/>
              </w:rPr>
              <w:t>B</w:t>
            </w:r>
            <w:r w:rsidRPr="006F3CEB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7CF8C576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  <w:b/>
              </w:rPr>
              <w:t>C</w:t>
            </w:r>
            <w:r w:rsidRPr="006F3CEB">
              <w:rPr>
                <w:rFonts w:asciiTheme="minorHAnsi" w:hAnsiTheme="minorHAnsi"/>
              </w:rPr>
              <w:t xml:space="preserve"> avec une aide occasionnelle</w:t>
            </w:r>
          </w:p>
          <w:p w14:paraId="6EBC3DBF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  <w:b/>
              </w:rPr>
              <w:t>D</w:t>
            </w:r>
            <w:r w:rsidRPr="006F3CEB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99A838" w14:textId="77777777" w:rsidR="00CD6284" w:rsidRPr="006F3CEB" w:rsidRDefault="00CD6284" w:rsidP="00EC24F6">
            <w:pPr>
              <w:rPr>
                <w:rFonts w:asciiTheme="minorHAnsi" w:hAnsiTheme="minorHAnsi"/>
                <w:b/>
                <w:color w:val="FF0000"/>
              </w:rPr>
            </w:pPr>
            <w:r w:rsidRPr="006F3CEB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0FD75279" w14:textId="77777777" w:rsidR="00CD6284" w:rsidRPr="006F3CEB" w:rsidRDefault="00CD6284" w:rsidP="00EC24F6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83B589" w14:textId="77777777" w:rsidR="00CD6284" w:rsidRPr="006F3CEB" w:rsidRDefault="00CD6284" w:rsidP="00EC24F6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6F3CEB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D830D9" w14:textId="77777777" w:rsidR="00CD6284" w:rsidRPr="006F3CEB" w:rsidRDefault="00CD6284" w:rsidP="00EC24F6">
            <w:pPr>
              <w:jc w:val="center"/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CD6284" w:rsidRPr="006F3CEB" w14:paraId="3812A18B" w14:textId="77777777" w:rsidTr="00EC24F6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0BB7C96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3A74F40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Appréciation de l’élève</w:t>
            </w:r>
          </w:p>
          <w:p w14:paraId="64980C09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Mon défi :</w:t>
            </w:r>
          </w:p>
        </w:tc>
      </w:tr>
      <w:tr w:rsidR="00CD6284" w:rsidRPr="006F3CEB" w14:paraId="5DC0F907" w14:textId="77777777" w:rsidTr="00EC24F6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DCC1708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99C56F6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CD6284" w:rsidRPr="006F3CEB" w14:paraId="58AFB9C9" w14:textId="77777777" w:rsidTr="00EC24F6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F1E5D54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AEF4CE9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Appréciation de l’enseignant</w:t>
            </w:r>
          </w:p>
          <w:p w14:paraId="296667FA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6877374C" w14:textId="77777777" w:rsidR="00CD6284" w:rsidRDefault="00CD6284"/>
    <w:p w14:paraId="4091524D" w14:textId="77777777" w:rsidR="00CD6284" w:rsidRDefault="00CD6284">
      <w:pPr>
        <w:spacing w:after="160" w:line="300" w:lineRule="auto"/>
      </w:pPr>
      <w: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CD6284" w:rsidRPr="006F3CEB" w14:paraId="69BE43CC" w14:textId="77777777" w:rsidTr="00EC24F6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0F18D5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38387A72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CD6284" w:rsidRPr="006F3CEB" w14:paraId="6C3BD630" w14:textId="77777777" w:rsidTr="00EC24F6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3BE7E3" w14:textId="77777777" w:rsidR="00CD6284" w:rsidRPr="006F3CEB" w:rsidRDefault="00CD6284" w:rsidP="00EC24F6">
            <w:pPr>
              <w:jc w:val="center"/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CD6284" w:rsidRPr="006F3CEB" w14:paraId="175F04E8" w14:textId="77777777" w:rsidTr="00EC24F6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94F0C3" w14:textId="77777777" w:rsidR="00CD6284" w:rsidRPr="006F3CEB" w:rsidRDefault="00CD6284" w:rsidP="00EC24F6">
            <w:pPr>
              <w:jc w:val="center"/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2E55676" w14:textId="77777777" w:rsidR="00CD6284" w:rsidRPr="006F3CEB" w:rsidRDefault="00CD6284" w:rsidP="00EC24F6">
            <w:pPr>
              <w:jc w:val="center"/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332BCBD" w14:textId="77777777" w:rsidR="00CD6284" w:rsidRPr="006F3CEB" w:rsidRDefault="00CD6284" w:rsidP="00EC24F6">
            <w:pPr>
              <w:jc w:val="center"/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C7F909F" w14:textId="77777777" w:rsidR="00CD6284" w:rsidRPr="006F3CEB" w:rsidRDefault="00CD6284" w:rsidP="00EC24F6">
            <w:pPr>
              <w:jc w:val="center"/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4DC2E9B" w14:textId="77777777" w:rsidR="00CD6284" w:rsidRPr="00093023" w:rsidRDefault="00CD6284" w:rsidP="00EC24F6">
            <w:pPr>
              <w:tabs>
                <w:tab w:val="right" w:pos="8712"/>
              </w:tabs>
              <w:ind w:left="980" w:hanging="980"/>
              <w:rPr>
                <w:rFonts w:asciiTheme="minorHAnsi" w:hAnsiTheme="minorHAnsi"/>
                <w:b/>
                <w:color w:val="0000FF"/>
              </w:rPr>
            </w:pPr>
            <w:r>
              <w:rPr>
                <w:rFonts w:asciiTheme="minorHAnsi" w:hAnsiTheme="minorHAnsi"/>
                <w:b/>
                <w:color w:val="0000FF"/>
              </w:rPr>
              <w:t>511</w:t>
            </w:r>
            <w:r w:rsidRPr="00093023">
              <w:rPr>
                <w:rFonts w:asciiTheme="minorHAnsi" w:hAnsiTheme="minorHAnsi"/>
                <w:b/>
                <w:color w:val="0000FF"/>
              </w:rPr>
              <w:t xml:space="preserve"> - Consigner les renseignements relatifs à la production</w:t>
            </w:r>
            <w:r w:rsidRPr="00AD1457">
              <w:rPr>
                <w:rFonts w:asciiTheme="minorHAnsi" w:hAnsiTheme="minorHAnsi"/>
                <w:b/>
                <w:color w:val="0000FF"/>
                <w:sz w:val="36"/>
              </w:rPr>
              <w:t>۞</w:t>
            </w:r>
            <w:r>
              <w:rPr>
                <w:rFonts w:asciiTheme="minorHAnsi" w:hAnsiTheme="minorHAnsi"/>
                <w:b/>
                <w:color w:val="0000FF"/>
              </w:rPr>
              <w:t xml:space="preserve"> </w:t>
            </w:r>
            <w:r w:rsidRPr="00093023">
              <w:rPr>
                <w:rFonts w:asciiTheme="minorHAnsi" w:hAnsiTheme="minorHAnsi"/>
                <w:b/>
                <w:color w:val="0000FF"/>
              </w:rPr>
              <w:tab/>
              <w:t>2</w:t>
            </w:r>
          </w:p>
          <w:p w14:paraId="4DF4BA1D" w14:textId="77777777" w:rsidR="00CD6284" w:rsidRPr="006F3CEB" w:rsidRDefault="00CD6284" w:rsidP="00EC24F6">
            <w:pPr>
              <w:tabs>
                <w:tab w:val="right" w:pos="8712"/>
              </w:tabs>
              <w:ind w:left="980" w:hanging="980"/>
              <w:rPr>
                <w:rFonts w:asciiTheme="minorHAnsi" w:hAnsiTheme="minorHAnsi"/>
                <w:b/>
              </w:rPr>
            </w:pPr>
          </w:p>
          <w:p w14:paraId="4094C127" w14:textId="77777777" w:rsidR="00CD6284" w:rsidRPr="006F3CEB" w:rsidRDefault="00CD6284" w:rsidP="00EC24F6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6F3CEB">
              <w:rPr>
                <w:rFonts w:asciiTheme="minorHAnsi" w:hAnsiTheme="minorHAnsi"/>
                <w:b/>
                <w:color w:val="000000"/>
                <w:u w:val="single"/>
              </w:rPr>
              <w:t>Critères de performance</w:t>
            </w:r>
          </w:p>
          <w:p w14:paraId="25C2CE1C" w14:textId="77777777" w:rsidR="00CD6284" w:rsidRDefault="00CD6284" w:rsidP="00EC24F6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>Respect des directives de travail.</w:t>
            </w:r>
            <w:r w:rsidRPr="006F3CEB">
              <w:rPr>
                <w:rFonts w:asciiTheme="minorHAnsi" w:hAnsiTheme="minorHAnsi"/>
              </w:rPr>
              <w:br/>
              <w:t>Exactitude des données.</w:t>
            </w:r>
            <w:r w:rsidRPr="006F3CEB">
              <w:rPr>
                <w:rFonts w:asciiTheme="minorHAnsi" w:hAnsiTheme="minorHAnsi"/>
              </w:rPr>
              <w:br/>
              <w:t>Lisibilité.</w:t>
            </w:r>
          </w:p>
          <w:p w14:paraId="3D69D2F3" w14:textId="77777777" w:rsidR="00CD6284" w:rsidRPr="006F3CEB" w:rsidRDefault="00CD6284" w:rsidP="00EC24F6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Clarté de la communication avec les membres de l’équipe.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FCE98C2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C71435" w14:textId="77777777" w:rsidR="00CD6284" w:rsidRPr="006F3CEB" w:rsidRDefault="00CD6284" w:rsidP="00EC24F6">
            <w:pPr>
              <w:jc w:val="center"/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>Élève</w:t>
            </w:r>
          </w:p>
        </w:tc>
      </w:tr>
      <w:tr w:rsidR="00CD6284" w:rsidRPr="006F3CEB" w14:paraId="336F19F4" w14:textId="77777777" w:rsidTr="00EC24F6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34BEEFB" w14:textId="77777777" w:rsidR="00CD6284" w:rsidRPr="006F3CEB" w:rsidRDefault="00CD6284" w:rsidP="00EC24F6">
            <w:pPr>
              <w:rPr>
                <w:rFonts w:asciiTheme="minorHAnsi" w:hAnsiTheme="minorHAnsi"/>
                <w:b/>
                <w:color w:val="FF0000"/>
              </w:rPr>
            </w:pPr>
            <w:r w:rsidRPr="006F3CEB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1BDD97" w14:textId="77777777" w:rsidR="00CD6284" w:rsidRPr="006F3CEB" w:rsidRDefault="00CD6284" w:rsidP="00EC24F6">
            <w:pPr>
              <w:rPr>
                <w:rFonts w:asciiTheme="minorHAnsi" w:hAnsiTheme="minorHAnsi"/>
                <w:b/>
                <w:color w:val="FF0000"/>
              </w:rPr>
            </w:pPr>
            <w:r w:rsidRPr="006F3CEB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F10AB7E" w14:textId="77777777" w:rsidR="00CD6284" w:rsidRPr="006F3CEB" w:rsidRDefault="00CD6284" w:rsidP="00EC24F6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8FDF1D" w14:textId="77777777" w:rsidR="00CD6284" w:rsidRPr="006F3CEB" w:rsidRDefault="00CD6284" w:rsidP="00EC24F6">
            <w:pPr>
              <w:rPr>
                <w:rFonts w:asciiTheme="minorHAnsi" w:hAnsiTheme="minorHAnsi"/>
                <w:b/>
                <w:color w:val="FF0000"/>
              </w:rPr>
            </w:pPr>
            <w:r w:rsidRPr="006F3CEB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CD6284" w:rsidRPr="006F3CEB" w14:paraId="1695AA3E" w14:textId="77777777" w:rsidTr="00EC24F6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4364E1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5C81F144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0119C44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A49905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8F3720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04293BA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52A1CE4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BA313E5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3F1375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0DA2C20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CDB7914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C0C99D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0346B4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5BC49D9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369D762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E78A45D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54674DB" w14:textId="77777777" w:rsidR="00CD6284" w:rsidRPr="006F3CEB" w:rsidRDefault="00CD6284" w:rsidP="00EC24F6">
            <w:pPr>
              <w:jc w:val="center"/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AFDACB4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0D7699A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2FB2EA9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39CAA8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2070E3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C9796D8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E82C943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7005A6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A</w:t>
            </w:r>
          </w:p>
        </w:tc>
      </w:tr>
      <w:tr w:rsidR="00CD6284" w:rsidRPr="006F3CEB" w14:paraId="7F57A207" w14:textId="77777777" w:rsidTr="00EC24F6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B0C672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6B9C68D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002DF78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43ED09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E9686E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582EF6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0E5588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8F404CB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68B70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42C590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A1F15E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B564A3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E2919D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F90A0D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0382A4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0B7B953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34D86C9" w14:textId="77777777" w:rsidR="00CD6284" w:rsidRPr="006F3CEB" w:rsidRDefault="00CD6284" w:rsidP="00CD6284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 xml:space="preserve">Inscrire la quantité produite.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0389A7F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8BCCEE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41BBA6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C8AC72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8C3C6B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F6DF1E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DA3A52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FC2D02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</w:tr>
      <w:tr w:rsidR="00CD6284" w:rsidRPr="006F3CEB" w14:paraId="79712A18" w14:textId="77777777" w:rsidTr="00EC24F6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EFF3DB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36B0894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C34DE73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469C98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F2639D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E44332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F2A1BE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D33C1EC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5A37B03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B2FABB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49AD35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86727F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E31402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83481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71D556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8123C2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E9AF96A" w14:textId="77777777" w:rsidR="00CD6284" w:rsidRPr="006F3CEB" w:rsidRDefault="00CD6284" w:rsidP="00CD6284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 xml:space="preserve">Inscrire le poids ou les dimensions. </w:t>
            </w:r>
            <w:r w:rsidRPr="006F3CEB">
              <w:rPr>
                <w:rFonts w:ascii="Arial" w:hAnsi="Arial" w:cs="Arial"/>
                <w:color w:val="000000"/>
              </w:rPr>
              <w:t>۞</w:t>
            </w:r>
            <w:r w:rsidRPr="006F3CEB">
              <w:rPr>
                <w:rFonts w:asciiTheme="minorHAnsi" w:hAnsiTheme="minorHAnsi"/>
                <w:color w:val="000000"/>
              </w:rPr>
              <w:t xml:space="preserve">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5F2F67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AA385F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413F99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319511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309343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8E7118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9573F2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8DD6AB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</w:tr>
      <w:tr w:rsidR="00CD6284" w:rsidRPr="006F3CEB" w14:paraId="383CA440" w14:textId="77777777" w:rsidTr="00EC24F6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68E1F8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3B19554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EBA6DC3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11BF2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DF6256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CC39F0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D7701D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8F4C20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0C4F659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2BAE89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D3C7C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A45A56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2A79CC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8F57D0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286BBB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7B99C02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6A2CB1D" w14:textId="77777777" w:rsidR="00CD6284" w:rsidRPr="006F3CEB" w:rsidRDefault="00CD6284" w:rsidP="00CD6284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 xml:space="preserve">Inscrire la date de fabrication.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E56D336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F1C599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36744B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1848CC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AD94FF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39E124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7EE824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9C5A2F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</w:tr>
      <w:tr w:rsidR="00CD6284" w:rsidRPr="006F3CEB" w14:paraId="07753722" w14:textId="77777777" w:rsidTr="00EC24F6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7609BD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0604D03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9772C27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E5B99F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0EE05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C1C380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75C111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7C9286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A0E075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3CFE75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FAA486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86703C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8C998B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EB4AFB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A83EB8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57B1A3E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EAAB10A" w14:textId="77777777" w:rsidR="00CD6284" w:rsidRPr="006F3CEB" w:rsidRDefault="00CD6284" w:rsidP="00CD6284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 xml:space="preserve">Inscrire les noms des différents produits emballés. </w:t>
            </w:r>
            <w:r w:rsidRPr="006F3CEB">
              <w:rPr>
                <w:rFonts w:ascii="Arial" w:hAnsi="Arial" w:cs="Arial"/>
                <w:color w:val="000000"/>
              </w:rPr>
              <w:t>۞</w:t>
            </w:r>
            <w:r w:rsidRPr="006F3CEB">
              <w:rPr>
                <w:rFonts w:asciiTheme="minorHAnsi" w:hAnsiTheme="minorHAnsi"/>
                <w:color w:val="000000"/>
              </w:rPr>
              <w:t xml:space="preserve">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556917E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1865D8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07C57E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304B31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C1572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39C138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B66ED1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C609DD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</w:tr>
      <w:tr w:rsidR="00CD6284" w:rsidRPr="006F3CEB" w14:paraId="55AF89FE" w14:textId="77777777" w:rsidTr="00EC24F6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D0D0A5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E113C0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BF5D00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5FC84F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942330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16D3E2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CB7113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0BDB601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FBFE82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5F9944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87AFF4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5ECD8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0C0612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518DB8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B6B9FD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B0A1046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C1F46E4" w14:textId="77777777" w:rsidR="00CD6284" w:rsidRPr="006F3CEB" w:rsidRDefault="00CD6284" w:rsidP="00CD6284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</w:rPr>
              <w:t>Inscrire les résultats de conformité des produits.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EF5D2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D5E0E8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221D85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D326C0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824667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D3AF2B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F3BE9F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E47D81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</w:tr>
    </w:tbl>
    <w:p w14:paraId="4A4DA93B" w14:textId="77777777" w:rsidR="00CD6284" w:rsidRDefault="00CD6284"/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CD6284" w:rsidRPr="006F3CEB" w14:paraId="60619C73" w14:textId="77777777" w:rsidTr="00EC24F6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621766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6E286B29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  <w:p w14:paraId="1FA3EC32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  <w:b/>
              </w:rPr>
              <w:t xml:space="preserve">A </w:t>
            </w:r>
            <w:r w:rsidRPr="006F3CEB">
              <w:rPr>
                <w:rFonts w:asciiTheme="minorHAnsi" w:hAnsiTheme="minorHAnsi"/>
              </w:rPr>
              <w:t>de façon autonome</w:t>
            </w:r>
          </w:p>
          <w:p w14:paraId="6EA90E02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  <w:b/>
              </w:rPr>
              <w:t>B</w:t>
            </w:r>
            <w:r w:rsidRPr="006F3CEB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668B4661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  <w:b/>
              </w:rPr>
              <w:t>C</w:t>
            </w:r>
            <w:r w:rsidRPr="006F3CEB">
              <w:rPr>
                <w:rFonts w:asciiTheme="minorHAnsi" w:hAnsiTheme="minorHAnsi"/>
              </w:rPr>
              <w:t xml:space="preserve"> avec une aide occasionnelle</w:t>
            </w:r>
          </w:p>
          <w:p w14:paraId="0817E78F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  <w:b/>
              </w:rPr>
              <w:t>D</w:t>
            </w:r>
            <w:r w:rsidRPr="006F3CEB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1B1724" w14:textId="77777777" w:rsidR="00CD6284" w:rsidRPr="006F3CEB" w:rsidRDefault="00CD6284" w:rsidP="00EC24F6">
            <w:pPr>
              <w:rPr>
                <w:rFonts w:asciiTheme="minorHAnsi" w:hAnsiTheme="minorHAnsi"/>
                <w:b/>
                <w:color w:val="FF0000"/>
              </w:rPr>
            </w:pPr>
            <w:r w:rsidRPr="006F3CEB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625390C6" w14:textId="77777777" w:rsidR="00CD6284" w:rsidRPr="006F3CEB" w:rsidRDefault="00CD6284" w:rsidP="00EC24F6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E5EDD2" w14:textId="77777777" w:rsidR="00CD6284" w:rsidRPr="006F3CEB" w:rsidRDefault="00CD6284" w:rsidP="00EC24F6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6F3CEB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E16EBA" w14:textId="77777777" w:rsidR="00CD6284" w:rsidRPr="006F3CEB" w:rsidRDefault="00CD6284" w:rsidP="00EC24F6">
            <w:pPr>
              <w:jc w:val="center"/>
              <w:rPr>
                <w:rFonts w:asciiTheme="minorHAnsi" w:hAnsiTheme="minorHAnsi"/>
              </w:rPr>
            </w:pPr>
            <w:r w:rsidRPr="006F3CEB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CD6284" w:rsidRPr="006F3CEB" w14:paraId="0A52EA11" w14:textId="77777777" w:rsidTr="00EC24F6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BBBE18A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1C824FB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Appréciation de l’élève</w:t>
            </w:r>
          </w:p>
          <w:p w14:paraId="463F6D5A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Mon défi :</w:t>
            </w:r>
          </w:p>
        </w:tc>
      </w:tr>
      <w:tr w:rsidR="00CD6284" w:rsidRPr="006F3CEB" w14:paraId="3E171279" w14:textId="77777777" w:rsidTr="00EC24F6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9EA55E2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DED926D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CD6284" w:rsidRPr="006F3CEB" w14:paraId="18B0CB43" w14:textId="77777777" w:rsidTr="00EC24F6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62C929D" w14:textId="77777777" w:rsidR="00CD6284" w:rsidRPr="006F3CEB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7013EAB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Appréciation de l’enseignant</w:t>
            </w:r>
          </w:p>
          <w:p w14:paraId="15CDF15A" w14:textId="77777777" w:rsidR="00CD6284" w:rsidRPr="006F3CEB" w:rsidRDefault="00CD6284" w:rsidP="00EC24F6">
            <w:pPr>
              <w:rPr>
                <w:rFonts w:asciiTheme="minorHAnsi" w:hAnsiTheme="minorHAnsi"/>
                <w:b/>
              </w:rPr>
            </w:pPr>
            <w:r w:rsidRPr="006F3CEB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51727A58" w14:textId="77777777" w:rsidR="00CD6284" w:rsidRDefault="00CD6284"/>
    <w:p w14:paraId="2FCC53DE" w14:textId="77777777" w:rsidR="00CD6284" w:rsidRDefault="00CD6284">
      <w:pPr>
        <w:spacing w:after="160" w:line="300" w:lineRule="auto"/>
      </w:pPr>
      <w:r>
        <w:br w:type="page"/>
      </w:r>
    </w:p>
    <w:p w14:paraId="4CBA3394" w14:textId="77777777" w:rsidR="00CD6284" w:rsidRDefault="00CD6284"/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CD6284" w:rsidRPr="009D18EC" w14:paraId="69E25E94" w14:textId="77777777" w:rsidTr="00EC24F6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599CFE" w14:textId="77777777" w:rsidR="00CD6284" w:rsidRPr="009D18EC" w:rsidRDefault="00CD6284" w:rsidP="00EC24F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6EE88926" w14:textId="77777777" w:rsidR="00CD6284" w:rsidRPr="009D18EC" w:rsidRDefault="00CD6284" w:rsidP="00EC24F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CD6284" w:rsidRPr="009D18EC" w14:paraId="11567EF6" w14:textId="77777777" w:rsidTr="00EC24F6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5343A3" w14:textId="77777777" w:rsidR="00CD6284" w:rsidRPr="009D18EC" w:rsidRDefault="00CD6284" w:rsidP="00EC24F6">
            <w:pPr>
              <w:jc w:val="center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CD6284" w:rsidRPr="009D18EC" w14:paraId="426BE5C3" w14:textId="77777777" w:rsidTr="00EC24F6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51666E" w14:textId="77777777" w:rsidR="00CD6284" w:rsidRPr="009D18EC" w:rsidRDefault="00CD6284" w:rsidP="00EC24F6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3D3533D" w14:textId="77777777" w:rsidR="00CD6284" w:rsidRPr="009D18EC" w:rsidRDefault="00CD6284" w:rsidP="00EC24F6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2D3DB9" w14:textId="77777777" w:rsidR="00CD6284" w:rsidRPr="009D18EC" w:rsidRDefault="00CD6284" w:rsidP="00EC24F6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BA5D7FE" w14:textId="77777777" w:rsidR="00CD6284" w:rsidRPr="009D18EC" w:rsidRDefault="00CD6284" w:rsidP="00EC24F6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45C19CB" w14:textId="77777777" w:rsidR="00CD6284" w:rsidRPr="009D18EC" w:rsidRDefault="00CD6284" w:rsidP="00EC24F6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</w:rPr>
            </w:pPr>
            <w:r w:rsidRPr="009D18EC">
              <w:rPr>
                <w:rFonts w:asciiTheme="minorHAnsi" w:hAnsiTheme="minorHAnsi"/>
                <w:b/>
                <w:color w:val="0000FF"/>
              </w:rPr>
              <w:t>99- Faire l’entretien de son poste de travail</w:t>
            </w:r>
            <w:r w:rsidRPr="009D18EC">
              <w:rPr>
                <w:rFonts w:asciiTheme="minorHAnsi" w:hAnsiTheme="minorHAnsi"/>
                <w:b/>
                <w:bCs/>
              </w:rPr>
              <w:tab/>
              <w:t>1</w:t>
            </w:r>
          </w:p>
          <w:p w14:paraId="7C565796" w14:textId="77777777" w:rsidR="00CD6284" w:rsidRPr="009D18EC" w:rsidRDefault="00CD6284" w:rsidP="00EC24F6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</w:rPr>
            </w:pPr>
          </w:p>
          <w:p w14:paraId="176B0357" w14:textId="77777777" w:rsidR="00CD6284" w:rsidRPr="009D18EC" w:rsidRDefault="00CD6284" w:rsidP="00EC24F6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u w:val="single"/>
              </w:rPr>
            </w:pPr>
            <w:r w:rsidRPr="009D18EC">
              <w:rPr>
                <w:rStyle w:val="lev"/>
                <w:rFonts w:asciiTheme="minorHAnsi" w:eastAsiaTheme="majorEastAsia" w:hAnsiTheme="minorHAnsi"/>
                <w:u w:val="single"/>
              </w:rPr>
              <w:t>Critères de performance</w:t>
            </w:r>
          </w:p>
          <w:p w14:paraId="7F6BDF2B" w14:textId="77777777" w:rsidR="00CD6284" w:rsidRPr="009D18EC" w:rsidRDefault="00CD6284" w:rsidP="00EC24F6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Respect des règles de santé et de sécurité au travail.</w:t>
            </w:r>
            <w:r w:rsidRPr="009D18EC">
              <w:rPr>
                <w:rFonts w:asciiTheme="minorHAnsi" w:hAnsiTheme="minorHAnsi"/>
              </w:rPr>
              <w:br/>
              <w:t xml:space="preserve">Respect des règles </w:t>
            </w:r>
            <w:r>
              <w:rPr>
                <w:rFonts w:asciiTheme="minorHAnsi" w:hAnsiTheme="minorHAnsi"/>
              </w:rPr>
              <w:t>relatives aux matières dangereuses</w:t>
            </w:r>
            <w:r w:rsidRPr="009D18EC">
              <w:rPr>
                <w:rFonts w:asciiTheme="minorHAnsi" w:hAnsiTheme="minorHAnsi"/>
              </w:rPr>
              <w:br/>
              <w:t>Respect des directives de travail.</w:t>
            </w:r>
            <w:r w:rsidRPr="009D18EC">
              <w:rPr>
                <w:rFonts w:asciiTheme="minorHAnsi" w:hAnsiTheme="minorHAnsi"/>
              </w:rPr>
              <w:br/>
              <w:t>Conformité avec le plan de rangement</w:t>
            </w:r>
            <w:r>
              <w:rPr>
                <w:rFonts w:asciiTheme="minorHAnsi" w:hAnsiTheme="minorHAnsi"/>
              </w:rPr>
              <w:t xml:space="preserve"> ou d’entreposage.</w:t>
            </w:r>
            <w:r w:rsidRPr="009D18EC">
              <w:rPr>
                <w:rFonts w:asciiTheme="minorHAnsi" w:hAnsiTheme="minorHAnsi"/>
              </w:rPr>
              <w:br/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85D6829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71CA54" w14:textId="77777777" w:rsidR="00CD6284" w:rsidRPr="009D18EC" w:rsidRDefault="00CD6284" w:rsidP="00EC24F6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Élève</w:t>
            </w:r>
          </w:p>
        </w:tc>
      </w:tr>
      <w:tr w:rsidR="00CD6284" w:rsidRPr="009D18EC" w14:paraId="5DF83804" w14:textId="77777777" w:rsidTr="00EC24F6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05A3D3C" w14:textId="77777777" w:rsidR="00CD6284" w:rsidRPr="009D18EC" w:rsidRDefault="00CD6284" w:rsidP="00EC24F6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0EC0701" w14:textId="77777777" w:rsidR="00CD6284" w:rsidRPr="009D18EC" w:rsidRDefault="00CD6284" w:rsidP="00EC24F6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9D593E5" w14:textId="77777777" w:rsidR="00CD6284" w:rsidRPr="009D18EC" w:rsidRDefault="00CD6284" w:rsidP="00EC24F6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978C8F" w14:textId="77777777" w:rsidR="00CD6284" w:rsidRPr="009D18EC" w:rsidRDefault="00CD6284" w:rsidP="00EC24F6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CD6284" w:rsidRPr="009D18EC" w14:paraId="0323FEAE" w14:textId="77777777" w:rsidTr="00EC24F6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89EB37" w14:textId="77777777" w:rsidR="00CD6284" w:rsidRPr="009D18EC" w:rsidRDefault="00CD6284" w:rsidP="00EC24F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441156D3" w14:textId="77777777" w:rsidR="00CD6284" w:rsidRPr="009D18EC" w:rsidRDefault="00CD6284" w:rsidP="00EC24F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83CBF2E" w14:textId="77777777" w:rsidR="00CD6284" w:rsidRPr="009D18EC" w:rsidRDefault="00CD6284" w:rsidP="00EC24F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7F4271" w14:textId="77777777" w:rsidR="00CD6284" w:rsidRPr="009D18EC" w:rsidRDefault="00CD6284" w:rsidP="00EC24F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24D720" w14:textId="77777777" w:rsidR="00CD6284" w:rsidRPr="009D18EC" w:rsidRDefault="00CD6284" w:rsidP="00EC24F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E5D93A9" w14:textId="77777777" w:rsidR="00CD6284" w:rsidRPr="009D18EC" w:rsidRDefault="00CD6284" w:rsidP="00EC24F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6F6743E" w14:textId="77777777" w:rsidR="00CD6284" w:rsidRPr="009D18EC" w:rsidRDefault="00CD6284" w:rsidP="00EC24F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7D62AB1" w14:textId="77777777" w:rsidR="00CD6284" w:rsidRPr="009D18EC" w:rsidRDefault="00CD6284" w:rsidP="00EC24F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E309CAC" w14:textId="77777777" w:rsidR="00CD6284" w:rsidRPr="009D18EC" w:rsidRDefault="00CD6284" w:rsidP="00EC24F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9F73A32" w14:textId="77777777" w:rsidR="00CD6284" w:rsidRPr="009D18EC" w:rsidRDefault="00CD6284" w:rsidP="00EC24F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C803D1F" w14:textId="77777777" w:rsidR="00CD6284" w:rsidRPr="009D18EC" w:rsidRDefault="00CD6284" w:rsidP="00EC24F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B5A781" w14:textId="77777777" w:rsidR="00CD6284" w:rsidRPr="009D18EC" w:rsidRDefault="00CD6284" w:rsidP="00EC24F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E7C027" w14:textId="77777777" w:rsidR="00CD6284" w:rsidRPr="009D18EC" w:rsidRDefault="00CD6284" w:rsidP="00EC24F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C36C2B" w14:textId="77777777" w:rsidR="00CD6284" w:rsidRPr="009D18EC" w:rsidRDefault="00CD6284" w:rsidP="00EC24F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619527D" w14:textId="77777777" w:rsidR="00CD6284" w:rsidRPr="009D18EC" w:rsidRDefault="00CD6284" w:rsidP="00EC24F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47E46FA" w14:textId="77777777" w:rsidR="00CD6284" w:rsidRPr="009D18EC" w:rsidRDefault="00CD6284" w:rsidP="00EC24F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4B7595D3" w14:textId="77777777" w:rsidR="00CD6284" w:rsidRPr="009D18EC" w:rsidRDefault="00CD6284" w:rsidP="00EC24F6">
            <w:pPr>
              <w:jc w:val="center"/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901918C" w14:textId="77777777" w:rsidR="00CD6284" w:rsidRPr="009D18EC" w:rsidRDefault="00CD6284" w:rsidP="00EC24F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C399627" w14:textId="77777777" w:rsidR="00CD6284" w:rsidRPr="009D18EC" w:rsidRDefault="00CD6284" w:rsidP="00EC24F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8423E64" w14:textId="77777777" w:rsidR="00CD6284" w:rsidRPr="009D18EC" w:rsidRDefault="00CD6284" w:rsidP="00EC24F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607592" w14:textId="77777777" w:rsidR="00CD6284" w:rsidRPr="009D18EC" w:rsidRDefault="00CD6284" w:rsidP="00EC24F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8B2374" w14:textId="77777777" w:rsidR="00CD6284" w:rsidRPr="009D18EC" w:rsidRDefault="00CD6284" w:rsidP="00EC24F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7DBE292" w14:textId="77777777" w:rsidR="00CD6284" w:rsidRPr="009D18EC" w:rsidRDefault="00CD6284" w:rsidP="00EC24F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98FE38B" w14:textId="77777777" w:rsidR="00CD6284" w:rsidRPr="009D18EC" w:rsidRDefault="00CD6284" w:rsidP="00EC24F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193C1E" w14:textId="77777777" w:rsidR="00CD6284" w:rsidRPr="009D18EC" w:rsidRDefault="00CD6284" w:rsidP="00EC24F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</w:t>
            </w:r>
          </w:p>
        </w:tc>
      </w:tr>
      <w:tr w:rsidR="00CD6284" w:rsidRPr="009D18EC" w14:paraId="18EE39CE" w14:textId="77777777" w:rsidTr="00EC24F6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EDFA08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29DCDD0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AED8B4A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60570D9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C6FBF0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BC0E7D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84A541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9C49246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52C2ADF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583A2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47906E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7C96BD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AFB523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C4EFCF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30A7DA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9A40CE4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58F7799" w14:textId="77777777" w:rsidR="00CD6284" w:rsidRPr="009D18EC" w:rsidRDefault="00CD6284" w:rsidP="00CD6284">
            <w:pPr>
              <w:numPr>
                <w:ilvl w:val="0"/>
                <w:numId w:val="7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Classer les composants et les ranger.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BEBEA38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8544AD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A89510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6B5616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D26A93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4F6869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656A47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AAC903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</w:tr>
      <w:tr w:rsidR="00CD6284" w:rsidRPr="009D18EC" w14:paraId="70F32293" w14:textId="77777777" w:rsidTr="00EC24F6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2C52C8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D7065F2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C03E3F6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4D0F57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522E36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C38A8A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A6771A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733D5F0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AA344E8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97679F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6F3BD1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56A0E9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67D859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E38FAB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0B7BF2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9ED12C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8CB7228" w14:textId="77777777" w:rsidR="00CD6284" w:rsidRPr="009D18EC" w:rsidRDefault="00CD6284" w:rsidP="00CD6284">
            <w:pPr>
              <w:numPr>
                <w:ilvl w:val="0"/>
                <w:numId w:val="7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Ranger les outils, les instruments de mesure et le matériel.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FE734F5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E77F54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0CC20A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7CAB4F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C4DFF3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D036A2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CCB807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BC897C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</w:tr>
      <w:tr w:rsidR="00CD6284" w:rsidRPr="009D18EC" w14:paraId="1D130AFE" w14:textId="77777777" w:rsidTr="00EC24F6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825B03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5EA5470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9B61810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C613AC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EDA30D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94DCFA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EE1F96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43EA33F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2097523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DFA3F9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A23C48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EF722C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FBB78F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BDBDEA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2BB976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876BCA8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E305C3D" w14:textId="77777777" w:rsidR="00CD6284" w:rsidRPr="009D18EC" w:rsidRDefault="00CD6284" w:rsidP="00CD6284">
            <w:pPr>
              <w:numPr>
                <w:ilvl w:val="0"/>
                <w:numId w:val="7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Récupérer les restes de matériaux pour le recyclage et jeter les rebuts.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04F5684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B6F54C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ED3B4E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08D8E1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751CC2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DD2354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A13A17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3E3F67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</w:tr>
      <w:tr w:rsidR="00CD6284" w:rsidRPr="009D18EC" w14:paraId="64BFBB9F" w14:textId="77777777" w:rsidTr="00EC24F6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996B11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EAD5F3D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C2B8EF0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17569D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62C58A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410664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9EFA34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AF1687E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428E2D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553D79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241EBA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BBA242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4C8BE7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9FF328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40485B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324AA98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0B15367" w14:textId="77777777" w:rsidR="00CD6284" w:rsidRPr="009D18EC" w:rsidRDefault="00CD6284" w:rsidP="00CD6284">
            <w:pPr>
              <w:numPr>
                <w:ilvl w:val="0"/>
                <w:numId w:val="7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Approvisionner le poste de travail.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DD94327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F1F382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177405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CA9EF9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41A3AA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093E4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A6514C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897E50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</w:tr>
      <w:tr w:rsidR="00CD6284" w:rsidRPr="009D18EC" w14:paraId="36E7A1F3" w14:textId="77777777" w:rsidTr="00EC24F6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DA6A5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EC04A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3A123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2995C7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3D9DF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A0D0A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307FB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C160FBC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667A30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A4393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F4AD3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D65420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61071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17719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2CED4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2155F34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8F20C9A" w14:textId="77777777" w:rsidR="00CD6284" w:rsidRPr="009D18EC" w:rsidRDefault="00CD6284" w:rsidP="00CD6284">
            <w:pPr>
              <w:numPr>
                <w:ilvl w:val="0"/>
                <w:numId w:val="7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Essuyer le poste de travail.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A716B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E1147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9B0ED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754FBC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0BEC2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2DBB0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2C628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88B07E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</w:tr>
      <w:tr w:rsidR="00CD6284" w:rsidRPr="009D18EC" w14:paraId="78F537D7" w14:textId="77777777" w:rsidTr="00EC24F6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F3CA863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14D840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B8D383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970E46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0B6A6C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FE86A8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809134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44F5E3E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DF6617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5C339C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34A470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954271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22B626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B2CC7C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5B947B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35BE796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7D0221D" w14:textId="77777777" w:rsidR="00CD6284" w:rsidRPr="009D18EC" w:rsidRDefault="00CD6284" w:rsidP="00CD6284">
            <w:pPr>
              <w:numPr>
                <w:ilvl w:val="0"/>
                <w:numId w:val="7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</w:rPr>
              <w:t>Balayer son aire de travail.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B963FD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3DB641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85B12F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EB1C2F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A51530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2A8B4F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2F2A5D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793BBA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</w:tr>
    </w:tbl>
    <w:p w14:paraId="726C3B2C" w14:textId="77777777" w:rsidR="00CD6284" w:rsidRDefault="00CD6284"/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CD6284" w:rsidRPr="009D18EC" w14:paraId="0704257F" w14:textId="77777777" w:rsidTr="00EC24F6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D2701CB" w14:textId="77777777" w:rsidR="00CD6284" w:rsidRPr="009D18EC" w:rsidRDefault="00CD6284" w:rsidP="00EC24F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1C7C9780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  <w:p w14:paraId="72CCB94D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 xml:space="preserve">A </w:t>
            </w:r>
            <w:r w:rsidRPr="009D18EC">
              <w:rPr>
                <w:rFonts w:asciiTheme="minorHAnsi" w:hAnsiTheme="minorHAnsi"/>
              </w:rPr>
              <w:t>de façon autonome</w:t>
            </w:r>
          </w:p>
          <w:p w14:paraId="32EDBAD5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B</w:t>
            </w:r>
            <w:r w:rsidRPr="009D18EC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65253A98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C</w:t>
            </w:r>
            <w:r w:rsidRPr="009D18EC">
              <w:rPr>
                <w:rFonts w:asciiTheme="minorHAnsi" w:hAnsiTheme="minorHAnsi"/>
              </w:rPr>
              <w:t xml:space="preserve"> avec une aide occasionnelle</w:t>
            </w:r>
          </w:p>
          <w:p w14:paraId="6045C26B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</w:rPr>
              <w:t>D</w:t>
            </w:r>
            <w:r w:rsidRPr="009D18EC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405D9B" w14:textId="77777777" w:rsidR="00CD6284" w:rsidRPr="009D18EC" w:rsidRDefault="00CD6284" w:rsidP="00EC24F6">
            <w:pPr>
              <w:rPr>
                <w:rFonts w:asciiTheme="minorHAnsi" w:hAnsiTheme="minorHAnsi"/>
                <w:b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1354023D" w14:textId="77777777" w:rsidR="00CD6284" w:rsidRPr="009D18EC" w:rsidRDefault="00CD6284" w:rsidP="00EC24F6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E6AC9D" w14:textId="77777777" w:rsidR="00CD6284" w:rsidRPr="009D18EC" w:rsidRDefault="00CD6284" w:rsidP="00EC24F6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9D18EC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78BD54" w14:textId="77777777" w:rsidR="00CD6284" w:rsidRPr="009D18EC" w:rsidRDefault="00CD6284" w:rsidP="00EC24F6">
            <w:pPr>
              <w:jc w:val="center"/>
              <w:rPr>
                <w:rFonts w:asciiTheme="minorHAnsi" w:hAnsiTheme="minorHAnsi"/>
              </w:rPr>
            </w:pPr>
            <w:r w:rsidRPr="009D18EC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CD6284" w:rsidRPr="009D18EC" w14:paraId="1388E8C5" w14:textId="77777777" w:rsidTr="00EC24F6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51F34C8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938A69C" w14:textId="77777777" w:rsidR="00CD6284" w:rsidRPr="009D18EC" w:rsidRDefault="00CD6284" w:rsidP="00EC24F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Appréciation de l’élève</w:t>
            </w:r>
          </w:p>
          <w:p w14:paraId="6D5C9339" w14:textId="77777777" w:rsidR="00CD6284" w:rsidRPr="009D18EC" w:rsidRDefault="00CD6284" w:rsidP="00EC24F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Mon défi :</w:t>
            </w:r>
          </w:p>
        </w:tc>
      </w:tr>
      <w:tr w:rsidR="00CD6284" w:rsidRPr="009D18EC" w14:paraId="5FCB2E4D" w14:textId="77777777" w:rsidTr="00EC24F6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656992C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33EEB06" w14:textId="77777777" w:rsidR="00CD6284" w:rsidRPr="009D18EC" w:rsidRDefault="00CD6284" w:rsidP="00EC24F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CD6284" w:rsidRPr="009D18EC" w14:paraId="31EF440E" w14:textId="77777777" w:rsidTr="00EC24F6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0BC3A1C" w14:textId="77777777" w:rsidR="00CD6284" w:rsidRPr="009D18EC" w:rsidRDefault="00CD6284" w:rsidP="00EC24F6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0DFA7F" w14:textId="77777777" w:rsidR="00CD6284" w:rsidRPr="009D18EC" w:rsidRDefault="00CD6284" w:rsidP="00EC24F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Appréciation de l’enseignant</w:t>
            </w:r>
          </w:p>
          <w:p w14:paraId="534FA810" w14:textId="77777777" w:rsidR="00CD6284" w:rsidRPr="009D18EC" w:rsidRDefault="00CD6284" w:rsidP="00EC24F6">
            <w:pPr>
              <w:rPr>
                <w:rFonts w:asciiTheme="minorHAnsi" w:hAnsiTheme="minorHAnsi"/>
                <w:b/>
              </w:rPr>
            </w:pPr>
            <w:r w:rsidRPr="009D18EC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4312A98C" w14:textId="77777777" w:rsidR="00CD6284" w:rsidRDefault="00CD6284">
      <w:bookmarkStart w:id="0" w:name="_GoBack"/>
      <w:bookmarkEnd w:id="0"/>
    </w:p>
    <w:p w14:paraId="3DFF3F3E" w14:textId="77777777" w:rsidR="00CD6284" w:rsidRDefault="00CD6284"/>
    <w:sectPr w:rsidR="00CD6284" w:rsidSect="00CD6284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6D08"/>
    <w:multiLevelType w:val="hybridMultilevel"/>
    <w:tmpl w:val="210ADE38"/>
    <w:lvl w:ilvl="0" w:tplc="D5EE9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ED0564"/>
    <w:multiLevelType w:val="hybridMultilevel"/>
    <w:tmpl w:val="FED4B44C"/>
    <w:lvl w:ilvl="0" w:tplc="D5EE9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1A5892"/>
    <w:multiLevelType w:val="hybridMultilevel"/>
    <w:tmpl w:val="378A2C32"/>
    <w:lvl w:ilvl="0" w:tplc="D5EE9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173C87"/>
    <w:multiLevelType w:val="hybridMultilevel"/>
    <w:tmpl w:val="A01CEB40"/>
    <w:lvl w:ilvl="0" w:tplc="D5EE9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C71874"/>
    <w:multiLevelType w:val="hybridMultilevel"/>
    <w:tmpl w:val="931899B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CF6FD2"/>
    <w:multiLevelType w:val="hybridMultilevel"/>
    <w:tmpl w:val="4CB8A47A"/>
    <w:lvl w:ilvl="0" w:tplc="D5EE9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570D9F"/>
    <w:multiLevelType w:val="hybridMultilevel"/>
    <w:tmpl w:val="5AD29D84"/>
    <w:lvl w:ilvl="0" w:tplc="D5EE9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84"/>
    <w:rsid w:val="004E548D"/>
    <w:rsid w:val="00584805"/>
    <w:rsid w:val="00A727B2"/>
    <w:rsid w:val="00AF4AA0"/>
    <w:rsid w:val="00B269F8"/>
    <w:rsid w:val="00CD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8A4BC"/>
  <w15:chartTrackingRefBased/>
  <w15:docId w15:val="{66E713A4-DE06-4B69-BD6F-74A55954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fr-CA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4E548D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E548D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E548D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E548D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E54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E548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E548D"/>
    <w:pPr>
      <w:keepNext/>
      <w:keepLines/>
      <w:spacing w:before="40"/>
      <w:outlineLvl w:val="6"/>
    </w:pPr>
    <w:rPr>
      <w:rFonts w:asciiTheme="majorHAnsi" w:eastAsiaTheme="majorEastAsia" w:hAnsiTheme="majorHAnsi" w:cstheme="majorBidi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E548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E548D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E548D"/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E548D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E548D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4E548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4E548D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4E548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4E548D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4E548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4E548D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E548D"/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4E548D"/>
    <w:pPr>
      <w:pBdr>
        <w:top w:val="single" w:sz="6" w:space="8" w:color="14967C" w:themeColor="accent3"/>
        <w:bottom w:val="single" w:sz="6" w:space="8" w:color="14967C" w:themeColor="accent3"/>
      </w:pBdr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146194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4E548D"/>
    <w:rPr>
      <w:rFonts w:asciiTheme="majorHAnsi" w:eastAsiaTheme="majorEastAsia" w:hAnsiTheme="majorHAnsi" w:cstheme="majorBidi"/>
      <w:caps/>
      <w:color w:val="146194" w:themeColor="text2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E548D"/>
    <w:pPr>
      <w:numPr>
        <w:ilvl w:val="1"/>
      </w:numPr>
      <w:jc w:val="center"/>
    </w:pPr>
    <w:rPr>
      <w:color w:val="146194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E548D"/>
    <w:rPr>
      <w:color w:val="146194" w:themeColor="text2"/>
      <w:sz w:val="28"/>
      <w:szCs w:val="28"/>
    </w:rPr>
  </w:style>
  <w:style w:type="character" w:styleId="lev">
    <w:name w:val="Strong"/>
    <w:basedOn w:val="Policepardfaut"/>
    <w:qFormat/>
    <w:rsid w:val="004E548D"/>
    <w:rPr>
      <w:b/>
      <w:bCs/>
    </w:rPr>
  </w:style>
  <w:style w:type="character" w:styleId="Accentuation">
    <w:name w:val="Emphasis"/>
    <w:basedOn w:val="Policepardfaut"/>
    <w:uiPriority w:val="20"/>
    <w:qFormat/>
    <w:rsid w:val="004E548D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4E548D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4E548D"/>
    <w:pPr>
      <w:spacing w:before="160"/>
      <w:ind w:left="720" w:right="720"/>
      <w:jc w:val="center"/>
    </w:pPr>
    <w:rPr>
      <w:i/>
      <w:iCs/>
      <w:color w:val="0F705C" w:themeColor="accent3" w:themeShade="BF"/>
    </w:rPr>
  </w:style>
  <w:style w:type="character" w:customStyle="1" w:styleId="CitationCar">
    <w:name w:val="Citation Car"/>
    <w:basedOn w:val="Policepardfaut"/>
    <w:link w:val="Citation"/>
    <w:uiPriority w:val="29"/>
    <w:rsid w:val="004E548D"/>
    <w:rPr>
      <w:i/>
      <w:iCs/>
      <w:color w:val="0F705C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E548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32348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E548D"/>
    <w:rPr>
      <w:rFonts w:asciiTheme="majorHAnsi" w:eastAsiaTheme="majorEastAsia" w:hAnsiTheme="majorHAnsi" w:cstheme="majorBidi"/>
      <w:caps/>
      <w:color w:val="032348" w:themeColor="accent1" w:themeShade="BF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4E548D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4E548D"/>
    <w:rPr>
      <w:b/>
      <w:bCs/>
      <w:i/>
      <w:iCs/>
      <w:color w:val="auto"/>
    </w:rPr>
  </w:style>
  <w:style w:type="character" w:styleId="Rfrenceple">
    <w:name w:val="Subtle Reference"/>
    <w:basedOn w:val="Policepardfaut"/>
    <w:uiPriority w:val="31"/>
    <w:qFormat/>
    <w:rsid w:val="004E548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4E548D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4E548D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E548D"/>
    <w:pPr>
      <w:outlineLvl w:val="9"/>
    </w:pPr>
  </w:style>
  <w:style w:type="table" w:styleId="Grilledutableau">
    <w:name w:val="Table Grid"/>
    <w:basedOn w:val="TableauNormal"/>
    <w:rsid w:val="00CD6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D6284"/>
    <w:pPr>
      <w:spacing w:before="100" w:beforeAutospacing="1" w:after="100" w:afterAutospacing="1"/>
    </w:pPr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ecteur">
  <a:themeElements>
    <a:clrScheme name="Secteur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ecteur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7" ma:contentTypeDescription="Crée un document." ma:contentTypeScope="" ma:versionID="3c1c9b135baa1e8d556d954565cfbb0d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10654a7265e793db500c5e6be2f67d83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09c7a2-86fa-4a74-877a-1d05ca4e8820" xsi:nil="true"/>
  </documentManagement>
</p:properties>
</file>

<file path=customXml/itemProps1.xml><?xml version="1.0" encoding="utf-8"?>
<ds:datastoreItem xmlns:ds="http://schemas.openxmlformats.org/officeDocument/2006/customXml" ds:itemID="{10108EFB-7000-47D9-8325-943C34522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0F5886-1C53-4223-AA6B-F7DEB0DD14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441873-AE1F-4DFF-BE1F-AD92AA65016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b95e20ad-8dec-4187-9ba2-aa4d6309c40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609c7a2-86fa-4a74-877a-1d05ca4e882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Mongrain Sophie</dc:creator>
  <cp:keywords/>
  <dc:description/>
  <cp:lastModifiedBy>Mongrain Sophie</cp:lastModifiedBy>
  <cp:revision>1</cp:revision>
  <dcterms:created xsi:type="dcterms:W3CDTF">2025-01-28T21:16:00Z</dcterms:created>
  <dcterms:modified xsi:type="dcterms:W3CDTF">2025-01-28T21:21:00Z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