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1449E" w14:textId="77777777" w:rsidR="00202AFC" w:rsidRPr="009D18EC" w:rsidRDefault="001317E0" w:rsidP="001317E0">
      <w:pPr>
        <w:tabs>
          <w:tab w:val="left" w:pos="4788"/>
          <w:tab w:val="left" w:pos="6408"/>
          <w:tab w:val="left" w:pos="11448"/>
        </w:tabs>
        <w:ind w:left="108"/>
        <w:rPr>
          <w:rFonts w:asciiTheme="minorHAnsi" w:hAnsiTheme="minorHAnsi"/>
          <w:b/>
          <w:caps/>
          <w:color w:val="FF6600"/>
        </w:rPr>
      </w:pPr>
      <w:r w:rsidRPr="009D18EC">
        <w:rPr>
          <w:rFonts w:asciiTheme="minorHAnsi" w:hAnsiTheme="minorHAnsi"/>
          <w:b/>
          <w:color w:val="FF6600"/>
        </w:rPr>
        <w:t>IMPORTANT : Cette page est la page 2 de chacune des compétences spécifiques que vous trouverez à sa suite. Vous devrez donc en faire une copie pour chaque Cs.</w:t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02AFC" w:rsidRPr="009D18EC" w14:paraId="2A5144A9" w14:textId="77777777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49F" w14:textId="77777777" w:rsidR="00202AFC" w:rsidRPr="009D18EC" w:rsidRDefault="00202AFC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2A5144A0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  <w:p w14:paraId="2A5144A1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 xml:space="preserve">A </w:t>
            </w:r>
            <w:r w:rsidRPr="009D18EC">
              <w:rPr>
                <w:rFonts w:asciiTheme="minorHAnsi" w:hAnsiTheme="minorHAnsi"/>
              </w:rPr>
              <w:t>de façon autonome</w:t>
            </w:r>
          </w:p>
          <w:p w14:paraId="2A5144A2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  <w:r w:rsidRPr="009D18EC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2A5144A3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  <w:r w:rsidRPr="009D18EC">
              <w:rPr>
                <w:rFonts w:asciiTheme="minorHAnsi" w:hAnsiTheme="minorHAnsi"/>
              </w:rPr>
              <w:t xml:space="preserve"> avec une aide occasionnelle</w:t>
            </w:r>
          </w:p>
          <w:p w14:paraId="2A5144A4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  <w:r w:rsidRPr="009D18EC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44A5" w14:textId="77777777" w:rsidR="00202AFC" w:rsidRPr="009D18EC" w:rsidRDefault="00202AFC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2A5144A6" w14:textId="77777777" w:rsidR="00202AFC" w:rsidRPr="009D18EC" w:rsidRDefault="00202AFC" w:rsidP="001317E0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44A7" w14:textId="77777777" w:rsidR="00202AFC" w:rsidRPr="009D18EC" w:rsidRDefault="00202AFC" w:rsidP="001317E0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4A8" w14:textId="77777777" w:rsidR="00202AFC" w:rsidRPr="009D18EC" w:rsidRDefault="00202AFC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202AFC" w:rsidRPr="009D18EC" w14:paraId="2A5144AD" w14:textId="77777777">
        <w:trPr>
          <w:trHeight w:val="112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4AA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44AB" w14:textId="77777777" w:rsidR="00202AFC" w:rsidRPr="009D18EC" w:rsidRDefault="00202AFC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l’élève</w:t>
            </w:r>
          </w:p>
          <w:p w14:paraId="2A5144AC" w14:textId="77777777" w:rsidR="00202AFC" w:rsidRPr="009D18EC" w:rsidRDefault="00202AFC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Mon défi :</w:t>
            </w:r>
          </w:p>
        </w:tc>
      </w:tr>
      <w:tr w:rsidR="00202AFC" w:rsidRPr="009D18EC" w14:paraId="2A5144B0" w14:textId="77777777">
        <w:trPr>
          <w:trHeight w:val="1099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4AE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44AF" w14:textId="77777777" w:rsidR="00202AFC" w:rsidRPr="009D18EC" w:rsidRDefault="00202AFC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202AFC" w:rsidRPr="009D18EC" w14:paraId="2A5144B4" w14:textId="77777777">
        <w:trPr>
          <w:trHeight w:val="1399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4B1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5144B2" w14:textId="77777777" w:rsidR="00202AFC" w:rsidRPr="009D18EC" w:rsidRDefault="00202AFC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l’enseignant</w:t>
            </w:r>
          </w:p>
          <w:p w14:paraId="2A5144B3" w14:textId="77777777" w:rsidR="00202AFC" w:rsidRPr="009D18EC" w:rsidRDefault="00202AFC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2A5144B5" w14:textId="77777777" w:rsidR="00202AFC" w:rsidRPr="009D18EC" w:rsidRDefault="00202AFC" w:rsidP="00202AFC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02AFC" w:rsidRPr="009D18EC" w14:paraId="2A5144C0" w14:textId="77777777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4B6" w14:textId="77777777" w:rsidR="00202AFC" w:rsidRPr="009D18EC" w:rsidRDefault="00202AFC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2A5144B7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  <w:p w14:paraId="2A5144B8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 xml:space="preserve">A </w:t>
            </w:r>
            <w:r w:rsidRPr="009D18EC">
              <w:rPr>
                <w:rFonts w:asciiTheme="minorHAnsi" w:hAnsiTheme="minorHAnsi"/>
              </w:rPr>
              <w:t>de façon autonome</w:t>
            </w:r>
          </w:p>
          <w:p w14:paraId="2A5144B9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  <w:r w:rsidRPr="009D18EC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2A5144BA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  <w:r w:rsidRPr="009D18EC">
              <w:rPr>
                <w:rFonts w:asciiTheme="minorHAnsi" w:hAnsiTheme="minorHAnsi"/>
              </w:rPr>
              <w:t xml:space="preserve"> avec une aide occasionnelle</w:t>
            </w:r>
          </w:p>
          <w:p w14:paraId="2A5144BB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  <w:r w:rsidRPr="009D18EC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44BC" w14:textId="77777777" w:rsidR="00202AFC" w:rsidRPr="009D18EC" w:rsidRDefault="00202AFC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2A5144BD" w14:textId="77777777" w:rsidR="00202AFC" w:rsidRPr="009D18EC" w:rsidRDefault="00202AFC" w:rsidP="001317E0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44BE" w14:textId="77777777" w:rsidR="00202AFC" w:rsidRPr="009D18EC" w:rsidRDefault="00202AFC" w:rsidP="001317E0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4BF" w14:textId="77777777" w:rsidR="00202AFC" w:rsidRPr="009D18EC" w:rsidRDefault="00202AFC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202AFC" w:rsidRPr="009D18EC" w14:paraId="2A5144C4" w14:textId="77777777">
        <w:trPr>
          <w:trHeight w:val="1165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4C1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44C2" w14:textId="77777777" w:rsidR="00202AFC" w:rsidRPr="009D18EC" w:rsidRDefault="00202AFC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l’élève</w:t>
            </w:r>
          </w:p>
          <w:p w14:paraId="2A5144C3" w14:textId="77777777" w:rsidR="00202AFC" w:rsidRPr="009D18EC" w:rsidRDefault="00202AFC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Mon défi :</w:t>
            </w:r>
          </w:p>
        </w:tc>
      </w:tr>
      <w:tr w:rsidR="00202AFC" w:rsidRPr="009D18EC" w14:paraId="2A5144C7" w14:textId="77777777">
        <w:trPr>
          <w:trHeight w:val="1142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4C5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44C6" w14:textId="77777777" w:rsidR="00202AFC" w:rsidRPr="009D18EC" w:rsidRDefault="00202AFC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202AFC" w:rsidRPr="009D18EC" w14:paraId="2A5144CB" w14:textId="77777777">
        <w:trPr>
          <w:trHeight w:val="1357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4C8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5144C9" w14:textId="77777777" w:rsidR="00202AFC" w:rsidRPr="009D18EC" w:rsidRDefault="00202AFC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l’enseignant</w:t>
            </w:r>
          </w:p>
          <w:p w14:paraId="2A5144CA" w14:textId="77777777" w:rsidR="00202AFC" w:rsidRPr="009D18EC" w:rsidRDefault="00202AFC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2A5144CC" w14:textId="77777777" w:rsidR="00202AFC" w:rsidRPr="009D18EC" w:rsidRDefault="00202AFC" w:rsidP="00202AFC">
      <w:pPr>
        <w:rPr>
          <w:rFonts w:asciiTheme="minorHAnsi" w:hAnsiTheme="minorHAnsi"/>
        </w:rPr>
      </w:pPr>
      <w:r w:rsidRPr="009D18EC">
        <w:rPr>
          <w:rFonts w:asciiTheme="minorHAnsi" w:hAnsiTheme="minorHAnsi"/>
        </w:rPr>
        <w:t>S. Martel, Nathalie Barrette, C. Robert</w:t>
      </w:r>
    </w:p>
    <w:p w14:paraId="2A5144CD" w14:textId="77777777" w:rsidR="002A719F" w:rsidRPr="009D18EC" w:rsidRDefault="002A719F" w:rsidP="00202AFC">
      <w:pPr>
        <w:rPr>
          <w:rFonts w:asciiTheme="minorHAnsi" w:hAnsiTheme="minorHAnsi"/>
        </w:rPr>
      </w:pPr>
    </w:p>
    <w:p w14:paraId="2A5144CE" w14:textId="77777777" w:rsidR="002A719F" w:rsidRPr="009D18EC" w:rsidRDefault="002A719F" w:rsidP="00202AFC">
      <w:pPr>
        <w:rPr>
          <w:rFonts w:asciiTheme="minorHAnsi" w:hAnsiTheme="minorHAnsi"/>
        </w:rPr>
        <w:sectPr w:rsidR="002A719F" w:rsidRPr="009D18EC" w:rsidSect="001317E0">
          <w:footerReference w:type="default" r:id="rId7"/>
          <w:pgSz w:w="20163" w:h="12242" w:orient="landscape" w:code="5"/>
          <w:pgMar w:top="719" w:right="851" w:bottom="737" w:left="851" w:header="709" w:footer="709" w:gutter="0"/>
          <w:cols w:space="708"/>
          <w:docGrid w:linePitch="360"/>
        </w:sect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5D420A" w:rsidRPr="009D18EC" w14:paraId="2A5144D1" w14:textId="77777777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4CF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A5144D0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5D420A" w:rsidRPr="009D18EC" w14:paraId="2A5144D3" w14:textId="77777777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4D2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5D420A" w:rsidRPr="009D18EC" w14:paraId="2A5144E2" w14:textId="77777777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4D4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4D5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4D6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4D7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A5144D8" w14:textId="5EED7DDE" w:rsidR="005D420A" w:rsidRPr="009D18EC" w:rsidRDefault="005D420A" w:rsidP="005D420A">
            <w:pPr>
              <w:tabs>
                <w:tab w:val="right" w:pos="8712"/>
              </w:tabs>
              <w:rPr>
                <w:rFonts w:asciiTheme="minorHAnsi" w:hAnsiTheme="minorHAnsi"/>
                <w:b/>
              </w:rPr>
            </w:pPr>
            <w:r w:rsidRPr="00212B3F">
              <w:rPr>
                <w:rFonts w:asciiTheme="minorHAnsi" w:hAnsiTheme="minorHAnsi"/>
                <w:b/>
                <w:color w:val="0000FF"/>
              </w:rPr>
              <w:t xml:space="preserve">10 – </w:t>
            </w:r>
            <w:r w:rsidR="00A03DE6" w:rsidRPr="00212B3F">
              <w:rPr>
                <w:rFonts w:asciiTheme="minorHAnsi" w:hAnsiTheme="minorHAnsi"/>
                <w:b/>
                <w:color w:val="0000FF"/>
              </w:rPr>
              <w:t>Percevoir les paiements</w:t>
            </w:r>
            <w:r w:rsidR="008A3C29">
              <w:rPr>
                <w:rFonts w:asciiTheme="minorHAnsi" w:hAnsiTheme="minorHAnsi"/>
                <w:b/>
                <w:color w:val="0000FF"/>
              </w:rPr>
              <w:t xml:space="preserve"> </w:t>
            </w:r>
            <w:r w:rsidR="008A3C29" w:rsidRPr="008A3C29">
              <w:rPr>
                <w:rFonts w:asciiTheme="minorHAnsi" w:hAnsiTheme="minorHAnsi"/>
                <w:b/>
                <w:color w:val="0000FF"/>
              </w:rPr>
              <w:t>(selon le métier cette Cs peut être</w:t>
            </w:r>
            <w:r w:rsidR="008A3C29">
              <w:rPr>
                <w:rFonts w:asciiTheme="minorHAnsi" w:hAnsiTheme="minorHAnsi"/>
                <w:b/>
                <w:color w:val="0000FF"/>
              </w:rPr>
              <w:t xml:space="preserve"> </w:t>
            </w:r>
            <w:r w:rsidR="008A3C29" w:rsidRPr="009D18EC">
              <w:rPr>
                <w:rFonts w:ascii="Arial" w:hAnsi="Arial" w:cs="Arial"/>
              </w:rPr>
              <w:t>۞</w:t>
            </w:r>
            <w:r w:rsidR="008A3C29">
              <w:rPr>
                <w:rFonts w:ascii="Arial" w:hAnsi="Arial" w:cs="Arial"/>
              </w:rPr>
              <w:t>)</w:t>
            </w:r>
            <w:r w:rsidRPr="009D18EC">
              <w:rPr>
                <w:rFonts w:asciiTheme="minorHAnsi" w:hAnsiTheme="minorHAnsi"/>
                <w:b/>
                <w:bCs/>
                <w:color w:val="000081"/>
              </w:rPr>
              <w:tab/>
            </w:r>
            <w:r w:rsidRPr="009D18EC">
              <w:rPr>
                <w:rFonts w:asciiTheme="minorHAnsi" w:hAnsiTheme="minorHAnsi"/>
                <w:b/>
                <w:bCs/>
                <w:color w:val="000000"/>
              </w:rPr>
              <w:t>2</w:t>
            </w:r>
          </w:p>
          <w:p w14:paraId="2A5144D9" w14:textId="77777777" w:rsidR="005D420A" w:rsidRPr="009D18EC" w:rsidRDefault="005D420A" w:rsidP="005D420A">
            <w:pPr>
              <w:tabs>
                <w:tab w:val="right" w:pos="8712"/>
              </w:tabs>
              <w:rPr>
                <w:rFonts w:asciiTheme="minorHAnsi" w:hAnsiTheme="minorHAnsi"/>
                <w:b/>
              </w:rPr>
            </w:pPr>
          </w:p>
          <w:p w14:paraId="2A5144DA" w14:textId="77777777" w:rsidR="005D420A" w:rsidRPr="009D18EC" w:rsidRDefault="005D420A" w:rsidP="005D420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9D18EC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2A5144DB" w14:textId="77777777" w:rsidR="005D420A" w:rsidRPr="009D18EC" w:rsidRDefault="005D420A" w:rsidP="005D42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Respect des directives de travail.</w:t>
            </w:r>
          </w:p>
          <w:p w14:paraId="2A5144DC" w14:textId="77777777" w:rsidR="005D420A" w:rsidRPr="009D18EC" w:rsidRDefault="005D420A" w:rsidP="005D42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Service courtois.</w:t>
            </w:r>
          </w:p>
          <w:p w14:paraId="2A5144DD" w14:textId="77777777" w:rsidR="005D420A" w:rsidRPr="009D18EC" w:rsidRDefault="005D420A" w:rsidP="005D42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Honnêteté.</w:t>
            </w:r>
          </w:p>
          <w:p w14:paraId="2A5144DE" w14:textId="77777777" w:rsidR="005D420A" w:rsidRPr="009D18EC" w:rsidRDefault="005D420A" w:rsidP="005D42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Exactitude des calculs ou des données saisies.</w:t>
            </w:r>
          </w:p>
          <w:p w14:paraId="2A5144DF" w14:textId="77777777" w:rsidR="005D420A" w:rsidRPr="009D18EC" w:rsidRDefault="005D420A" w:rsidP="005D420A">
            <w:pPr>
              <w:tabs>
                <w:tab w:val="right" w:pos="8712"/>
              </w:tabs>
              <w:rPr>
                <w:rFonts w:asciiTheme="minorHAnsi" w:hAnsiTheme="minorHAnsi"/>
                <w:color w:val="008000"/>
              </w:rPr>
            </w:pPr>
            <w:r w:rsidRPr="009D18EC">
              <w:rPr>
                <w:rFonts w:asciiTheme="minorHAnsi" w:hAnsiTheme="minorHAnsi"/>
                <w:color w:val="000000"/>
              </w:rPr>
              <w:t>Utilisation appropriée de l’équipement.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4E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4E1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</w:tr>
      <w:tr w:rsidR="005D420A" w:rsidRPr="009D18EC" w14:paraId="2A5144E7" w14:textId="77777777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4E3" w14:textId="77777777" w:rsidR="005D420A" w:rsidRPr="009D18EC" w:rsidRDefault="005D420A" w:rsidP="005D420A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4E4" w14:textId="77777777" w:rsidR="005D420A" w:rsidRPr="009D18EC" w:rsidRDefault="005D420A" w:rsidP="005D420A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4E5" w14:textId="77777777" w:rsidR="005D420A" w:rsidRPr="009D18EC" w:rsidRDefault="005D420A" w:rsidP="005D420A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4E6" w14:textId="77777777" w:rsidR="005D420A" w:rsidRPr="009D18EC" w:rsidRDefault="005D420A" w:rsidP="005D420A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5D420A" w:rsidRPr="009D18EC" w14:paraId="2A514501" w14:textId="77777777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4E8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A5144E9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A5144EA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4EB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4EC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4ED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4EE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4EF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4F0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4F1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4F2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4F3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4F4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4F5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4F6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4F7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A5144F8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4F9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4FA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4FB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4FC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4FD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4FE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4FF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500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</w:tr>
      <w:tr w:rsidR="005D420A" w:rsidRPr="009D18EC" w14:paraId="2A51451B" w14:textId="77777777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50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50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50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50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50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0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0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50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50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0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0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50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50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0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1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51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512" w14:textId="77777777" w:rsidR="005D420A" w:rsidRPr="009D18EC" w:rsidRDefault="005D420A" w:rsidP="0035010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color w:val="000000"/>
              </w:rPr>
              <w:t>Recevoir l’argent et remettre la monnaie.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51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1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1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51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51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1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1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51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</w:tr>
      <w:tr w:rsidR="005D420A" w:rsidRPr="009D18EC" w14:paraId="2A514535" w14:textId="77777777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51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51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51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51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52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2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2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52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52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2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2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52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52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2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2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52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52C" w14:textId="77777777" w:rsidR="005D420A" w:rsidRPr="009D18EC" w:rsidRDefault="005D420A" w:rsidP="0035010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color w:val="000000"/>
              </w:rPr>
              <w:t>Utiliser une caisse enregistreuse, un équipement informatisé d’enregistrement des ventes ou un terminal de point de vente pour recevoir les paiements par carte de crédit ou par carte de débit.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52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2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2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53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53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3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3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53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</w:tr>
      <w:tr w:rsidR="005D420A" w:rsidRPr="009D18EC" w14:paraId="2A51454F" w14:textId="77777777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53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53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53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53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53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53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53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53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53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53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54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54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54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54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54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54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546" w14:textId="01FE2113" w:rsidR="005D420A" w:rsidRPr="009D18EC" w:rsidRDefault="005D420A" w:rsidP="0035010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color w:val="000000"/>
              </w:rPr>
              <w:t>Faire une facturation au compte.</w:t>
            </w:r>
            <w:r w:rsidR="0048522E" w:rsidRPr="009D18EC">
              <w:rPr>
                <w:rFonts w:ascii="Arial" w:hAnsi="Arial" w:cs="Arial"/>
              </w:rPr>
              <w:t xml:space="preserve"> 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54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54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54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54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54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54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54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54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</w:tr>
      <w:tr w:rsidR="005D420A" w:rsidRPr="009D18EC" w14:paraId="2A514569" w14:textId="77777777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55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55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55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55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55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55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55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55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55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55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55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55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55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55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55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55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560" w14:textId="77777777" w:rsidR="005D420A" w:rsidRPr="009D18EC" w:rsidRDefault="005D420A" w:rsidP="0035010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color w:val="000000"/>
              </w:rPr>
              <w:t>Remettre les reçus, les coupons de caisse, les relevés de transactions, etc.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56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56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56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56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56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56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56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56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</w:tr>
    </w:tbl>
    <w:p w14:paraId="2A51456A" w14:textId="77777777" w:rsidR="005D420A" w:rsidRPr="009D18EC" w:rsidRDefault="005D420A" w:rsidP="005D420A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5D420A" w:rsidRPr="009D18EC" w14:paraId="2A514575" w14:textId="77777777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56B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2A51456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  <w:p w14:paraId="2A51456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 xml:space="preserve">A </w:t>
            </w:r>
            <w:r w:rsidRPr="009D18EC">
              <w:rPr>
                <w:rFonts w:asciiTheme="minorHAnsi" w:hAnsiTheme="minorHAnsi"/>
              </w:rPr>
              <w:t>de façon autonome</w:t>
            </w:r>
          </w:p>
          <w:p w14:paraId="2A51456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  <w:r w:rsidRPr="009D18EC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2A51456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  <w:r w:rsidRPr="009D18EC">
              <w:rPr>
                <w:rFonts w:asciiTheme="minorHAnsi" w:hAnsiTheme="minorHAnsi"/>
              </w:rPr>
              <w:t xml:space="preserve"> avec une aide occasionnelle</w:t>
            </w:r>
          </w:p>
          <w:p w14:paraId="2A51457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  <w:r w:rsidRPr="009D18EC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4571" w14:textId="77777777" w:rsidR="005D420A" w:rsidRPr="009D18EC" w:rsidRDefault="005D420A" w:rsidP="005D420A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2A514572" w14:textId="77777777" w:rsidR="005D420A" w:rsidRPr="009D18EC" w:rsidRDefault="005D420A" w:rsidP="005D420A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4573" w14:textId="77777777" w:rsidR="005D420A" w:rsidRPr="009D18EC" w:rsidRDefault="005D420A" w:rsidP="005D420A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574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5D420A" w:rsidRPr="009D18EC" w14:paraId="2A514579" w14:textId="77777777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57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4577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l’élève</w:t>
            </w:r>
          </w:p>
          <w:p w14:paraId="2A514578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Mon défi :</w:t>
            </w:r>
          </w:p>
        </w:tc>
      </w:tr>
      <w:tr w:rsidR="005D420A" w:rsidRPr="009D18EC" w14:paraId="2A51457C" w14:textId="77777777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57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457B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5D420A" w:rsidRPr="009D18EC" w14:paraId="2A514580" w14:textId="77777777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57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51457E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l’enseignant</w:t>
            </w:r>
          </w:p>
          <w:p w14:paraId="2A51457F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2A514581" w14:textId="77777777" w:rsidR="005D420A" w:rsidRPr="009D18EC" w:rsidRDefault="005D420A" w:rsidP="005D420A">
      <w:pPr>
        <w:rPr>
          <w:rFonts w:asciiTheme="minorHAnsi" w:hAnsiTheme="minorHAnsi"/>
        </w:rPr>
      </w:pPr>
      <w:r w:rsidRPr="009D18EC">
        <w:rPr>
          <w:rFonts w:asciiTheme="minorHAnsi" w:hAnsiTheme="minorHAnsi"/>
        </w:rPr>
        <w:t>S. Martel, Nathalie Barrette, C. Robert</w:t>
      </w:r>
    </w:p>
    <w:p w14:paraId="2A514582" w14:textId="77777777" w:rsidR="0048540F" w:rsidRPr="009D18EC" w:rsidRDefault="0048540F" w:rsidP="005D420A">
      <w:pPr>
        <w:rPr>
          <w:rFonts w:asciiTheme="minorHAnsi" w:hAnsiTheme="minorHAnsi"/>
        </w:rPr>
      </w:pPr>
    </w:p>
    <w:p w14:paraId="2A514583" w14:textId="77777777" w:rsidR="0048540F" w:rsidRPr="009D18EC" w:rsidRDefault="0048540F" w:rsidP="005D420A">
      <w:pPr>
        <w:rPr>
          <w:rFonts w:asciiTheme="minorHAnsi" w:hAnsiTheme="minorHAnsi"/>
        </w:rPr>
        <w:sectPr w:rsidR="0048540F" w:rsidRPr="009D18EC" w:rsidSect="001317E0">
          <w:footerReference w:type="default" r:id="rId8"/>
          <w:pgSz w:w="20163" w:h="12242" w:orient="landscape" w:code="5"/>
          <w:pgMar w:top="719" w:right="851" w:bottom="737" w:left="851" w:header="709" w:footer="709" w:gutter="0"/>
          <w:cols w:space="708"/>
          <w:docGrid w:linePitch="360"/>
        </w:sect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9F0DB1" w:rsidRPr="009D18EC" w14:paraId="2A514586" w14:textId="77777777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584" w14:textId="77777777" w:rsidR="009F0DB1" w:rsidRPr="009D18EC" w:rsidRDefault="009F0DB1" w:rsidP="009F0DB1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A514585" w14:textId="77777777" w:rsidR="009F0DB1" w:rsidRPr="009D18EC" w:rsidRDefault="009F0DB1" w:rsidP="009F0DB1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9F0DB1" w:rsidRPr="009D18EC" w14:paraId="2A514588" w14:textId="77777777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587" w14:textId="77777777" w:rsidR="009F0DB1" w:rsidRPr="009D18EC" w:rsidRDefault="009F0DB1" w:rsidP="009F0DB1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9F0DB1" w:rsidRPr="009D18EC" w14:paraId="2A514593" w14:textId="77777777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589" w14:textId="77777777" w:rsidR="009F0DB1" w:rsidRPr="009D18EC" w:rsidRDefault="009F0DB1" w:rsidP="009F0DB1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58A" w14:textId="77777777" w:rsidR="009F0DB1" w:rsidRPr="009D18EC" w:rsidRDefault="009F0DB1" w:rsidP="009F0DB1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58B" w14:textId="77777777" w:rsidR="009F0DB1" w:rsidRPr="009D18EC" w:rsidRDefault="009F0DB1" w:rsidP="009F0DB1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58C" w14:textId="77777777" w:rsidR="009F0DB1" w:rsidRPr="009D18EC" w:rsidRDefault="009F0DB1" w:rsidP="009F0DB1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A51458D" w14:textId="77777777" w:rsidR="009F0DB1" w:rsidRPr="009D18EC" w:rsidRDefault="009F0DB1" w:rsidP="009F0DB1">
            <w:pPr>
              <w:tabs>
                <w:tab w:val="right" w:pos="8712"/>
              </w:tabs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  <w:color w:val="0000FF"/>
              </w:rPr>
              <w:t xml:space="preserve">19 – </w:t>
            </w:r>
            <w:r w:rsidR="00682AF5" w:rsidRPr="009D18EC">
              <w:rPr>
                <w:rFonts w:asciiTheme="minorHAnsi" w:hAnsiTheme="minorHAnsi"/>
                <w:b/>
                <w:color w:val="0000FF"/>
              </w:rPr>
              <w:t>Emballer et étiqueter des produits marins</w:t>
            </w:r>
            <w:r w:rsidR="00682AF5" w:rsidRPr="009D18EC">
              <w:rPr>
                <w:rFonts w:asciiTheme="minorHAnsi" w:hAnsiTheme="minorHAnsi"/>
                <w:b/>
                <w:color w:val="000081"/>
              </w:rPr>
              <w:tab/>
            </w:r>
            <w:r w:rsidR="009B338B" w:rsidRPr="009D18EC">
              <w:rPr>
                <w:rFonts w:asciiTheme="minorHAnsi" w:hAnsiTheme="minorHAnsi"/>
                <w:b/>
                <w:bCs/>
              </w:rPr>
              <w:t>2</w:t>
            </w:r>
          </w:p>
          <w:p w14:paraId="2A51458E" w14:textId="77777777" w:rsidR="00F55EC5" w:rsidRPr="009D18EC" w:rsidRDefault="00F55EC5" w:rsidP="009F0DB1">
            <w:pPr>
              <w:tabs>
                <w:tab w:val="right" w:pos="8712"/>
              </w:tabs>
              <w:rPr>
                <w:rFonts w:asciiTheme="minorHAnsi" w:hAnsiTheme="minorHAnsi"/>
                <w:b/>
              </w:rPr>
            </w:pPr>
          </w:p>
          <w:p w14:paraId="2A51458F" w14:textId="77777777" w:rsidR="009F0DB1" w:rsidRPr="009D18EC" w:rsidRDefault="009F0DB1" w:rsidP="009F0DB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9D18EC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2A514590" w14:textId="77777777" w:rsidR="009F0DB1" w:rsidRPr="009D18EC" w:rsidRDefault="00F55EC5" w:rsidP="009F0DB1">
            <w:pPr>
              <w:tabs>
                <w:tab w:val="right" w:pos="8712"/>
              </w:tabs>
              <w:rPr>
                <w:rFonts w:asciiTheme="minorHAnsi" w:hAnsiTheme="minorHAnsi"/>
                <w:color w:val="008000"/>
              </w:rPr>
            </w:pPr>
            <w:r w:rsidRPr="009D18EC">
              <w:rPr>
                <w:rFonts w:asciiTheme="minorHAnsi" w:hAnsiTheme="minorHAnsi"/>
              </w:rPr>
              <w:t>Respect des règles d'hygiène et de salubrité.</w:t>
            </w:r>
            <w:r w:rsidRPr="009D18EC">
              <w:rPr>
                <w:rFonts w:asciiTheme="minorHAnsi" w:hAnsiTheme="minorHAnsi"/>
              </w:rPr>
              <w:br/>
              <w:t>Respect des normes de gestion de la qualité (ISO, HACCP et PGQ).</w:t>
            </w:r>
            <w:r w:rsidRPr="009D18EC">
              <w:rPr>
                <w:rFonts w:asciiTheme="minorHAnsi" w:hAnsiTheme="minorHAnsi"/>
              </w:rPr>
              <w:br/>
              <w:t>Respect des directives de travail.</w:t>
            </w:r>
            <w:r w:rsidRPr="009D18EC">
              <w:rPr>
                <w:rFonts w:asciiTheme="minorHAnsi" w:hAnsiTheme="minorHAnsi"/>
              </w:rPr>
              <w:br/>
              <w:t>Application correcte des techniques de travail.</w:t>
            </w:r>
            <w:r w:rsidRPr="009D18EC">
              <w:rPr>
                <w:rFonts w:asciiTheme="minorHAnsi" w:hAnsiTheme="minorHAnsi"/>
              </w:rPr>
              <w:br/>
              <w:t>Exactitude et visibilité de l'étiquetage.</w:t>
            </w:r>
            <w:r w:rsidRPr="009D18EC">
              <w:rPr>
                <w:rFonts w:asciiTheme="minorHAnsi" w:hAnsiTheme="minorHAnsi"/>
              </w:rPr>
              <w:br/>
              <w:t>Souci de l’efficacité du travail.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591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592" w14:textId="77777777" w:rsidR="009F0DB1" w:rsidRPr="009D18EC" w:rsidRDefault="009F0DB1" w:rsidP="009F0DB1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</w:tr>
      <w:tr w:rsidR="009F0DB1" w:rsidRPr="009D18EC" w14:paraId="2A514598" w14:textId="77777777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594" w14:textId="77777777" w:rsidR="009F0DB1" w:rsidRPr="009D18EC" w:rsidRDefault="009F0DB1" w:rsidP="009F0DB1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595" w14:textId="77777777" w:rsidR="009F0DB1" w:rsidRPr="009D18EC" w:rsidRDefault="009F0DB1" w:rsidP="009F0DB1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596" w14:textId="77777777" w:rsidR="009F0DB1" w:rsidRPr="009D18EC" w:rsidRDefault="009F0DB1" w:rsidP="009F0DB1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597" w14:textId="77777777" w:rsidR="009F0DB1" w:rsidRPr="009D18EC" w:rsidRDefault="009F0DB1" w:rsidP="009F0DB1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9F0DB1" w:rsidRPr="009D18EC" w14:paraId="2A5145B2" w14:textId="77777777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599" w14:textId="77777777" w:rsidR="009F0DB1" w:rsidRPr="009D18EC" w:rsidRDefault="009F0DB1" w:rsidP="009F0DB1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A51459A" w14:textId="77777777" w:rsidR="009F0DB1" w:rsidRPr="009D18EC" w:rsidRDefault="009F0DB1" w:rsidP="009F0DB1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A51459B" w14:textId="77777777" w:rsidR="009F0DB1" w:rsidRPr="009D18EC" w:rsidRDefault="009F0DB1" w:rsidP="009F0DB1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59C" w14:textId="77777777" w:rsidR="009F0DB1" w:rsidRPr="009D18EC" w:rsidRDefault="009F0DB1" w:rsidP="009F0DB1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59D" w14:textId="77777777" w:rsidR="009F0DB1" w:rsidRPr="009D18EC" w:rsidRDefault="009F0DB1" w:rsidP="009F0DB1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59E" w14:textId="77777777" w:rsidR="009F0DB1" w:rsidRPr="009D18EC" w:rsidRDefault="009F0DB1" w:rsidP="009F0DB1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59F" w14:textId="77777777" w:rsidR="009F0DB1" w:rsidRPr="009D18EC" w:rsidRDefault="009F0DB1" w:rsidP="009F0DB1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5A0" w14:textId="77777777" w:rsidR="009F0DB1" w:rsidRPr="009D18EC" w:rsidRDefault="009F0DB1" w:rsidP="009F0DB1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5A1" w14:textId="77777777" w:rsidR="009F0DB1" w:rsidRPr="009D18EC" w:rsidRDefault="009F0DB1" w:rsidP="009F0DB1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5A2" w14:textId="77777777" w:rsidR="009F0DB1" w:rsidRPr="009D18EC" w:rsidRDefault="009F0DB1" w:rsidP="009F0DB1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5A3" w14:textId="77777777" w:rsidR="009F0DB1" w:rsidRPr="009D18EC" w:rsidRDefault="009F0DB1" w:rsidP="009F0DB1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5A4" w14:textId="77777777" w:rsidR="009F0DB1" w:rsidRPr="009D18EC" w:rsidRDefault="009F0DB1" w:rsidP="009F0DB1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5A5" w14:textId="77777777" w:rsidR="009F0DB1" w:rsidRPr="009D18EC" w:rsidRDefault="009F0DB1" w:rsidP="009F0DB1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5A6" w14:textId="77777777" w:rsidR="009F0DB1" w:rsidRPr="009D18EC" w:rsidRDefault="009F0DB1" w:rsidP="009F0DB1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5A7" w14:textId="77777777" w:rsidR="009F0DB1" w:rsidRPr="009D18EC" w:rsidRDefault="009F0DB1" w:rsidP="009F0DB1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5A8" w14:textId="77777777" w:rsidR="009F0DB1" w:rsidRPr="009D18EC" w:rsidRDefault="009F0DB1" w:rsidP="009F0DB1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A5145A9" w14:textId="77777777" w:rsidR="009F0DB1" w:rsidRPr="009D18EC" w:rsidRDefault="009F0DB1" w:rsidP="009F0DB1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5AA" w14:textId="77777777" w:rsidR="009F0DB1" w:rsidRPr="009D18EC" w:rsidRDefault="009F0DB1" w:rsidP="009F0DB1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5AB" w14:textId="77777777" w:rsidR="009F0DB1" w:rsidRPr="009D18EC" w:rsidRDefault="009F0DB1" w:rsidP="009F0DB1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5AC" w14:textId="77777777" w:rsidR="009F0DB1" w:rsidRPr="009D18EC" w:rsidRDefault="009F0DB1" w:rsidP="009F0DB1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5AD" w14:textId="77777777" w:rsidR="009F0DB1" w:rsidRPr="009D18EC" w:rsidRDefault="009F0DB1" w:rsidP="009F0DB1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5AE" w14:textId="77777777" w:rsidR="009F0DB1" w:rsidRPr="009D18EC" w:rsidRDefault="009F0DB1" w:rsidP="009F0DB1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5AF" w14:textId="77777777" w:rsidR="009F0DB1" w:rsidRPr="009D18EC" w:rsidRDefault="009F0DB1" w:rsidP="009F0DB1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5B0" w14:textId="77777777" w:rsidR="009F0DB1" w:rsidRPr="009D18EC" w:rsidRDefault="009F0DB1" w:rsidP="009F0DB1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5B1" w14:textId="77777777" w:rsidR="009F0DB1" w:rsidRPr="009D18EC" w:rsidRDefault="009F0DB1" w:rsidP="009F0DB1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</w:tr>
      <w:tr w:rsidR="00047730" w:rsidRPr="009D18EC" w14:paraId="2A5145CC" w14:textId="77777777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5B3" w14:textId="77777777" w:rsidR="00047730" w:rsidRPr="009D18EC" w:rsidRDefault="0004773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5B4" w14:textId="77777777" w:rsidR="00047730" w:rsidRPr="009D18EC" w:rsidRDefault="0004773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5B5" w14:textId="77777777" w:rsidR="00047730" w:rsidRPr="009D18EC" w:rsidRDefault="0004773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5B6" w14:textId="77777777" w:rsidR="00047730" w:rsidRPr="009D18EC" w:rsidRDefault="0004773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5B7" w14:textId="77777777" w:rsidR="00047730" w:rsidRPr="009D18EC" w:rsidRDefault="0004773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B8" w14:textId="77777777" w:rsidR="00047730" w:rsidRPr="009D18EC" w:rsidRDefault="0004773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B9" w14:textId="77777777" w:rsidR="00047730" w:rsidRPr="009D18EC" w:rsidRDefault="0004773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5BA" w14:textId="77777777" w:rsidR="00047730" w:rsidRPr="009D18EC" w:rsidRDefault="0004773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5BB" w14:textId="77777777" w:rsidR="00047730" w:rsidRPr="009D18EC" w:rsidRDefault="0004773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BC" w14:textId="77777777" w:rsidR="00047730" w:rsidRPr="009D18EC" w:rsidRDefault="0004773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BD" w14:textId="77777777" w:rsidR="00047730" w:rsidRPr="009D18EC" w:rsidRDefault="0004773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5BE" w14:textId="77777777" w:rsidR="00047730" w:rsidRPr="009D18EC" w:rsidRDefault="0004773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5BF" w14:textId="77777777" w:rsidR="00047730" w:rsidRPr="009D18EC" w:rsidRDefault="0004773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C0" w14:textId="77777777" w:rsidR="00047730" w:rsidRPr="009D18EC" w:rsidRDefault="0004773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C1" w14:textId="77777777" w:rsidR="00047730" w:rsidRPr="009D18EC" w:rsidRDefault="0004773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5C2" w14:textId="77777777" w:rsidR="00047730" w:rsidRPr="009D18EC" w:rsidRDefault="0004773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5C3" w14:textId="77777777" w:rsidR="00047730" w:rsidRPr="009D18EC" w:rsidRDefault="00047730" w:rsidP="00B01838">
            <w:pPr>
              <w:numPr>
                <w:ilvl w:val="0"/>
                <w:numId w:val="17"/>
              </w:numPr>
              <w:tabs>
                <w:tab w:val="clear" w:pos="720"/>
                <w:tab w:val="left" w:pos="36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Aménager son espace de travail et préparer le matériel d’emballage.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5C4" w14:textId="77777777" w:rsidR="00047730" w:rsidRPr="009D18EC" w:rsidRDefault="0004773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C5" w14:textId="77777777" w:rsidR="00047730" w:rsidRPr="009D18EC" w:rsidRDefault="0004773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C6" w14:textId="77777777" w:rsidR="00047730" w:rsidRPr="009D18EC" w:rsidRDefault="0004773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5C7" w14:textId="77777777" w:rsidR="00047730" w:rsidRPr="009D18EC" w:rsidRDefault="0004773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5C8" w14:textId="77777777" w:rsidR="00047730" w:rsidRPr="009D18EC" w:rsidRDefault="0004773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C9" w14:textId="77777777" w:rsidR="00047730" w:rsidRPr="009D18EC" w:rsidRDefault="0004773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CA" w14:textId="77777777" w:rsidR="00047730" w:rsidRPr="009D18EC" w:rsidRDefault="0004773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5CB" w14:textId="77777777" w:rsidR="00047730" w:rsidRPr="009D18EC" w:rsidRDefault="00047730" w:rsidP="009F0DB1">
            <w:pPr>
              <w:rPr>
                <w:rFonts w:asciiTheme="minorHAnsi" w:hAnsiTheme="minorHAnsi"/>
              </w:rPr>
            </w:pPr>
          </w:p>
        </w:tc>
      </w:tr>
      <w:tr w:rsidR="00D62B80" w:rsidRPr="009D18EC" w14:paraId="2A5145E6" w14:textId="77777777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5CD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5CE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5CF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5D0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5D1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D2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D3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5D4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5D5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D6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D7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5D8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5D9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DA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DB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5DC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5DD" w14:textId="77777777" w:rsidR="00D62B80" w:rsidRPr="009D18EC" w:rsidRDefault="00047730" w:rsidP="00B01838">
            <w:pPr>
              <w:numPr>
                <w:ilvl w:val="0"/>
                <w:numId w:val="17"/>
              </w:numPr>
              <w:tabs>
                <w:tab w:val="clear" w:pos="720"/>
                <w:tab w:val="left" w:pos="36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Vérifier l’état des contenants d’emballage.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5DE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DF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E0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5E1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5E2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E3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E4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5E5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</w:tr>
      <w:tr w:rsidR="00D62B80" w:rsidRPr="009D18EC" w14:paraId="2A514600" w14:textId="77777777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5E7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5E8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5E9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5EA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5EB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EC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ED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5EE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5EF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F0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F1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5F2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5F3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F4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F5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5F6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5F7" w14:textId="77777777" w:rsidR="00D62B80" w:rsidRPr="009D18EC" w:rsidRDefault="00047730" w:rsidP="00B01838">
            <w:pPr>
              <w:numPr>
                <w:ilvl w:val="0"/>
                <w:numId w:val="17"/>
              </w:numPr>
              <w:tabs>
                <w:tab w:val="clear" w:pos="720"/>
                <w:tab w:val="left" w:pos="36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Vérifier le fonctionnement de la balance.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5F8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F9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FA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5FB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5FC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FD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5FE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5FF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</w:tr>
      <w:tr w:rsidR="00D62B80" w:rsidRPr="009D18EC" w14:paraId="2A51461A" w14:textId="77777777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601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602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603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604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605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06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07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608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609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0A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0B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60C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60D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0E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0F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610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611" w14:textId="77777777" w:rsidR="00D62B80" w:rsidRPr="009D18EC" w:rsidRDefault="00A01108" w:rsidP="00B01838">
            <w:pPr>
              <w:numPr>
                <w:ilvl w:val="0"/>
                <w:numId w:val="17"/>
              </w:numPr>
              <w:tabs>
                <w:tab w:val="clear" w:pos="720"/>
                <w:tab w:val="left" w:pos="36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Peser les produits.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612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13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14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615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616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17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18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619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</w:tr>
      <w:tr w:rsidR="00D62B80" w:rsidRPr="009D18EC" w14:paraId="2A514634" w14:textId="77777777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61B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61C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61D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61E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61F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20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21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622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623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24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25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626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627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28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29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62A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62B" w14:textId="77777777" w:rsidR="00D62B80" w:rsidRPr="009D18EC" w:rsidRDefault="00AD2AA4" w:rsidP="00B01838">
            <w:pPr>
              <w:numPr>
                <w:ilvl w:val="0"/>
                <w:numId w:val="17"/>
              </w:numPr>
              <w:tabs>
                <w:tab w:val="clear" w:pos="720"/>
                <w:tab w:val="left" w:pos="36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Trier ou classer les produits.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62C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2D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2E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62F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630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31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32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633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</w:tr>
      <w:tr w:rsidR="00D62B80" w:rsidRPr="009D18EC" w14:paraId="2A51464E" w14:textId="77777777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635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636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637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638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639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3A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3B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63C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63D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3E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3F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640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641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42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43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644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645" w14:textId="77777777" w:rsidR="00D62B80" w:rsidRPr="009D18EC" w:rsidRDefault="00AD2AA4" w:rsidP="00B01838">
            <w:pPr>
              <w:numPr>
                <w:ilvl w:val="0"/>
                <w:numId w:val="17"/>
              </w:numPr>
              <w:tabs>
                <w:tab w:val="clear" w:pos="720"/>
                <w:tab w:val="left" w:pos="36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Déposer les produits dans des contenants ou les ensacher et les réemballer.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646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47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48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649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64A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4B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4C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64D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</w:tr>
      <w:tr w:rsidR="00D62B80" w:rsidRPr="009D18EC" w14:paraId="2A514668" w14:textId="77777777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64F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650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651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652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653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54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55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656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657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58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59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65A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65B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5C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5D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65E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65F" w14:textId="77777777" w:rsidR="00D62B80" w:rsidRPr="009D18EC" w:rsidRDefault="00A12FF3" w:rsidP="00B01838">
            <w:pPr>
              <w:numPr>
                <w:ilvl w:val="0"/>
                <w:numId w:val="17"/>
              </w:numPr>
              <w:tabs>
                <w:tab w:val="clear" w:pos="720"/>
                <w:tab w:val="left" w:pos="36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Fermer et sceller les contenants.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660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61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62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663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664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65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66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667" w14:textId="77777777" w:rsidR="00D62B80" w:rsidRPr="009D18EC" w:rsidRDefault="00D62B80" w:rsidP="009F0DB1">
            <w:pPr>
              <w:rPr>
                <w:rFonts w:asciiTheme="minorHAnsi" w:hAnsiTheme="minorHAnsi"/>
              </w:rPr>
            </w:pPr>
          </w:p>
        </w:tc>
      </w:tr>
      <w:tr w:rsidR="009F0DB1" w:rsidRPr="009D18EC" w14:paraId="2A514682" w14:textId="77777777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669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66A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66B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66C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66D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6E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6F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670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671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72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73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674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675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76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77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678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679" w14:textId="77777777" w:rsidR="009F0DB1" w:rsidRPr="009D18EC" w:rsidRDefault="00A93D18" w:rsidP="00B01838">
            <w:pPr>
              <w:numPr>
                <w:ilvl w:val="0"/>
                <w:numId w:val="17"/>
              </w:numPr>
              <w:tabs>
                <w:tab w:val="clear" w:pos="720"/>
                <w:tab w:val="left" w:pos="36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Vérifier l’exactitude des renseignements inscrits sur les étiquettes et apposer celles-ci sur les produits.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67A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7B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7C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67D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67E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7F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80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681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</w:tr>
      <w:tr w:rsidR="009F0DB1" w:rsidRPr="009D18EC" w14:paraId="2A51469C" w14:textId="77777777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683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684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685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686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687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88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89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68A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68B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8C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8D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68E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68F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90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91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692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693" w14:textId="77777777" w:rsidR="009F0DB1" w:rsidRPr="009D18EC" w:rsidRDefault="00931E3C" w:rsidP="00B01838">
            <w:pPr>
              <w:numPr>
                <w:ilvl w:val="0"/>
                <w:numId w:val="17"/>
              </w:numPr>
              <w:tabs>
                <w:tab w:val="clear" w:pos="720"/>
                <w:tab w:val="left" w:pos="36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Vérifier la qualité des produits.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694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95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96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697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698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99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69A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69B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</w:tr>
      <w:tr w:rsidR="009F0DB1" w:rsidRPr="009D18EC" w14:paraId="2A5146B6" w14:textId="77777777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69D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69E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69F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6A0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6A1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6A2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6A3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6A4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6A5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6A6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6A7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6A8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6A9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6AA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6AB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6AC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6AD" w14:textId="77777777" w:rsidR="009F0DB1" w:rsidRPr="009D18EC" w:rsidRDefault="00931E3C" w:rsidP="00B01838">
            <w:pPr>
              <w:numPr>
                <w:ilvl w:val="0"/>
                <w:numId w:val="17"/>
              </w:numPr>
              <w:tabs>
                <w:tab w:val="clear" w:pos="720"/>
                <w:tab w:val="left" w:pos="36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Entreposer les produits dans la chambre froide.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6AE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6AF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6B0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6B1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6B2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6B3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6B4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6B5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</w:tr>
      <w:tr w:rsidR="009F0DB1" w:rsidRPr="009D18EC" w14:paraId="2A5146D0" w14:textId="77777777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6B7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6B8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6B9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6BA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6BB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6BC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6BD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6BE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6BF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6C0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6C1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6C2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6C3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6C4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6C5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6C6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6C7" w14:textId="77777777" w:rsidR="009F0DB1" w:rsidRPr="009D18EC" w:rsidRDefault="00EC38D3" w:rsidP="00B01838">
            <w:pPr>
              <w:numPr>
                <w:ilvl w:val="0"/>
                <w:numId w:val="17"/>
              </w:numPr>
              <w:tabs>
                <w:tab w:val="clear" w:pos="720"/>
                <w:tab w:val="left" w:pos="36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S’assurer de conserver son aire de travail conforme aux normes d’hygiène et de salubrité.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6C8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6C9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6CA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6CB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6CC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6CD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6CE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6CF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</w:tr>
    </w:tbl>
    <w:p w14:paraId="2A5146D1" w14:textId="77777777" w:rsidR="009F0DB1" w:rsidRPr="009D18EC" w:rsidRDefault="009F0DB1" w:rsidP="009F0DB1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9F0DB1" w:rsidRPr="009D18EC" w14:paraId="2A5146DC" w14:textId="77777777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6D2" w14:textId="77777777" w:rsidR="009F0DB1" w:rsidRPr="009D18EC" w:rsidRDefault="009F0DB1" w:rsidP="009F0DB1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2A5146D3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  <w:p w14:paraId="2A5146D4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 xml:space="preserve">A </w:t>
            </w:r>
            <w:r w:rsidRPr="009D18EC">
              <w:rPr>
                <w:rFonts w:asciiTheme="minorHAnsi" w:hAnsiTheme="minorHAnsi"/>
              </w:rPr>
              <w:t>de façon autonome</w:t>
            </w:r>
          </w:p>
          <w:p w14:paraId="2A5146D5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lastRenderedPageBreak/>
              <w:t>B</w:t>
            </w:r>
            <w:r w:rsidRPr="009D18EC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2A5146D6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  <w:r w:rsidRPr="009D18EC">
              <w:rPr>
                <w:rFonts w:asciiTheme="minorHAnsi" w:hAnsiTheme="minorHAnsi"/>
              </w:rPr>
              <w:t xml:space="preserve"> avec une aide occasionnelle</w:t>
            </w:r>
          </w:p>
          <w:p w14:paraId="2A5146D7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  <w:r w:rsidRPr="009D18EC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46D8" w14:textId="77777777" w:rsidR="009F0DB1" w:rsidRPr="009D18EC" w:rsidRDefault="009F0DB1" w:rsidP="009F0DB1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lastRenderedPageBreak/>
              <w:t>DATE :</w:t>
            </w:r>
          </w:p>
          <w:p w14:paraId="2A5146D9" w14:textId="77777777" w:rsidR="009F0DB1" w:rsidRPr="009D18EC" w:rsidRDefault="009F0DB1" w:rsidP="009F0DB1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46DA" w14:textId="77777777" w:rsidR="009F0DB1" w:rsidRPr="009D18EC" w:rsidRDefault="009F0DB1" w:rsidP="009F0DB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6DB" w14:textId="77777777" w:rsidR="009F0DB1" w:rsidRPr="009D18EC" w:rsidRDefault="009F0DB1" w:rsidP="009F0DB1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9F0DB1" w:rsidRPr="009D18EC" w14:paraId="2A5146E0" w14:textId="77777777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6DD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46DE" w14:textId="77777777" w:rsidR="009F0DB1" w:rsidRPr="009D18EC" w:rsidRDefault="009F0DB1" w:rsidP="009F0DB1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l’élève</w:t>
            </w:r>
          </w:p>
          <w:p w14:paraId="2A5146DF" w14:textId="77777777" w:rsidR="009F0DB1" w:rsidRPr="009D18EC" w:rsidRDefault="009F0DB1" w:rsidP="009F0DB1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Mon défi :</w:t>
            </w:r>
          </w:p>
        </w:tc>
      </w:tr>
      <w:tr w:rsidR="009F0DB1" w:rsidRPr="009D18EC" w14:paraId="2A5146E3" w14:textId="77777777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6E1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46E2" w14:textId="77777777" w:rsidR="009F0DB1" w:rsidRPr="009D18EC" w:rsidRDefault="009F0DB1" w:rsidP="009F0DB1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9F0DB1" w:rsidRPr="009D18EC" w14:paraId="2A5146E7" w14:textId="77777777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6E4" w14:textId="77777777" w:rsidR="009F0DB1" w:rsidRPr="009D18EC" w:rsidRDefault="009F0DB1" w:rsidP="009F0DB1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5146E5" w14:textId="77777777" w:rsidR="009F0DB1" w:rsidRPr="009D18EC" w:rsidRDefault="009F0DB1" w:rsidP="009F0DB1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l’enseignant</w:t>
            </w:r>
          </w:p>
          <w:p w14:paraId="2A5146E6" w14:textId="77777777" w:rsidR="009F0DB1" w:rsidRPr="009D18EC" w:rsidRDefault="009F0DB1" w:rsidP="009F0DB1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2A5146E8" w14:textId="77777777" w:rsidR="009F0DB1" w:rsidRPr="009D18EC" w:rsidRDefault="009F0DB1" w:rsidP="009F0DB1">
      <w:pPr>
        <w:rPr>
          <w:rFonts w:asciiTheme="minorHAnsi" w:hAnsiTheme="minorHAnsi"/>
        </w:rPr>
      </w:pPr>
      <w:r w:rsidRPr="009D18EC">
        <w:rPr>
          <w:rFonts w:asciiTheme="minorHAnsi" w:hAnsiTheme="minorHAnsi"/>
        </w:rPr>
        <w:t>S. Martel, Nathalie Barrette, C. Robert</w:t>
      </w:r>
    </w:p>
    <w:p w14:paraId="2A5146E9" w14:textId="77777777" w:rsidR="00212B3F" w:rsidRDefault="00212B3F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2A5146EA" w14:textId="77777777" w:rsidR="005D420A" w:rsidRPr="009D18EC" w:rsidRDefault="005D420A" w:rsidP="005D420A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5D420A" w:rsidRPr="009D18EC" w14:paraId="2A5146ED" w14:textId="77777777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6EB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A5146EC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5D420A" w:rsidRPr="009D18EC" w14:paraId="2A5146EF" w14:textId="77777777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6EE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5D420A" w:rsidRPr="009D18EC" w14:paraId="2A5146FE" w14:textId="77777777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6F0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6F1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6F2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6F3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A5146F4" w14:textId="77777777" w:rsidR="005D420A" w:rsidRPr="009D18EC" w:rsidRDefault="005D420A" w:rsidP="005D420A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  <w:color w:val="0000FF"/>
              </w:rPr>
              <w:t>20 – Emballer ou étiqueter des produits alimentaires ou non alimentaires</w:t>
            </w:r>
            <w:r w:rsidRPr="009D18EC">
              <w:rPr>
                <w:rFonts w:asciiTheme="minorHAnsi" w:hAnsiTheme="minorHAnsi"/>
                <w:b/>
              </w:rPr>
              <w:t xml:space="preserve"> </w:t>
            </w:r>
            <w:r w:rsidRPr="009D18EC">
              <w:rPr>
                <w:rFonts w:asciiTheme="minorHAnsi" w:hAnsiTheme="minorHAnsi"/>
                <w:b/>
              </w:rPr>
              <w:tab/>
              <w:t>1</w:t>
            </w:r>
          </w:p>
          <w:p w14:paraId="2A5146F5" w14:textId="77777777" w:rsidR="005D420A" w:rsidRPr="009D18EC" w:rsidRDefault="005D420A" w:rsidP="005D420A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2A5146F6" w14:textId="77777777" w:rsidR="005D420A" w:rsidRPr="009D18EC" w:rsidRDefault="005D420A" w:rsidP="005D420A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9D18EC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2A5146F7" w14:textId="77777777" w:rsidR="005D420A" w:rsidRPr="009D18EC" w:rsidRDefault="005D420A" w:rsidP="005D420A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Respect des règles d’hygiène et de salubrité.</w:t>
            </w:r>
          </w:p>
          <w:p w14:paraId="2A5146F8" w14:textId="77777777" w:rsidR="005D420A" w:rsidRPr="009D18EC" w:rsidRDefault="005D420A" w:rsidP="005D420A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Respect des directives de travail.</w:t>
            </w:r>
          </w:p>
          <w:p w14:paraId="2A5146F9" w14:textId="77777777" w:rsidR="005D420A" w:rsidRPr="009D18EC" w:rsidRDefault="005D420A" w:rsidP="005D420A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Application correcte des techniques de travail.</w:t>
            </w:r>
          </w:p>
          <w:p w14:paraId="2A5146FA" w14:textId="77777777" w:rsidR="005D420A" w:rsidRPr="009D18EC" w:rsidRDefault="005D420A" w:rsidP="005D420A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Exactitude et visibilité de l’étiquetage.</w:t>
            </w:r>
          </w:p>
          <w:p w14:paraId="2A5146FB" w14:textId="77777777" w:rsidR="005D420A" w:rsidRPr="009D18EC" w:rsidRDefault="005D420A" w:rsidP="005D420A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Présentation attrayante.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6F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6FD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</w:tr>
      <w:tr w:rsidR="005D420A" w:rsidRPr="009D18EC" w14:paraId="2A514703" w14:textId="77777777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6FF" w14:textId="77777777" w:rsidR="005D420A" w:rsidRPr="009D18EC" w:rsidRDefault="005D420A" w:rsidP="005D420A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700" w14:textId="77777777" w:rsidR="005D420A" w:rsidRPr="009D18EC" w:rsidRDefault="005D420A" w:rsidP="005D420A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701" w14:textId="77777777" w:rsidR="005D420A" w:rsidRPr="009D18EC" w:rsidRDefault="005D420A" w:rsidP="005D420A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702" w14:textId="77777777" w:rsidR="005D420A" w:rsidRPr="009D18EC" w:rsidRDefault="005D420A" w:rsidP="005D420A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5D420A" w:rsidRPr="009D18EC" w14:paraId="2A51471D" w14:textId="77777777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704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A514705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A514706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707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708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709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70A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70B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70C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70D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70E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70F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710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711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712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713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A514714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715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716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717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718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719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71A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71B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71C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</w:tr>
      <w:tr w:rsidR="005D420A" w:rsidRPr="009D18EC" w14:paraId="2A514737" w14:textId="77777777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71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71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72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72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72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72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72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72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72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72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72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72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72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72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72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72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72E" w14:textId="77777777" w:rsidR="005D420A" w:rsidRPr="009D18EC" w:rsidRDefault="005D420A" w:rsidP="00B01838">
            <w:pPr>
              <w:numPr>
                <w:ilvl w:val="0"/>
                <w:numId w:val="2"/>
              </w:numPr>
              <w:tabs>
                <w:tab w:val="clear" w:pos="720"/>
                <w:tab w:val="left" w:pos="36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Aménager son espace de travail et préparer le matériel.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72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73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73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73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73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73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73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73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</w:tr>
      <w:tr w:rsidR="005D420A" w:rsidRPr="009D18EC" w14:paraId="2A514751" w14:textId="77777777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73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73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73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73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73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73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73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73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74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74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74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74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74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74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74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74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748" w14:textId="77777777" w:rsidR="005D420A" w:rsidRPr="009D18EC" w:rsidRDefault="005D420A" w:rsidP="00B01838">
            <w:pPr>
              <w:numPr>
                <w:ilvl w:val="0"/>
                <w:numId w:val="2"/>
              </w:numPr>
              <w:tabs>
                <w:tab w:val="clear" w:pos="720"/>
                <w:tab w:val="left" w:pos="36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 xml:space="preserve">Compter ou peser les produits. </w:t>
            </w:r>
            <w:r w:rsidRPr="009D18EC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74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74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74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74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74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74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74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75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</w:tr>
      <w:tr w:rsidR="005D420A" w:rsidRPr="009D18EC" w14:paraId="2A51476B" w14:textId="77777777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75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75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75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75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75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75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75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75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75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75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75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75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75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75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76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76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762" w14:textId="77777777" w:rsidR="005D420A" w:rsidRPr="009D18EC" w:rsidRDefault="005D420A" w:rsidP="00B01838">
            <w:pPr>
              <w:numPr>
                <w:ilvl w:val="0"/>
                <w:numId w:val="2"/>
              </w:numPr>
              <w:tabs>
                <w:tab w:val="clear" w:pos="720"/>
                <w:tab w:val="left" w:pos="36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 xml:space="preserve">Trier ou classer les produits. </w:t>
            </w:r>
            <w:r w:rsidRPr="009D18EC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76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76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76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76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76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76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76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76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</w:tr>
      <w:tr w:rsidR="005D420A" w:rsidRPr="009D18EC" w14:paraId="2A514785" w14:textId="77777777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76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76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76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76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77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77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77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77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77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77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77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77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77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77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77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77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77C" w14:textId="77777777" w:rsidR="005D420A" w:rsidRPr="009D18EC" w:rsidRDefault="005D420A" w:rsidP="00B01838">
            <w:pPr>
              <w:numPr>
                <w:ilvl w:val="0"/>
                <w:numId w:val="2"/>
              </w:numPr>
              <w:tabs>
                <w:tab w:val="clear" w:pos="720"/>
                <w:tab w:val="left" w:pos="36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Déposer les produits dans des contenants, les entourer de pellicule plastique, les ensacher, etc.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77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77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77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78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78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78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78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78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</w:tr>
      <w:tr w:rsidR="005D420A" w:rsidRPr="009D18EC" w14:paraId="2A51479F" w14:textId="77777777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78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78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78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78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78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78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78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78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78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78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79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79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79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79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79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79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796" w14:textId="77777777" w:rsidR="005D420A" w:rsidRPr="009D18EC" w:rsidRDefault="005D420A" w:rsidP="00B01838">
            <w:pPr>
              <w:numPr>
                <w:ilvl w:val="0"/>
                <w:numId w:val="2"/>
              </w:numPr>
              <w:tabs>
                <w:tab w:val="clear" w:pos="720"/>
                <w:tab w:val="left" w:pos="36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Apposer les étiquettes ou placer celles-ci en vue sur la tablette, le comptoir ou le présentoir.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79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79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79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79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79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79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79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79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</w:tr>
    </w:tbl>
    <w:p w14:paraId="2A5147A0" w14:textId="77777777" w:rsidR="005D420A" w:rsidRPr="009D18EC" w:rsidRDefault="005D420A" w:rsidP="005D420A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5D420A" w:rsidRPr="009D18EC" w14:paraId="2A5147AB" w14:textId="77777777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7A1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2A5147A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  <w:p w14:paraId="2A5147A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 xml:space="preserve">A </w:t>
            </w:r>
            <w:r w:rsidRPr="009D18EC">
              <w:rPr>
                <w:rFonts w:asciiTheme="minorHAnsi" w:hAnsiTheme="minorHAnsi"/>
              </w:rPr>
              <w:t>de façon autonome</w:t>
            </w:r>
          </w:p>
          <w:p w14:paraId="2A5147A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  <w:r w:rsidRPr="009D18EC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2A5147A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  <w:r w:rsidRPr="009D18EC">
              <w:rPr>
                <w:rFonts w:asciiTheme="minorHAnsi" w:hAnsiTheme="minorHAnsi"/>
              </w:rPr>
              <w:t xml:space="preserve"> avec une aide occasionnelle</w:t>
            </w:r>
          </w:p>
          <w:p w14:paraId="2A5147A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  <w:r w:rsidRPr="009D18EC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47A7" w14:textId="77777777" w:rsidR="005D420A" w:rsidRPr="009D18EC" w:rsidRDefault="005D420A" w:rsidP="005D420A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2A5147A8" w14:textId="77777777" w:rsidR="005D420A" w:rsidRPr="009D18EC" w:rsidRDefault="005D420A" w:rsidP="005D420A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47A9" w14:textId="77777777" w:rsidR="005D420A" w:rsidRPr="009D18EC" w:rsidRDefault="005D420A" w:rsidP="005D420A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7AA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5D420A" w:rsidRPr="009D18EC" w14:paraId="2A5147AF" w14:textId="77777777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7A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47AD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l’élève</w:t>
            </w:r>
          </w:p>
          <w:p w14:paraId="2A5147AE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Mon défi :</w:t>
            </w:r>
          </w:p>
        </w:tc>
      </w:tr>
      <w:tr w:rsidR="005D420A" w:rsidRPr="009D18EC" w14:paraId="2A5147B2" w14:textId="77777777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7B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47B1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5D420A" w:rsidRPr="009D18EC" w14:paraId="2A5147B6" w14:textId="77777777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7B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5147B4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l’enseignant</w:t>
            </w:r>
          </w:p>
          <w:p w14:paraId="2A5147B5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2A5147B7" w14:textId="77777777" w:rsidR="0048540F" w:rsidRPr="009D18EC" w:rsidRDefault="005D420A" w:rsidP="005D420A">
      <w:pPr>
        <w:rPr>
          <w:rFonts w:asciiTheme="minorHAnsi" w:hAnsiTheme="minorHAnsi"/>
        </w:rPr>
      </w:pPr>
      <w:r w:rsidRPr="009D18EC">
        <w:rPr>
          <w:rFonts w:asciiTheme="minorHAnsi" w:hAnsiTheme="minorHAnsi"/>
        </w:rPr>
        <w:t>S. Martel, Nathalie Barrette, C. Rober</w:t>
      </w:r>
    </w:p>
    <w:p w14:paraId="2A5147B8" w14:textId="77777777" w:rsidR="005D420A" w:rsidRPr="009D18EC" w:rsidRDefault="005D420A" w:rsidP="005D420A">
      <w:pPr>
        <w:rPr>
          <w:rFonts w:asciiTheme="minorHAnsi" w:hAnsiTheme="minorHAnsi"/>
        </w:rPr>
      </w:pPr>
    </w:p>
    <w:p w14:paraId="2A5147B9" w14:textId="77777777" w:rsidR="0048540F" w:rsidRPr="009D18EC" w:rsidRDefault="0048540F" w:rsidP="005D420A">
      <w:pPr>
        <w:rPr>
          <w:rFonts w:asciiTheme="minorHAnsi" w:hAnsiTheme="minorHAnsi"/>
        </w:rPr>
        <w:sectPr w:rsidR="0048540F" w:rsidRPr="009D18EC" w:rsidSect="001317E0">
          <w:pgSz w:w="20163" w:h="12242" w:orient="landscape" w:code="5"/>
          <w:pgMar w:top="719" w:right="851" w:bottom="737" w:left="851" w:header="709" w:footer="709" w:gutter="0"/>
          <w:cols w:space="708"/>
          <w:docGrid w:linePitch="360"/>
        </w:sectPr>
      </w:pPr>
    </w:p>
    <w:p w14:paraId="2A5147BA" w14:textId="77777777" w:rsidR="005D420A" w:rsidRPr="009D18EC" w:rsidRDefault="005D420A" w:rsidP="005D420A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5D420A" w:rsidRPr="009D18EC" w14:paraId="2A5147BD" w14:textId="77777777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7BB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A5147BC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5D420A" w:rsidRPr="009D18EC" w14:paraId="2A5147BF" w14:textId="77777777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7BE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5D420A" w:rsidRPr="009D18EC" w14:paraId="2A5147CD" w14:textId="77777777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7C0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7C1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7C2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7C3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A5147C4" w14:textId="77777777" w:rsidR="005D420A" w:rsidRPr="009D18EC" w:rsidRDefault="005D420A" w:rsidP="005D420A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  <w:color w:val="0000FF"/>
              </w:rPr>
              <w:t>21 – Approvisionner les comptoirs, les étals, les étagères ou les présentoirs</w:t>
            </w:r>
            <w:r w:rsidRPr="009D18EC">
              <w:rPr>
                <w:rFonts w:asciiTheme="minorHAnsi" w:hAnsiTheme="minorHAnsi"/>
                <w:b/>
              </w:rPr>
              <w:t xml:space="preserve"> </w:t>
            </w:r>
            <w:r w:rsidRPr="009D18EC">
              <w:rPr>
                <w:rFonts w:asciiTheme="minorHAnsi" w:hAnsiTheme="minorHAnsi"/>
                <w:b/>
              </w:rPr>
              <w:tab/>
              <w:t>1</w:t>
            </w:r>
          </w:p>
          <w:p w14:paraId="2A5147C5" w14:textId="77777777" w:rsidR="005D420A" w:rsidRPr="009D18EC" w:rsidRDefault="005D420A" w:rsidP="005D420A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2A5147C6" w14:textId="77777777" w:rsidR="005D420A" w:rsidRPr="009D18EC" w:rsidRDefault="005D420A" w:rsidP="005D420A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9D18EC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2A5147C7" w14:textId="77777777" w:rsidR="005D420A" w:rsidRPr="009D18EC" w:rsidRDefault="005D420A" w:rsidP="005D420A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Respect des règles d’hygiène et de salubrité.</w:t>
            </w:r>
          </w:p>
          <w:p w14:paraId="2A5147C8" w14:textId="77777777" w:rsidR="005D420A" w:rsidRPr="009D18EC" w:rsidRDefault="005D420A" w:rsidP="005D420A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Respect des directives de travail.</w:t>
            </w:r>
          </w:p>
          <w:p w14:paraId="2A5147C9" w14:textId="77777777" w:rsidR="005D420A" w:rsidRPr="009D18EC" w:rsidRDefault="005D420A" w:rsidP="005D420A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Conformité au plan d’étalage.</w:t>
            </w:r>
          </w:p>
          <w:p w14:paraId="2A5147CA" w14:textId="77777777" w:rsidR="005D420A" w:rsidRPr="009D18EC" w:rsidRDefault="005D420A" w:rsidP="005D420A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Présentation attrayante.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7C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7CC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</w:tr>
      <w:tr w:rsidR="005D420A" w:rsidRPr="009D18EC" w14:paraId="2A5147D2" w14:textId="77777777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7CE" w14:textId="77777777" w:rsidR="005D420A" w:rsidRPr="009D18EC" w:rsidRDefault="005D420A" w:rsidP="005D420A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7CF" w14:textId="77777777" w:rsidR="005D420A" w:rsidRPr="009D18EC" w:rsidRDefault="005D420A" w:rsidP="005D420A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7D0" w14:textId="77777777" w:rsidR="005D420A" w:rsidRPr="009D18EC" w:rsidRDefault="005D420A" w:rsidP="005D420A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7D1" w14:textId="77777777" w:rsidR="005D420A" w:rsidRPr="009D18EC" w:rsidRDefault="005D420A" w:rsidP="005D420A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5D420A" w:rsidRPr="009D18EC" w14:paraId="2A5147EC" w14:textId="77777777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7D3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A5147D4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A5147D5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7D6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7D7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7D8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7D9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7DA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7DB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7DC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7DD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7DE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7DF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7E0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7E1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7E2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A5147E3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7E4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7E5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7E6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7E7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7E8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7E9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7EA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7EB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</w:tr>
      <w:tr w:rsidR="005D420A" w:rsidRPr="009D18EC" w14:paraId="2A514806" w14:textId="77777777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7E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7E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7E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7F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7F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7F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7F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7F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7F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7F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7F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7F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7F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7F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7F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7F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7FD" w14:textId="77777777" w:rsidR="005D420A" w:rsidRPr="009D18EC" w:rsidRDefault="005D420A" w:rsidP="00B01838">
            <w:pPr>
              <w:numPr>
                <w:ilvl w:val="0"/>
                <w:numId w:val="21"/>
              </w:numPr>
              <w:tabs>
                <w:tab w:val="clear" w:pos="0"/>
                <w:tab w:val="num" w:pos="348"/>
              </w:tabs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Interpréter le plan d’étalage.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7F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7F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0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80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80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0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0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80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</w:tr>
      <w:tr w:rsidR="005D420A" w:rsidRPr="009D18EC" w14:paraId="2A514820" w14:textId="77777777">
        <w:trPr>
          <w:trHeight w:val="24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80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80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80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80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80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80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80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80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80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81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81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81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81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81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81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81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817" w14:textId="77777777" w:rsidR="005D420A" w:rsidRPr="009D18EC" w:rsidRDefault="005D420A" w:rsidP="00B01838">
            <w:pPr>
              <w:numPr>
                <w:ilvl w:val="0"/>
                <w:numId w:val="21"/>
              </w:numPr>
              <w:tabs>
                <w:tab w:val="clear" w:pos="0"/>
                <w:tab w:val="num" w:pos="348"/>
              </w:tabs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Faire la rotation des produits : vérifier les dates de péremption et retirer les produits périmés.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81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81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81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81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81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81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81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81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</w:tr>
      <w:tr w:rsidR="005D420A" w:rsidRPr="009D18EC" w14:paraId="2A51483A" w14:textId="77777777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82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82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82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82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82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82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82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82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82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82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82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82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82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82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82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83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831" w14:textId="77777777" w:rsidR="005D420A" w:rsidRPr="009D18EC" w:rsidRDefault="005D420A" w:rsidP="00B01838">
            <w:pPr>
              <w:numPr>
                <w:ilvl w:val="0"/>
                <w:numId w:val="21"/>
              </w:numPr>
              <w:tabs>
                <w:tab w:val="clear" w:pos="0"/>
                <w:tab w:val="num" w:pos="348"/>
              </w:tabs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Remplir les comptoirs, ranger les produits sur les étagères, garnir les présentoirs, etc.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83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83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83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83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83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83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83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83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</w:tr>
    </w:tbl>
    <w:p w14:paraId="2A51483B" w14:textId="77777777" w:rsidR="005D420A" w:rsidRPr="009D18EC" w:rsidRDefault="005D420A" w:rsidP="005D420A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5D420A" w:rsidRPr="009D18EC" w14:paraId="2A514846" w14:textId="77777777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83C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2A51483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  <w:p w14:paraId="2A51483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 xml:space="preserve">A </w:t>
            </w:r>
            <w:r w:rsidRPr="009D18EC">
              <w:rPr>
                <w:rFonts w:asciiTheme="minorHAnsi" w:hAnsiTheme="minorHAnsi"/>
              </w:rPr>
              <w:t>de façon autonome</w:t>
            </w:r>
          </w:p>
          <w:p w14:paraId="2A51483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  <w:r w:rsidRPr="009D18EC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2A51484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  <w:r w:rsidRPr="009D18EC">
              <w:rPr>
                <w:rFonts w:asciiTheme="minorHAnsi" w:hAnsiTheme="minorHAnsi"/>
              </w:rPr>
              <w:t xml:space="preserve"> avec une aide occasionnelle</w:t>
            </w:r>
          </w:p>
          <w:p w14:paraId="2A51484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  <w:r w:rsidRPr="009D18EC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4842" w14:textId="77777777" w:rsidR="005D420A" w:rsidRPr="009D18EC" w:rsidRDefault="005D420A" w:rsidP="005D420A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2A514843" w14:textId="77777777" w:rsidR="005D420A" w:rsidRPr="009D18EC" w:rsidRDefault="005D420A" w:rsidP="005D420A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4844" w14:textId="77777777" w:rsidR="005D420A" w:rsidRPr="009D18EC" w:rsidRDefault="005D420A" w:rsidP="005D420A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845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5D420A" w:rsidRPr="009D18EC" w14:paraId="2A51484A" w14:textId="77777777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84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4848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l’élève</w:t>
            </w:r>
          </w:p>
          <w:p w14:paraId="2A514849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Mon défi :</w:t>
            </w:r>
          </w:p>
        </w:tc>
      </w:tr>
      <w:tr w:rsidR="005D420A" w:rsidRPr="009D18EC" w14:paraId="2A51484D" w14:textId="77777777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84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484C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5D420A" w:rsidRPr="009D18EC" w14:paraId="2A514851" w14:textId="77777777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84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51484F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l’enseignant</w:t>
            </w:r>
          </w:p>
          <w:p w14:paraId="2A514850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2A514852" w14:textId="77777777" w:rsidR="005D420A" w:rsidRPr="009D18EC" w:rsidRDefault="005D420A" w:rsidP="005D420A">
      <w:pPr>
        <w:rPr>
          <w:rFonts w:asciiTheme="minorHAnsi" w:hAnsiTheme="minorHAnsi"/>
        </w:rPr>
      </w:pPr>
      <w:r w:rsidRPr="009D18EC">
        <w:rPr>
          <w:rFonts w:asciiTheme="minorHAnsi" w:hAnsiTheme="minorHAnsi"/>
        </w:rPr>
        <w:t>S. Martel, Nathalie Barrette, C. Robert</w:t>
      </w:r>
    </w:p>
    <w:p w14:paraId="2A514853" w14:textId="77777777" w:rsidR="0082637D" w:rsidRPr="009D18EC" w:rsidRDefault="0082637D" w:rsidP="005D420A">
      <w:pPr>
        <w:rPr>
          <w:rFonts w:asciiTheme="minorHAnsi" w:hAnsiTheme="minorHAnsi"/>
        </w:rPr>
      </w:pPr>
    </w:p>
    <w:p w14:paraId="2A514854" w14:textId="77777777" w:rsidR="0082637D" w:rsidRPr="009D18EC" w:rsidRDefault="0082637D" w:rsidP="005D420A">
      <w:pPr>
        <w:rPr>
          <w:rFonts w:asciiTheme="minorHAnsi" w:hAnsiTheme="minorHAnsi"/>
        </w:rPr>
        <w:sectPr w:rsidR="0082637D" w:rsidRPr="009D18EC" w:rsidSect="001317E0">
          <w:pgSz w:w="20163" w:h="12242" w:orient="landscape" w:code="5"/>
          <w:pgMar w:top="719" w:right="851" w:bottom="737" w:left="851" w:header="709" w:footer="709" w:gutter="0"/>
          <w:cols w:space="708"/>
          <w:docGrid w:linePitch="360"/>
        </w:sectPr>
      </w:pPr>
    </w:p>
    <w:p w14:paraId="2A514855" w14:textId="77777777" w:rsidR="005D420A" w:rsidRPr="009D18EC" w:rsidRDefault="005D420A" w:rsidP="005D420A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5D420A" w:rsidRPr="009D18EC" w14:paraId="2A514858" w14:textId="77777777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856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A514857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5D420A" w:rsidRPr="009D18EC" w14:paraId="2A51485A" w14:textId="77777777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859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5D420A" w:rsidRPr="009D18EC" w14:paraId="2A514869" w14:textId="77777777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85B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85C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85D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85E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A51485F" w14:textId="11A5B9B2" w:rsidR="005D420A" w:rsidRPr="009D18EC" w:rsidRDefault="005D420A" w:rsidP="005D420A">
            <w:pPr>
              <w:tabs>
                <w:tab w:val="right" w:pos="8712"/>
              </w:tabs>
              <w:autoSpaceDE w:val="0"/>
              <w:autoSpaceDN w:val="0"/>
              <w:adjustRightInd w:val="0"/>
              <w:ind w:left="612" w:right="72" w:hanging="612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  <w:color w:val="0000FF"/>
              </w:rPr>
              <w:t xml:space="preserve">22 – </w:t>
            </w:r>
            <w:r w:rsidRPr="009D18EC">
              <w:rPr>
                <w:rFonts w:asciiTheme="minorHAnsi" w:hAnsiTheme="minorHAnsi"/>
                <w:b/>
                <w:color w:val="0000FF"/>
              </w:rPr>
              <w:tab/>
              <w:t xml:space="preserve">Approvisionner les comptoirs réfrigérés, les congélateurs et les étagères </w:t>
            </w:r>
            <w:r w:rsidRPr="009D18EC">
              <w:rPr>
                <w:rFonts w:asciiTheme="minorHAnsi" w:hAnsiTheme="minorHAnsi"/>
                <w:b/>
                <w:color w:val="0000FF"/>
              </w:rPr>
              <w:br/>
            </w:r>
            <w:r w:rsidR="00761D10">
              <w:rPr>
                <w:rFonts w:asciiTheme="minorHAnsi" w:hAnsiTheme="minorHAnsi"/>
                <w:b/>
                <w:color w:val="0000FF"/>
              </w:rPr>
              <w:t>ou les présentoirs.</w:t>
            </w:r>
            <w:r w:rsidRPr="009D18EC">
              <w:rPr>
                <w:rFonts w:asciiTheme="minorHAnsi" w:hAnsiTheme="minorHAnsi"/>
                <w:b/>
              </w:rPr>
              <w:t xml:space="preserve"> </w:t>
            </w:r>
            <w:r w:rsidRPr="009D18EC">
              <w:rPr>
                <w:rFonts w:asciiTheme="minorHAnsi" w:hAnsiTheme="minorHAnsi"/>
                <w:b/>
              </w:rPr>
              <w:tab/>
              <w:t>2</w:t>
            </w:r>
          </w:p>
          <w:p w14:paraId="2A514860" w14:textId="77777777" w:rsidR="005D420A" w:rsidRPr="009D18EC" w:rsidRDefault="005D420A" w:rsidP="005D420A">
            <w:pPr>
              <w:tabs>
                <w:tab w:val="right" w:pos="8712"/>
              </w:tabs>
              <w:autoSpaceDE w:val="0"/>
              <w:autoSpaceDN w:val="0"/>
              <w:adjustRightInd w:val="0"/>
              <w:ind w:left="612" w:right="72" w:hanging="612"/>
              <w:rPr>
                <w:rFonts w:asciiTheme="minorHAnsi" w:hAnsiTheme="minorHAnsi"/>
                <w:b/>
              </w:rPr>
            </w:pPr>
          </w:p>
          <w:p w14:paraId="2A514861" w14:textId="77777777" w:rsidR="005D420A" w:rsidRPr="009D18EC" w:rsidRDefault="005D420A" w:rsidP="005D420A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9D18EC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2A514862" w14:textId="77777777" w:rsidR="005D420A" w:rsidRPr="00EB1824" w:rsidRDefault="005D420A" w:rsidP="005D420A">
            <w:pPr>
              <w:tabs>
                <w:tab w:val="left" w:pos="120"/>
              </w:tabs>
              <w:rPr>
                <w:rFonts w:asciiTheme="minorHAnsi" w:hAnsiTheme="minorHAnsi"/>
                <w:sz w:val="22"/>
                <w:szCs w:val="22"/>
              </w:rPr>
            </w:pPr>
            <w:r w:rsidRPr="00EB1824">
              <w:rPr>
                <w:rFonts w:asciiTheme="minorHAnsi" w:hAnsiTheme="minorHAnsi"/>
                <w:sz w:val="22"/>
                <w:szCs w:val="22"/>
              </w:rPr>
              <w:t>Respect des règles de santé et de sécurité au travail.</w:t>
            </w:r>
          </w:p>
          <w:p w14:paraId="2A514863" w14:textId="77777777" w:rsidR="005D420A" w:rsidRPr="00EB1824" w:rsidRDefault="005D420A" w:rsidP="005D420A">
            <w:pPr>
              <w:tabs>
                <w:tab w:val="left" w:pos="120"/>
              </w:tabs>
              <w:rPr>
                <w:rFonts w:asciiTheme="minorHAnsi" w:hAnsiTheme="minorHAnsi"/>
                <w:sz w:val="22"/>
                <w:szCs w:val="22"/>
              </w:rPr>
            </w:pPr>
            <w:r w:rsidRPr="00EB1824">
              <w:rPr>
                <w:rFonts w:asciiTheme="minorHAnsi" w:hAnsiTheme="minorHAnsi"/>
                <w:sz w:val="22"/>
                <w:szCs w:val="22"/>
              </w:rPr>
              <w:t>Respect des règles d’hygiène et de salubrité.</w:t>
            </w:r>
          </w:p>
          <w:p w14:paraId="2A514864" w14:textId="77777777" w:rsidR="005D420A" w:rsidRPr="00EB1824" w:rsidRDefault="005D420A" w:rsidP="005D420A">
            <w:pPr>
              <w:tabs>
                <w:tab w:val="left" w:pos="120"/>
              </w:tabs>
              <w:rPr>
                <w:rFonts w:asciiTheme="minorHAnsi" w:hAnsiTheme="minorHAnsi"/>
                <w:sz w:val="22"/>
                <w:szCs w:val="22"/>
              </w:rPr>
            </w:pPr>
            <w:r w:rsidRPr="00EB1824">
              <w:rPr>
                <w:rFonts w:asciiTheme="minorHAnsi" w:hAnsiTheme="minorHAnsi"/>
                <w:sz w:val="22"/>
                <w:szCs w:val="22"/>
              </w:rPr>
              <w:t>Respect des directives de travail.</w:t>
            </w:r>
          </w:p>
          <w:p w14:paraId="2A514865" w14:textId="6D4E8233" w:rsidR="005D420A" w:rsidRPr="00EB1824" w:rsidRDefault="005D420A" w:rsidP="005D420A">
            <w:pPr>
              <w:tabs>
                <w:tab w:val="left" w:pos="120"/>
              </w:tabs>
              <w:rPr>
                <w:rFonts w:asciiTheme="minorHAnsi" w:hAnsiTheme="minorHAnsi"/>
                <w:sz w:val="22"/>
                <w:szCs w:val="22"/>
              </w:rPr>
            </w:pPr>
            <w:r w:rsidRPr="00EB1824">
              <w:rPr>
                <w:rFonts w:asciiTheme="minorHAnsi" w:hAnsiTheme="minorHAnsi"/>
                <w:sz w:val="22"/>
                <w:szCs w:val="22"/>
              </w:rPr>
              <w:t xml:space="preserve">Conformité </w:t>
            </w:r>
            <w:r w:rsidR="00B43497" w:rsidRPr="00EB1824">
              <w:rPr>
                <w:rFonts w:asciiTheme="minorHAnsi" w:hAnsiTheme="minorHAnsi"/>
                <w:sz w:val="22"/>
                <w:szCs w:val="22"/>
              </w:rPr>
              <w:t>avec le</w:t>
            </w:r>
            <w:r w:rsidRPr="00EB1824">
              <w:rPr>
                <w:rFonts w:asciiTheme="minorHAnsi" w:hAnsiTheme="minorHAnsi"/>
                <w:sz w:val="22"/>
                <w:szCs w:val="22"/>
              </w:rPr>
              <w:t xml:space="preserve"> plan d’étalage.</w:t>
            </w:r>
          </w:p>
          <w:p w14:paraId="2A514866" w14:textId="6E42DE56" w:rsidR="005D420A" w:rsidRPr="009D18EC" w:rsidRDefault="005D420A" w:rsidP="005D420A">
            <w:pPr>
              <w:tabs>
                <w:tab w:val="right" w:pos="8712"/>
              </w:tabs>
              <w:autoSpaceDE w:val="0"/>
              <w:autoSpaceDN w:val="0"/>
              <w:adjustRightInd w:val="0"/>
              <w:ind w:left="612" w:right="72" w:hanging="612"/>
              <w:rPr>
                <w:rFonts w:asciiTheme="minorHAnsi" w:hAnsiTheme="minorHAnsi"/>
              </w:rPr>
            </w:pPr>
            <w:r w:rsidRPr="00EB1824">
              <w:rPr>
                <w:rFonts w:asciiTheme="minorHAnsi" w:hAnsiTheme="minorHAnsi"/>
                <w:sz w:val="22"/>
                <w:szCs w:val="22"/>
              </w:rPr>
              <w:t>Présentation attrayante</w:t>
            </w:r>
            <w:r w:rsidR="00B43497" w:rsidRPr="00EB1824">
              <w:rPr>
                <w:rFonts w:asciiTheme="minorHAnsi" w:hAnsiTheme="minorHAnsi"/>
                <w:sz w:val="22"/>
                <w:szCs w:val="22"/>
              </w:rPr>
              <w:t xml:space="preserve"> des produits</w:t>
            </w:r>
            <w:r w:rsidRPr="009D18EC">
              <w:rPr>
                <w:rFonts w:asciiTheme="minorHAnsi" w:hAnsiTheme="minorHAnsi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86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868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</w:tr>
      <w:tr w:rsidR="005D420A" w:rsidRPr="009D18EC" w14:paraId="2A51486E" w14:textId="77777777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86A" w14:textId="77777777" w:rsidR="005D420A" w:rsidRPr="009D18EC" w:rsidRDefault="005D420A" w:rsidP="005D420A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86B" w14:textId="77777777" w:rsidR="005D420A" w:rsidRPr="009D18EC" w:rsidRDefault="005D420A" w:rsidP="005D420A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86C" w14:textId="77777777" w:rsidR="005D420A" w:rsidRPr="009D18EC" w:rsidRDefault="005D420A" w:rsidP="005D420A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86D" w14:textId="77777777" w:rsidR="005D420A" w:rsidRPr="009D18EC" w:rsidRDefault="005D420A" w:rsidP="005D420A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5D420A" w:rsidRPr="009D18EC" w14:paraId="2A514888" w14:textId="77777777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86F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A514870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A514871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872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873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874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875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876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877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878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879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87A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87B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87C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87D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87E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A51487F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880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881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882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883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884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885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886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887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</w:tr>
      <w:tr w:rsidR="005D420A" w:rsidRPr="009D18EC" w14:paraId="2A5148A2" w14:textId="77777777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88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88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88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88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88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8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8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89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89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9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9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89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89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9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9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89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899" w14:textId="77777777" w:rsidR="005D420A" w:rsidRPr="009D18EC" w:rsidRDefault="005D420A" w:rsidP="00356DA0">
            <w:pPr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Interpréter le plan d’étalage.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89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9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9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89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89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9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A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8A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</w:tr>
      <w:tr w:rsidR="005D420A" w:rsidRPr="009D18EC" w14:paraId="2A5148BC" w14:textId="77777777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8A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8A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8A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8A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8A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A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A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8A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8A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A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A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8A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8A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B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B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8B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8B3" w14:textId="77777777" w:rsidR="005D420A" w:rsidRPr="009D18EC" w:rsidRDefault="005D420A" w:rsidP="00356DA0">
            <w:pPr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S’informer sur les produits inscrits dans la circulaire de la semaine.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8B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B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B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8B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8B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B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B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8B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</w:tr>
      <w:tr w:rsidR="005D420A" w:rsidRPr="009D18EC" w14:paraId="2A5148D6" w14:textId="77777777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8B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8B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8B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8C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8C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C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C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8C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8C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C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C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8C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8C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C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C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8C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8CD" w14:textId="77777777" w:rsidR="005D420A" w:rsidRPr="009D18EC" w:rsidRDefault="005D420A" w:rsidP="00356DA0">
            <w:pPr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Faire la rotation des produits : vérifier les dates de péremption et retirer les produits périmés.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8C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C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D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8D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8D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D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D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8D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</w:tr>
      <w:tr w:rsidR="005D420A" w:rsidRPr="009D18EC" w14:paraId="2A5148F0" w14:textId="77777777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8D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8D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8D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8D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8D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D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D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8D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8D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E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E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8E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8E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E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E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8E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8E7" w14:textId="77777777" w:rsidR="005D420A" w:rsidRPr="009D18EC" w:rsidRDefault="005D420A" w:rsidP="00356DA0">
            <w:pPr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Essuyer les comptoirs et les étagères.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8E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E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E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8E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8E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E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E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8E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</w:tr>
      <w:tr w:rsidR="005D420A" w:rsidRPr="009D18EC" w14:paraId="2A51490A" w14:textId="77777777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8F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8F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8F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8F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8F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F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F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8F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8F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F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F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8F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8F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F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8F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90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901" w14:textId="77777777" w:rsidR="005D420A" w:rsidRPr="009D18EC" w:rsidRDefault="005D420A" w:rsidP="00356DA0">
            <w:pPr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Épousseter les contenants de produits alimentaires ou non alimentaires.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90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0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0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90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90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0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0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90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</w:tr>
      <w:tr w:rsidR="005D420A" w:rsidRPr="009D18EC" w14:paraId="2A514924" w14:textId="77777777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90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90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90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90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90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1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1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91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91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1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1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91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91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1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1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91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91B" w14:textId="77777777" w:rsidR="005D420A" w:rsidRPr="009D18EC" w:rsidRDefault="005D420A" w:rsidP="00356DA0">
            <w:pPr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Replacer de nouveaux produits.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91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1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1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91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92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2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2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92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</w:tr>
      <w:tr w:rsidR="005D420A" w:rsidRPr="009D18EC" w14:paraId="2A51493E" w14:textId="77777777">
        <w:trPr>
          <w:trHeight w:val="10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92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92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92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92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92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92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92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92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92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92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92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93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93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93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93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93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935" w14:textId="77777777" w:rsidR="005D420A" w:rsidRPr="009D18EC" w:rsidRDefault="005D420A" w:rsidP="00356DA0">
            <w:pPr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Vérifier les étiquettes placées près des comptoirs ou des étagères.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93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93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93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93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93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93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93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93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</w:tr>
      <w:tr w:rsidR="005D420A" w:rsidRPr="009D18EC" w14:paraId="2A514958" w14:textId="77777777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93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94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94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94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94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94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94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94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94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94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94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94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94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94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94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94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94F" w14:textId="77777777" w:rsidR="005D420A" w:rsidRPr="009D18EC" w:rsidRDefault="005D420A" w:rsidP="00356DA0">
            <w:pPr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 xml:space="preserve">Détecter des problèmes divers (bris, dysfonctionnement d’un équipement, situation de vol à l’étalage, etc.), et en informer la personne responsable. </w:t>
            </w:r>
            <w:r w:rsidRPr="009D18EC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95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95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95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95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95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95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95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95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</w:tr>
    </w:tbl>
    <w:p w14:paraId="2A514959" w14:textId="77777777" w:rsidR="005D420A" w:rsidRPr="009D18EC" w:rsidRDefault="005D420A" w:rsidP="005D420A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5D420A" w:rsidRPr="009D18EC" w14:paraId="2A514964" w14:textId="77777777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95A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2A51495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  <w:p w14:paraId="2A51495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 xml:space="preserve">A </w:t>
            </w:r>
            <w:r w:rsidRPr="009D18EC">
              <w:rPr>
                <w:rFonts w:asciiTheme="minorHAnsi" w:hAnsiTheme="minorHAnsi"/>
              </w:rPr>
              <w:t>de façon autonome</w:t>
            </w:r>
          </w:p>
          <w:p w14:paraId="2A51495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  <w:r w:rsidRPr="009D18EC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2A51495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  <w:r w:rsidRPr="009D18EC">
              <w:rPr>
                <w:rFonts w:asciiTheme="minorHAnsi" w:hAnsiTheme="minorHAnsi"/>
              </w:rPr>
              <w:t xml:space="preserve"> avec une aide occasionnelle</w:t>
            </w:r>
          </w:p>
          <w:p w14:paraId="2A51495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lastRenderedPageBreak/>
              <w:t>D</w:t>
            </w:r>
            <w:r w:rsidRPr="009D18EC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4960" w14:textId="77777777" w:rsidR="005D420A" w:rsidRPr="009D18EC" w:rsidRDefault="005D420A" w:rsidP="005D420A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lastRenderedPageBreak/>
              <w:t>DATE :</w:t>
            </w:r>
          </w:p>
          <w:p w14:paraId="2A514961" w14:textId="77777777" w:rsidR="005D420A" w:rsidRPr="009D18EC" w:rsidRDefault="005D420A" w:rsidP="005D420A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4962" w14:textId="77777777" w:rsidR="005D420A" w:rsidRPr="009D18EC" w:rsidRDefault="005D420A" w:rsidP="005D420A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963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5D420A" w:rsidRPr="009D18EC" w14:paraId="2A514968" w14:textId="77777777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96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4966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l’élève</w:t>
            </w:r>
          </w:p>
          <w:p w14:paraId="2A514967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Mon défi :</w:t>
            </w:r>
          </w:p>
        </w:tc>
      </w:tr>
      <w:tr w:rsidR="005D420A" w:rsidRPr="009D18EC" w14:paraId="2A51496B" w14:textId="77777777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96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496A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5D420A" w:rsidRPr="009D18EC" w14:paraId="2A51496F" w14:textId="77777777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96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51496D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l’enseignant</w:t>
            </w:r>
          </w:p>
          <w:p w14:paraId="2A51496E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2A514970" w14:textId="77777777" w:rsidR="0082637D" w:rsidRPr="009D18EC" w:rsidRDefault="005D420A" w:rsidP="005D420A">
      <w:pPr>
        <w:rPr>
          <w:rFonts w:asciiTheme="minorHAnsi" w:hAnsiTheme="minorHAnsi"/>
        </w:rPr>
      </w:pPr>
      <w:r w:rsidRPr="009D18EC">
        <w:rPr>
          <w:rFonts w:asciiTheme="minorHAnsi" w:hAnsiTheme="minorHAnsi"/>
        </w:rPr>
        <w:t>S. Martel, Nathalie Barrette, C. Robert</w:t>
      </w:r>
    </w:p>
    <w:p w14:paraId="2A514971" w14:textId="77777777" w:rsidR="0082637D" w:rsidRPr="009D18EC" w:rsidRDefault="0082637D" w:rsidP="005D420A">
      <w:pPr>
        <w:rPr>
          <w:rFonts w:asciiTheme="minorHAnsi" w:hAnsiTheme="minorHAnsi"/>
        </w:rPr>
      </w:pPr>
    </w:p>
    <w:p w14:paraId="2A514972" w14:textId="77777777" w:rsidR="0082637D" w:rsidRPr="009D18EC" w:rsidRDefault="0082637D" w:rsidP="005D420A">
      <w:pPr>
        <w:rPr>
          <w:rFonts w:asciiTheme="minorHAnsi" w:hAnsiTheme="minorHAnsi"/>
        </w:rPr>
        <w:sectPr w:rsidR="0082637D" w:rsidRPr="009D18EC" w:rsidSect="001317E0">
          <w:pgSz w:w="20163" w:h="12242" w:orient="landscape" w:code="5"/>
          <w:pgMar w:top="719" w:right="851" w:bottom="737" w:left="851" w:header="709" w:footer="709" w:gutter="0"/>
          <w:cols w:space="708"/>
          <w:docGrid w:linePitch="360"/>
        </w:sectPr>
      </w:pPr>
    </w:p>
    <w:p w14:paraId="2A514973" w14:textId="77777777" w:rsidR="005D420A" w:rsidRPr="009D18EC" w:rsidRDefault="005D420A" w:rsidP="005D420A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5D420A" w:rsidRPr="009D18EC" w14:paraId="2A514976" w14:textId="77777777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974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A514975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5D420A" w:rsidRPr="009D18EC" w14:paraId="2A514978" w14:textId="77777777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977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5D420A" w:rsidRPr="009D18EC" w14:paraId="2A514986" w14:textId="77777777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979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97A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97B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97C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A51497D" w14:textId="77777777" w:rsidR="005D420A" w:rsidRPr="009D18EC" w:rsidRDefault="005D420A" w:rsidP="005D420A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  <w:color w:val="0000FF"/>
              </w:rPr>
              <w:t>30 – Préparer des marchandises pour l’entreposage ou l’expédition</w:t>
            </w:r>
            <w:r w:rsidRPr="009D18EC">
              <w:rPr>
                <w:rFonts w:asciiTheme="minorHAnsi" w:hAnsiTheme="minorHAnsi"/>
                <w:b/>
              </w:rPr>
              <w:t xml:space="preserve"> </w:t>
            </w:r>
            <w:r w:rsidRPr="009D18EC">
              <w:rPr>
                <w:rFonts w:asciiTheme="minorHAnsi" w:hAnsiTheme="minorHAnsi"/>
                <w:b/>
              </w:rPr>
              <w:tab/>
              <w:t>1</w:t>
            </w:r>
          </w:p>
          <w:p w14:paraId="2A51497E" w14:textId="77777777" w:rsidR="005D420A" w:rsidRPr="009D18EC" w:rsidRDefault="005D420A" w:rsidP="005D420A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2A51497F" w14:textId="77777777" w:rsidR="005D420A" w:rsidRPr="009D18EC" w:rsidRDefault="005D420A" w:rsidP="005D420A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9D18EC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2A514980" w14:textId="77777777" w:rsidR="005D420A" w:rsidRPr="009D18EC" w:rsidRDefault="005D420A" w:rsidP="005D420A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Respect des règles de santé et de sécurité au travail.</w:t>
            </w:r>
          </w:p>
          <w:p w14:paraId="2A514981" w14:textId="77777777" w:rsidR="005D420A" w:rsidRPr="009D18EC" w:rsidRDefault="005D420A" w:rsidP="005D420A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Respect des directives de travail.</w:t>
            </w:r>
          </w:p>
          <w:p w14:paraId="2A514982" w14:textId="77777777" w:rsidR="005D420A" w:rsidRPr="009D18EC" w:rsidRDefault="005D420A" w:rsidP="005D420A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Application correcte des techniques de travail.</w:t>
            </w:r>
          </w:p>
          <w:p w14:paraId="2A514983" w14:textId="77777777" w:rsidR="005D420A" w:rsidRPr="009D18EC" w:rsidRDefault="005D420A" w:rsidP="005D420A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Sans endommager la marchandise.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98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985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</w:tr>
      <w:tr w:rsidR="005D420A" w:rsidRPr="009D18EC" w14:paraId="2A51498B" w14:textId="77777777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987" w14:textId="77777777" w:rsidR="005D420A" w:rsidRPr="009D18EC" w:rsidRDefault="005D420A" w:rsidP="005D420A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988" w14:textId="77777777" w:rsidR="005D420A" w:rsidRPr="009D18EC" w:rsidRDefault="005D420A" w:rsidP="005D420A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989" w14:textId="77777777" w:rsidR="005D420A" w:rsidRPr="009D18EC" w:rsidRDefault="005D420A" w:rsidP="005D420A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98A" w14:textId="77777777" w:rsidR="005D420A" w:rsidRPr="009D18EC" w:rsidRDefault="005D420A" w:rsidP="005D420A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5D420A" w:rsidRPr="009D18EC" w14:paraId="2A5149A5" w14:textId="77777777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98C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A51498D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A51498E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98F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990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991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992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993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994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995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996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997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998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999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99A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99B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A51499C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99D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99E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99F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9A0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9A1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9A2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9A3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9A4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</w:tr>
      <w:tr w:rsidR="005D420A" w:rsidRPr="009D18EC" w14:paraId="2A5149BF" w14:textId="77777777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9A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9A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9A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9A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9A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A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A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9A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9A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A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B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9B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9B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B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B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9B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9B6" w14:textId="77777777" w:rsidR="005D420A" w:rsidRPr="009D18EC" w:rsidRDefault="005D420A" w:rsidP="00B0183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Sélectionner le matériel destiné à protéger la marchandise lors du transport (carton, mousse, plastique, sacs, boîtes,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9B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B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B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9B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9B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B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B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9B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</w:tr>
      <w:tr w:rsidR="005D420A" w:rsidRPr="009D18EC" w14:paraId="2A5149D9" w14:textId="77777777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9C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9C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9C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9C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9C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C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C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9C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9C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C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C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9C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9C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C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C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9C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9D0" w14:textId="77777777" w:rsidR="005D420A" w:rsidRPr="009D18EC" w:rsidRDefault="005D420A" w:rsidP="00B0183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 xml:space="preserve">Mettre les produits, les pièces, les accessoires, etc. dans des boîtes ou dans des sacs protecteurs. </w:t>
            </w:r>
            <w:r w:rsidRPr="009D18EC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9D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D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D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9D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9D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D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D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9D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</w:tr>
      <w:tr w:rsidR="005D420A" w:rsidRPr="009D18EC" w14:paraId="2A5149F3" w14:textId="77777777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9D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9D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9D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9D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9D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D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E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9E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9E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E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E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9E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9E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E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E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9E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9EA" w14:textId="77777777" w:rsidR="005D420A" w:rsidRPr="009D18EC" w:rsidRDefault="005D420A" w:rsidP="00B0183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 xml:space="preserve">Ensacher les produits, les pièces, les accessoires, etc. </w:t>
            </w:r>
            <w:r w:rsidRPr="009D18EC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9E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E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E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9E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9E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F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F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9F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</w:tr>
      <w:tr w:rsidR="005D420A" w:rsidRPr="009D18EC" w14:paraId="2A514A0D" w14:textId="77777777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9F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9F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9F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9F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9F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F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F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9F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9F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F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9F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9F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A0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0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0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A0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A04" w14:textId="77777777" w:rsidR="005D420A" w:rsidRPr="009D18EC" w:rsidRDefault="005D420A" w:rsidP="00B0183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Identifier ou étiqueter la marchandise, les produits emballés,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A0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0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0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A0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A0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0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0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A0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</w:tr>
      <w:tr w:rsidR="005D420A" w:rsidRPr="009D18EC" w14:paraId="2A514A27" w14:textId="77777777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A0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A0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A1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A1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A1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A1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A1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A1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A1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A1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A1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A1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A1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A1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A1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A1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A1E" w14:textId="77777777" w:rsidR="005D420A" w:rsidRPr="009D18EC" w:rsidRDefault="005D420A" w:rsidP="00B0183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Déplacer la marchandise.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A1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A2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A2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A2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A2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A2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A2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A2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</w:tr>
      <w:tr w:rsidR="005D420A" w:rsidRPr="009D18EC" w14:paraId="2A514A41" w14:textId="77777777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A2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A2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A2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A2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A2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A2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A2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A2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A3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A3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A3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A3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A3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A3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A3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A3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A38" w14:textId="77777777" w:rsidR="005D420A" w:rsidRPr="009D18EC" w:rsidRDefault="005D420A" w:rsidP="00B0183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 xml:space="preserve">Participer au chargement dans des camions ou dans d'autres transporteurs. </w:t>
            </w:r>
            <w:r w:rsidRPr="009D18EC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A3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A3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A3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A3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A3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A3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A3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A4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</w:tr>
    </w:tbl>
    <w:p w14:paraId="2A514A42" w14:textId="77777777" w:rsidR="005D420A" w:rsidRPr="009D18EC" w:rsidRDefault="005D420A" w:rsidP="005D420A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5D420A" w:rsidRPr="009D18EC" w14:paraId="2A514A4D" w14:textId="77777777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A43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2A514A4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  <w:p w14:paraId="2A514A4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 xml:space="preserve">A </w:t>
            </w:r>
            <w:r w:rsidRPr="009D18EC">
              <w:rPr>
                <w:rFonts w:asciiTheme="minorHAnsi" w:hAnsiTheme="minorHAnsi"/>
              </w:rPr>
              <w:t>de façon autonome</w:t>
            </w:r>
          </w:p>
          <w:p w14:paraId="2A514A4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  <w:r w:rsidRPr="009D18EC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2A514A4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  <w:r w:rsidRPr="009D18EC">
              <w:rPr>
                <w:rFonts w:asciiTheme="minorHAnsi" w:hAnsiTheme="minorHAnsi"/>
              </w:rPr>
              <w:t xml:space="preserve"> avec une aide occasionnelle</w:t>
            </w:r>
          </w:p>
          <w:p w14:paraId="2A514A4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  <w:r w:rsidRPr="009D18EC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4A49" w14:textId="77777777" w:rsidR="005D420A" w:rsidRPr="009D18EC" w:rsidRDefault="005D420A" w:rsidP="005D420A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2A514A4A" w14:textId="77777777" w:rsidR="005D420A" w:rsidRPr="009D18EC" w:rsidRDefault="005D420A" w:rsidP="005D420A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4A4B" w14:textId="77777777" w:rsidR="005D420A" w:rsidRPr="009D18EC" w:rsidRDefault="005D420A" w:rsidP="005D420A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A4C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5D420A" w:rsidRPr="009D18EC" w14:paraId="2A514A51" w14:textId="77777777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A4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4A4F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l’élève</w:t>
            </w:r>
          </w:p>
          <w:p w14:paraId="2A514A50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Mon défi :</w:t>
            </w:r>
          </w:p>
        </w:tc>
      </w:tr>
      <w:tr w:rsidR="005D420A" w:rsidRPr="009D18EC" w14:paraId="2A514A54" w14:textId="77777777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A5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4A53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5D420A" w:rsidRPr="009D18EC" w14:paraId="2A514A58" w14:textId="77777777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A5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514A56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l’enseignant</w:t>
            </w:r>
          </w:p>
          <w:p w14:paraId="2A514A57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2A514A59" w14:textId="77777777" w:rsidR="005D420A" w:rsidRPr="009D18EC" w:rsidRDefault="005D420A" w:rsidP="005D420A">
      <w:pPr>
        <w:rPr>
          <w:rFonts w:asciiTheme="minorHAnsi" w:hAnsiTheme="minorHAnsi"/>
        </w:rPr>
      </w:pPr>
      <w:r w:rsidRPr="009D18EC">
        <w:rPr>
          <w:rFonts w:asciiTheme="minorHAnsi" w:hAnsiTheme="minorHAnsi"/>
        </w:rPr>
        <w:t>S. Martel, Nathalie Barrette, C. Robert</w:t>
      </w:r>
    </w:p>
    <w:p w14:paraId="2A514A5A" w14:textId="77777777" w:rsidR="0082637D" w:rsidRPr="009D18EC" w:rsidRDefault="0082637D" w:rsidP="005D420A">
      <w:pPr>
        <w:rPr>
          <w:rFonts w:asciiTheme="minorHAnsi" w:hAnsiTheme="minorHAnsi"/>
        </w:rPr>
      </w:pPr>
    </w:p>
    <w:p w14:paraId="2A514A5B" w14:textId="77777777" w:rsidR="0082637D" w:rsidRPr="009D18EC" w:rsidRDefault="0082637D" w:rsidP="005D420A">
      <w:pPr>
        <w:rPr>
          <w:rFonts w:asciiTheme="minorHAnsi" w:hAnsiTheme="minorHAnsi"/>
        </w:rPr>
        <w:sectPr w:rsidR="0082637D" w:rsidRPr="009D18EC" w:rsidSect="001317E0">
          <w:pgSz w:w="20163" w:h="12242" w:orient="landscape" w:code="5"/>
          <w:pgMar w:top="719" w:right="851" w:bottom="737" w:left="851" w:header="709" w:footer="709" w:gutter="0"/>
          <w:cols w:space="708"/>
          <w:docGrid w:linePitch="360"/>
        </w:sect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BB100D" w:rsidRPr="009D18EC" w14:paraId="2A514A5E" w14:textId="77777777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A5C" w14:textId="77777777" w:rsidR="00BB100D" w:rsidRPr="009D18EC" w:rsidRDefault="00BB100D" w:rsidP="00BB10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A514A5D" w14:textId="77777777" w:rsidR="00BB100D" w:rsidRPr="009D18EC" w:rsidRDefault="00BB100D" w:rsidP="00BB10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BB100D" w:rsidRPr="009D18EC" w14:paraId="2A514A60" w14:textId="77777777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A5F" w14:textId="77777777" w:rsidR="00BB100D" w:rsidRPr="009D18EC" w:rsidRDefault="00BB100D" w:rsidP="00BB100D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BB100D" w:rsidRPr="009D18EC" w14:paraId="2A514A6B" w14:textId="77777777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A61" w14:textId="77777777" w:rsidR="00BB100D" w:rsidRPr="009D18EC" w:rsidRDefault="00BB100D" w:rsidP="00BB100D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A62" w14:textId="77777777" w:rsidR="00BB100D" w:rsidRPr="009D18EC" w:rsidRDefault="00BB100D" w:rsidP="00BB100D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A63" w14:textId="77777777" w:rsidR="00BB100D" w:rsidRPr="009D18EC" w:rsidRDefault="00BB100D" w:rsidP="00BB100D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A64" w14:textId="77777777" w:rsidR="00BB100D" w:rsidRPr="009D18EC" w:rsidRDefault="00BB100D" w:rsidP="00BB100D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A514A65" w14:textId="77777777" w:rsidR="00BB100D" w:rsidRPr="009D18EC" w:rsidRDefault="00BB100D" w:rsidP="00BB100D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  <w:color w:val="0000FF"/>
              </w:rPr>
              <w:t xml:space="preserve">31 – </w:t>
            </w:r>
            <w:r w:rsidR="00C1405F" w:rsidRPr="009D18EC">
              <w:rPr>
                <w:rFonts w:asciiTheme="minorHAnsi" w:hAnsiTheme="minorHAnsi"/>
                <w:b/>
                <w:color w:val="0000FF"/>
              </w:rPr>
              <w:t>Réceptionner des produits marins</w:t>
            </w:r>
            <w:r w:rsidRPr="009D18EC">
              <w:rPr>
                <w:rFonts w:asciiTheme="minorHAnsi" w:hAnsiTheme="minorHAnsi"/>
                <w:b/>
                <w:bCs/>
                <w:color w:val="000081"/>
              </w:rPr>
              <w:tab/>
            </w:r>
            <w:r w:rsidR="00C151B8" w:rsidRPr="009D18EC">
              <w:rPr>
                <w:rFonts w:asciiTheme="minorHAnsi" w:hAnsiTheme="minorHAnsi"/>
                <w:b/>
              </w:rPr>
              <w:t>2</w:t>
            </w:r>
          </w:p>
          <w:p w14:paraId="2A514A66" w14:textId="77777777" w:rsidR="00BB100D" w:rsidRPr="009D18EC" w:rsidRDefault="00BB100D" w:rsidP="00BB100D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2A514A67" w14:textId="77777777" w:rsidR="00BB100D" w:rsidRPr="009D18EC" w:rsidRDefault="00BB100D" w:rsidP="00BB100D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9D18EC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2A514A68" w14:textId="77777777" w:rsidR="00BB100D" w:rsidRPr="009D18EC" w:rsidRDefault="004C7878" w:rsidP="00BB100D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Respect des règles de santé et de sécurité au travail.</w:t>
            </w:r>
            <w:r w:rsidRPr="009D18EC">
              <w:rPr>
                <w:rFonts w:asciiTheme="minorHAnsi" w:hAnsiTheme="minorHAnsi"/>
              </w:rPr>
              <w:br/>
              <w:t>Respect des règles d'hygiène et de salubrité.</w:t>
            </w:r>
            <w:r w:rsidRPr="009D18EC">
              <w:rPr>
                <w:rFonts w:asciiTheme="minorHAnsi" w:hAnsiTheme="minorHAnsi"/>
              </w:rPr>
              <w:br/>
              <w:t>Respect des normes de gestion de la qualité (ISO, HACCP et PGQ).</w:t>
            </w:r>
            <w:r w:rsidRPr="009D18EC">
              <w:rPr>
                <w:rFonts w:asciiTheme="minorHAnsi" w:hAnsiTheme="minorHAnsi"/>
              </w:rPr>
              <w:br/>
              <w:t>Respect des directives de travail.</w:t>
            </w:r>
            <w:r w:rsidRPr="009D18EC">
              <w:rPr>
                <w:rFonts w:asciiTheme="minorHAnsi" w:hAnsiTheme="minorHAnsi"/>
              </w:rPr>
              <w:br/>
              <w:t>Application correcte des techniques de travail.</w:t>
            </w:r>
            <w:r w:rsidRPr="009D18EC">
              <w:rPr>
                <w:rFonts w:asciiTheme="minorHAnsi" w:hAnsiTheme="minorHAnsi"/>
              </w:rPr>
              <w:br/>
              <w:t>Exactitude des données.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A69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A6A" w14:textId="77777777" w:rsidR="00BB100D" w:rsidRPr="009D18EC" w:rsidRDefault="00BB100D" w:rsidP="00BB100D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</w:tr>
      <w:tr w:rsidR="00BB100D" w:rsidRPr="009D18EC" w14:paraId="2A514A70" w14:textId="77777777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A6C" w14:textId="77777777" w:rsidR="00BB100D" w:rsidRPr="009D18EC" w:rsidRDefault="00BB100D" w:rsidP="00BB100D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A6D" w14:textId="77777777" w:rsidR="00BB100D" w:rsidRPr="009D18EC" w:rsidRDefault="00BB100D" w:rsidP="00BB100D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A6E" w14:textId="77777777" w:rsidR="00BB100D" w:rsidRPr="009D18EC" w:rsidRDefault="00BB100D" w:rsidP="00BB100D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A6F" w14:textId="77777777" w:rsidR="00BB100D" w:rsidRPr="009D18EC" w:rsidRDefault="00BB100D" w:rsidP="00BB100D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BB100D" w:rsidRPr="009D18EC" w14:paraId="2A514A8A" w14:textId="77777777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A71" w14:textId="77777777" w:rsidR="00BB100D" w:rsidRPr="009D18EC" w:rsidRDefault="00BB100D" w:rsidP="00BB10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A514A72" w14:textId="77777777" w:rsidR="00BB100D" w:rsidRPr="009D18EC" w:rsidRDefault="00BB100D" w:rsidP="00BB10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A514A73" w14:textId="77777777" w:rsidR="00BB100D" w:rsidRPr="009D18EC" w:rsidRDefault="00BB100D" w:rsidP="00BB10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A74" w14:textId="77777777" w:rsidR="00BB100D" w:rsidRPr="009D18EC" w:rsidRDefault="00BB100D" w:rsidP="00BB10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A75" w14:textId="77777777" w:rsidR="00BB100D" w:rsidRPr="009D18EC" w:rsidRDefault="00BB100D" w:rsidP="00BB10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A76" w14:textId="77777777" w:rsidR="00BB100D" w:rsidRPr="009D18EC" w:rsidRDefault="00BB100D" w:rsidP="00BB10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A77" w14:textId="77777777" w:rsidR="00BB100D" w:rsidRPr="009D18EC" w:rsidRDefault="00BB100D" w:rsidP="00BB10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A78" w14:textId="77777777" w:rsidR="00BB100D" w:rsidRPr="009D18EC" w:rsidRDefault="00BB100D" w:rsidP="00BB10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A79" w14:textId="77777777" w:rsidR="00BB100D" w:rsidRPr="009D18EC" w:rsidRDefault="00BB100D" w:rsidP="00BB10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A7A" w14:textId="77777777" w:rsidR="00BB100D" w:rsidRPr="009D18EC" w:rsidRDefault="00BB100D" w:rsidP="00BB10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A7B" w14:textId="77777777" w:rsidR="00BB100D" w:rsidRPr="009D18EC" w:rsidRDefault="00BB100D" w:rsidP="00BB10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A7C" w14:textId="77777777" w:rsidR="00BB100D" w:rsidRPr="009D18EC" w:rsidRDefault="00BB100D" w:rsidP="00BB10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A7D" w14:textId="77777777" w:rsidR="00BB100D" w:rsidRPr="009D18EC" w:rsidRDefault="00BB100D" w:rsidP="00BB10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A7E" w14:textId="77777777" w:rsidR="00BB100D" w:rsidRPr="009D18EC" w:rsidRDefault="00BB100D" w:rsidP="00BB10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A7F" w14:textId="77777777" w:rsidR="00BB100D" w:rsidRPr="009D18EC" w:rsidRDefault="00BB100D" w:rsidP="00BB10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A80" w14:textId="77777777" w:rsidR="00BB100D" w:rsidRPr="009D18EC" w:rsidRDefault="00BB100D" w:rsidP="00BB10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A514A81" w14:textId="77777777" w:rsidR="00BB100D" w:rsidRPr="009D18EC" w:rsidRDefault="00BB100D" w:rsidP="00BB100D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A82" w14:textId="77777777" w:rsidR="00BB100D" w:rsidRPr="009D18EC" w:rsidRDefault="00BB100D" w:rsidP="00BB10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A83" w14:textId="77777777" w:rsidR="00BB100D" w:rsidRPr="009D18EC" w:rsidRDefault="00BB100D" w:rsidP="00BB10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A84" w14:textId="77777777" w:rsidR="00BB100D" w:rsidRPr="009D18EC" w:rsidRDefault="00BB100D" w:rsidP="00BB10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A85" w14:textId="77777777" w:rsidR="00BB100D" w:rsidRPr="009D18EC" w:rsidRDefault="00BB100D" w:rsidP="00BB10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A86" w14:textId="77777777" w:rsidR="00BB100D" w:rsidRPr="009D18EC" w:rsidRDefault="00BB100D" w:rsidP="00BB10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A87" w14:textId="77777777" w:rsidR="00BB100D" w:rsidRPr="009D18EC" w:rsidRDefault="00BB100D" w:rsidP="00BB10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A88" w14:textId="77777777" w:rsidR="00BB100D" w:rsidRPr="009D18EC" w:rsidRDefault="00BB100D" w:rsidP="00BB10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A89" w14:textId="77777777" w:rsidR="00BB100D" w:rsidRPr="009D18EC" w:rsidRDefault="00BB100D" w:rsidP="00BB10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</w:tr>
      <w:tr w:rsidR="00BB100D" w:rsidRPr="009D18EC" w14:paraId="2A514AA4" w14:textId="77777777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A8B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A8C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A8D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A8E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A8F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90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91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A92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A93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94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95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A96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A97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98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99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A9A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A9B" w14:textId="77777777" w:rsidR="00BB100D" w:rsidRPr="009D18EC" w:rsidRDefault="002D2D5D" w:rsidP="004464A9">
            <w:pPr>
              <w:numPr>
                <w:ilvl w:val="0"/>
                <w:numId w:val="16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Vérifier les qualités organoleptiques des produits marins (vitalité</w:t>
            </w:r>
            <w:r w:rsidR="004464A9" w:rsidRPr="009D18EC">
              <w:rPr>
                <w:rFonts w:asciiTheme="minorHAnsi" w:hAnsiTheme="minorHAnsi"/>
              </w:rPr>
              <w:t xml:space="preserve">, intégrité, fraîcheur, etc.).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A9C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9D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9E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A9F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AA0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A1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A2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AA3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</w:tr>
      <w:tr w:rsidR="00BB100D" w:rsidRPr="009D18EC" w14:paraId="2A514ABE" w14:textId="77777777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AA5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AA6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AA7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AA8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AA9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AA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AB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AAC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AAD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AE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AF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AB0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AB1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B2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B3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AB4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AB5" w14:textId="77777777" w:rsidR="00BB100D" w:rsidRPr="009D18EC" w:rsidRDefault="005161A0" w:rsidP="00B01838">
            <w:pPr>
              <w:numPr>
                <w:ilvl w:val="0"/>
                <w:numId w:val="16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Peser ou compter les produits (poissons frais ou congelés, crustacés ou mollusques).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AB6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B7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B8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AB9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ABA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BB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BC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ABD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</w:tr>
      <w:tr w:rsidR="00BB100D" w:rsidRPr="009D18EC" w14:paraId="2A514AD8" w14:textId="77777777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ABF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AC0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AC1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AC2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AC3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C4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C5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AC6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AC7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C8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C9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ACA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ACB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CC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CD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ACE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ACF" w14:textId="77777777" w:rsidR="00BB100D" w:rsidRPr="009D18EC" w:rsidRDefault="005161A0" w:rsidP="00B01838">
            <w:pPr>
              <w:numPr>
                <w:ilvl w:val="0"/>
                <w:numId w:val="16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Comparer les quantités reçues avec les factures et les bons de commande.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AD0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D1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D2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AD3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AD4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D5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D6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AD7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</w:tr>
      <w:tr w:rsidR="00BB100D" w:rsidRPr="009D18EC" w14:paraId="2A514AF2" w14:textId="77777777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AD9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ADA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ADB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ADC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ADD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DE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DF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AE0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AE1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E2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E3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AE4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AE5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E6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E7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AE8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AE9" w14:textId="77777777" w:rsidR="00BB100D" w:rsidRPr="009D18EC" w:rsidRDefault="005161A0" w:rsidP="00B01838">
            <w:pPr>
              <w:numPr>
                <w:ilvl w:val="0"/>
                <w:numId w:val="16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Trier les produits en tenant compte de leur grosseur.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AEA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EB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EC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AED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AEE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EF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AF0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AF1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</w:tr>
      <w:tr w:rsidR="00F05C7D" w:rsidRPr="009D18EC" w14:paraId="2A514B0C" w14:textId="77777777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AF3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AF4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AF5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AF6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AF7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AF8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AF9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AFA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AFB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AFC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AFD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AFE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AFF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B00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B01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B02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B03" w14:textId="77777777" w:rsidR="00F05C7D" w:rsidRPr="009D18EC" w:rsidRDefault="004464A9" w:rsidP="00B01838">
            <w:pPr>
              <w:numPr>
                <w:ilvl w:val="0"/>
                <w:numId w:val="16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 xml:space="preserve">Laver et écailler les poissons. </w:t>
            </w:r>
            <w:r w:rsidR="00376104" w:rsidRPr="009D18EC">
              <w:rPr>
                <w:rFonts w:asciiTheme="minorHAnsi" w:hAnsiTheme="minorHAnsi"/>
                <w:noProof/>
                <w:lang w:val="en-CA" w:eastAsia="en-CA"/>
              </w:rPr>
              <w:drawing>
                <wp:inline distT="0" distB="0" distL="0" distR="0" wp14:anchorId="2A515D61" wp14:editId="2A515D62">
                  <wp:extent cx="152400" cy="152400"/>
                  <wp:effectExtent l="0" t="0" r="0" b="0"/>
                  <wp:docPr id="1" name="Image 1" descr="Tâche ou compétence facult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âche ou compétence facult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B04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B05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B06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B07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B08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B09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B0A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B0B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</w:tr>
      <w:tr w:rsidR="00F05C7D" w:rsidRPr="009D18EC" w14:paraId="2A514B26" w14:textId="77777777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B0D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B0E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B0F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B10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B11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B12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B13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B14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B15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B16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B17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B18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B19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B1A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B1B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B1C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B1D" w14:textId="77777777" w:rsidR="00F05C7D" w:rsidRPr="009D18EC" w:rsidRDefault="004464A9" w:rsidP="00B01838">
            <w:pPr>
              <w:numPr>
                <w:ilvl w:val="0"/>
                <w:numId w:val="16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Assurer la préservation des produits : mettre en chambre froide, mettre en vivier, glacer les crustacés ou les mollusques, etc. ou alimenter les tables de production.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B1E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B1F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B20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B21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B22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B23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B24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B25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</w:tr>
      <w:tr w:rsidR="00F05C7D" w:rsidRPr="009D18EC" w14:paraId="2A514B40" w14:textId="77777777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B27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B28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B29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B2A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B2B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B2C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B2D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B2E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B2F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B30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B31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B32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B33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B34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B35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B36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B37" w14:textId="77777777" w:rsidR="00F05C7D" w:rsidRPr="009D18EC" w:rsidRDefault="004464A9" w:rsidP="00B01838">
            <w:pPr>
              <w:numPr>
                <w:ilvl w:val="0"/>
                <w:numId w:val="16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S’assurer de conserver son aire de travail conforme aux normes d’hygiène et de salubrité.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B38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B39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B3A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B3B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B3C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B3D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B3E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B3F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</w:tr>
      <w:tr w:rsidR="00F05C7D" w:rsidRPr="009D18EC" w14:paraId="2A514B5A" w14:textId="77777777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B41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B42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B43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B44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B45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B46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B47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B48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B49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B4A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B4B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B4C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B4D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B4E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B4F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B50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B51" w14:textId="77777777" w:rsidR="00F05C7D" w:rsidRPr="009D18EC" w:rsidRDefault="004464A9" w:rsidP="00B01838">
            <w:pPr>
              <w:numPr>
                <w:ilvl w:val="0"/>
                <w:numId w:val="16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 xml:space="preserve">Remplir les formulaires administratifs, les remettre à la personne responsable ou les acheminer au service concerné. </w:t>
            </w:r>
            <w:r w:rsidR="00376104" w:rsidRPr="009D18EC">
              <w:rPr>
                <w:rFonts w:asciiTheme="minorHAnsi" w:hAnsiTheme="minorHAnsi"/>
                <w:noProof/>
                <w:lang w:val="en-CA" w:eastAsia="en-CA"/>
              </w:rPr>
              <w:drawing>
                <wp:inline distT="0" distB="0" distL="0" distR="0" wp14:anchorId="2A515D63" wp14:editId="2A515D64">
                  <wp:extent cx="152400" cy="152400"/>
                  <wp:effectExtent l="0" t="0" r="0" b="0"/>
                  <wp:docPr id="2" name="Image 2" descr="Tâche ou compétence facult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âche ou compétence facult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B52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B53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B54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B55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B56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B57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B58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B59" w14:textId="77777777" w:rsidR="00F05C7D" w:rsidRPr="009D18EC" w:rsidRDefault="00F05C7D" w:rsidP="00BB100D">
            <w:pPr>
              <w:rPr>
                <w:rFonts w:asciiTheme="minorHAnsi" w:hAnsiTheme="minorHAnsi"/>
              </w:rPr>
            </w:pPr>
          </w:p>
        </w:tc>
      </w:tr>
      <w:tr w:rsidR="00BB100D" w:rsidRPr="009D18EC" w14:paraId="2A514B74" w14:textId="77777777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B5B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B5C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B5D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B5E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B5F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B60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B61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B62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B63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B64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B65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B66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B67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B68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B69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B6A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B6B" w14:textId="77777777" w:rsidR="00BB100D" w:rsidRPr="009D18EC" w:rsidRDefault="004464A9" w:rsidP="00B01838">
            <w:pPr>
              <w:numPr>
                <w:ilvl w:val="0"/>
                <w:numId w:val="16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Enregistrer les données en vue de l’inventaire.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B6C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B6D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B6E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B6F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B70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B71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B72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B73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</w:tr>
    </w:tbl>
    <w:p w14:paraId="2A514B75" w14:textId="77777777" w:rsidR="00BB100D" w:rsidRPr="009D18EC" w:rsidRDefault="00BB100D" w:rsidP="00BB100D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BB100D" w:rsidRPr="009D18EC" w14:paraId="2A514B80" w14:textId="77777777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B76" w14:textId="77777777" w:rsidR="00BB100D" w:rsidRPr="009D18EC" w:rsidRDefault="00BB100D" w:rsidP="00BB10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2A514B77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  <w:p w14:paraId="2A514B78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 xml:space="preserve">A </w:t>
            </w:r>
            <w:r w:rsidRPr="009D18EC">
              <w:rPr>
                <w:rFonts w:asciiTheme="minorHAnsi" w:hAnsiTheme="minorHAnsi"/>
              </w:rPr>
              <w:t>de façon autonome</w:t>
            </w:r>
          </w:p>
          <w:p w14:paraId="2A514B79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lastRenderedPageBreak/>
              <w:t>B</w:t>
            </w:r>
            <w:r w:rsidRPr="009D18EC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2A514B7A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  <w:r w:rsidRPr="009D18EC">
              <w:rPr>
                <w:rFonts w:asciiTheme="minorHAnsi" w:hAnsiTheme="minorHAnsi"/>
              </w:rPr>
              <w:t xml:space="preserve"> avec une aide occasionnelle</w:t>
            </w:r>
          </w:p>
          <w:p w14:paraId="2A514B7B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  <w:r w:rsidRPr="009D18EC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4B7C" w14:textId="77777777" w:rsidR="00BB100D" w:rsidRPr="009D18EC" w:rsidRDefault="00BB100D" w:rsidP="00BB100D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lastRenderedPageBreak/>
              <w:t>DATE :</w:t>
            </w:r>
          </w:p>
          <w:p w14:paraId="2A514B7D" w14:textId="77777777" w:rsidR="00BB100D" w:rsidRPr="009D18EC" w:rsidRDefault="00BB100D" w:rsidP="00BB100D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4B7E" w14:textId="77777777" w:rsidR="00BB100D" w:rsidRPr="009D18EC" w:rsidRDefault="00BB100D" w:rsidP="00BB100D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B7F" w14:textId="77777777" w:rsidR="00BB100D" w:rsidRPr="009D18EC" w:rsidRDefault="00BB100D" w:rsidP="00BB100D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BB100D" w:rsidRPr="009D18EC" w14:paraId="2A514B84" w14:textId="77777777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B81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4B82" w14:textId="77777777" w:rsidR="00BB100D" w:rsidRPr="009D18EC" w:rsidRDefault="00BB100D" w:rsidP="00BB10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l’élève</w:t>
            </w:r>
          </w:p>
          <w:p w14:paraId="2A514B83" w14:textId="77777777" w:rsidR="00BB100D" w:rsidRPr="009D18EC" w:rsidRDefault="00BB100D" w:rsidP="00BB10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Mon défi :</w:t>
            </w:r>
          </w:p>
        </w:tc>
      </w:tr>
      <w:tr w:rsidR="00BB100D" w:rsidRPr="009D18EC" w14:paraId="2A514B87" w14:textId="77777777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B85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4B86" w14:textId="77777777" w:rsidR="00BB100D" w:rsidRPr="009D18EC" w:rsidRDefault="00BB100D" w:rsidP="00BB10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BB100D" w:rsidRPr="009D18EC" w14:paraId="2A514B8B" w14:textId="77777777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B88" w14:textId="77777777" w:rsidR="00BB100D" w:rsidRPr="009D18EC" w:rsidRDefault="00BB100D" w:rsidP="00BB100D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514B89" w14:textId="77777777" w:rsidR="00BB100D" w:rsidRPr="009D18EC" w:rsidRDefault="00BB100D" w:rsidP="00BB10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l’enseignant</w:t>
            </w:r>
          </w:p>
          <w:p w14:paraId="2A514B8A" w14:textId="77777777" w:rsidR="00BB100D" w:rsidRPr="009D18EC" w:rsidRDefault="00BB100D" w:rsidP="00BB10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2A514B8C" w14:textId="77777777" w:rsidR="00BB100D" w:rsidRPr="009D18EC" w:rsidRDefault="00BB100D" w:rsidP="00BB100D">
      <w:pPr>
        <w:rPr>
          <w:rFonts w:asciiTheme="minorHAnsi" w:hAnsiTheme="minorHAnsi"/>
        </w:rPr>
      </w:pPr>
      <w:r w:rsidRPr="009D18EC">
        <w:rPr>
          <w:rFonts w:asciiTheme="minorHAnsi" w:hAnsiTheme="minorHAnsi"/>
        </w:rPr>
        <w:t>S. Martel, Nathalie Barrette, C. Robert</w:t>
      </w:r>
    </w:p>
    <w:p w14:paraId="2A514B8D" w14:textId="77777777" w:rsidR="00BB100D" w:rsidRPr="009D18EC" w:rsidRDefault="00BB100D" w:rsidP="005D420A">
      <w:pPr>
        <w:rPr>
          <w:rFonts w:asciiTheme="minorHAnsi" w:hAnsiTheme="minorHAnsi"/>
        </w:rPr>
      </w:pPr>
    </w:p>
    <w:p w14:paraId="2A514B8E" w14:textId="77777777" w:rsidR="0082637D" w:rsidRPr="009D18EC" w:rsidRDefault="0082637D" w:rsidP="00A715E8">
      <w:pPr>
        <w:rPr>
          <w:rFonts w:asciiTheme="minorHAnsi" w:hAnsiTheme="minorHAnsi"/>
        </w:rPr>
        <w:sectPr w:rsidR="0082637D" w:rsidRPr="009D18EC" w:rsidSect="001317E0">
          <w:pgSz w:w="20163" w:h="12242" w:orient="landscape" w:code="5"/>
          <w:pgMar w:top="719" w:right="851" w:bottom="737" w:left="851" w:header="709" w:footer="709" w:gutter="0"/>
          <w:cols w:space="708"/>
          <w:docGrid w:linePitch="360"/>
        </w:sect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715E8" w:rsidRPr="009D18EC" w14:paraId="2A514B91" w14:textId="77777777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B8F" w14:textId="77777777" w:rsidR="00A715E8" w:rsidRPr="009D18EC" w:rsidRDefault="00A715E8" w:rsidP="00A715E8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A514B90" w14:textId="77777777" w:rsidR="00A715E8" w:rsidRPr="009D18EC" w:rsidRDefault="00A715E8" w:rsidP="00A715E8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715E8" w:rsidRPr="009D18EC" w14:paraId="2A514B93" w14:textId="77777777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B92" w14:textId="77777777" w:rsidR="00A715E8" w:rsidRPr="009D18EC" w:rsidRDefault="00A715E8" w:rsidP="00A715E8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A715E8" w:rsidRPr="009D18EC" w14:paraId="2A514B9E" w14:textId="77777777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B94" w14:textId="77777777" w:rsidR="00A715E8" w:rsidRPr="009D18EC" w:rsidRDefault="00A715E8" w:rsidP="00A715E8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B95" w14:textId="77777777" w:rsidR="00A715E8" w:rsidRPr="009D18EC" w:rsidRDefault="00A715E8" w:rsidP="00A715E8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B96" w14:textId="77777777" w:rsidR="00A715E8" w:rsidRPr="009D18EC" w:rsidRDefault="00A715E8" w:rsidP="00A715E8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B97" w14:textId="77777777" w:rsidR="00A715E8" w:rsidRPr="009D18EC" w:rsidRDefault="00A715E8" w:rsidP="00A715E8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A514B98" w14:textId="77777777" w:rsidR="00A715E8" w:rsidRPr="009D18EC" w:rsidRDefault="00970324" w:rsidP="00A715E8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  <w:color w:val="0000FF"/>
              </w:rPr>
              <w:t>32</w:t>
            </w:r>
            <w:r w:rsidR="00190340" w:rsidRPr="009D18EC">
              <w:rPr>
                <w:rFonts w:asciiTheme="minorHAnsi" w:hAnsiTheme="minorHAnsi"/>
                <w:b/>
                <w:color w:val="0000FF"/>
              </w:rPr>
              <w:t xml:space="preserve"> – Préparer son poste de travail</w:t>
            </w:r>
            <w:r w:rsidR="00A715E8" w:rsidRPr="009D18EC">
              <w:rPr>
                <w:rFonts w:asciiTheme="minorHAnsi" w:hAnsiTheme="minorHAnsi"/>
                <w:b/>
                <w:bCs/>
                <w:color w:val="000081"/>
              </w:rPr>
              <w:tab/>
            </w:r>
            <w:r w:rsidR="004D4D77" w:rsidRPr="009D18EC">
              <w:rPr>
                <w:rFonts w:asciiTheme="minorHAnsi" w:hAnsiTheme="minorHAnsi"/>
                <w:b/>
              </w:rPr>
              <w:t>2</w:t>
            </w:r>
          </w:p>
          <w:p w14:paraId="2A514B99" w14:textId="77777777" w:rsidR="00A715E8" w:rsidRPr="009D18EC" w:rsidRDefault="00A715E8" w:rsidP="00A715E8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2A514B9A" w14:textId="77777777" w:rsidR="00A715E8" w:rsidRPr="009D18EC" w:rsidRDefault="00A715E8" w:rsidP="00A715E8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9D18EC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2A514B9B" w14:textId="77777777" w:rsidR="00A715E8" w:rsidRPr="009D18EC" w:rsidRDefault="002D5828" w:rsidP="00A715E8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Respect des règles de santé et de sécurité au travail.</w:t>
            </w:r>
            <w:r w:rsidRPr="009D18EC">
              <w:rPr>
                <w:rFonts w:asciiTheme="minorHAnsi" w:hAnsiTheme="minorHAnsi"/>
              </w:rPr>
              <w:br/>
              <w:t>Respect des règles d'hygiène et de salubrité.</w:t>
            </w:r>
            <w:r w:rsidRPr="009D18EC">
              <w:rPr>
                <w:rFonts w:asciiTheme="minorHAnsi" w:hAnsiTheme="minorHAnsi"/>
              </w:rPr>
              <w:br/>
              <w:t>Respect des directives de travail.</w:t>
            </w:r>
            <w:r w:rsidRPr="009D18EC">
              <w:rPr>
                <w:rFonts w:asciiTheme="minorHAnsi" w:hAnsiTheme="minorHAnsi"/>
              </w:rPr>
              <w:br/>
              <w:t>Application correcte des techniques de travail.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B9C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B9D" w14:textId="77777777" w:rsidR="00A715E8" w:rsidRPr="009D18EC" w:rsidRDefault="00A715E8" w:rsidP="00A715E8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</w:tr>
      <w:tr w:rsidR="00A715E8" w:rsidRPr="009D18EC" w14:paraId="2A514BA3" w14:textId="77777777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B9F" w14:textId="77777777" w:rsidR="00A715E8" w:rsidRPr="009D18EC" w:rsidRDefault="00A715E8" w:rsidP="00A715E8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BA0" w14:textId="77777777" w:rsidR="00A715E8" w:rsidRPr="009D18EC" w:rsidRDefault="00A715E8" w:rsidP="00A715E8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BA1" w14:textId="77777777" w:rsidR="00A715E8" w:rsidRPr="009D18EC" w:rsidRDefault="00A715E8" w:rsidP="00A715E8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BA2" w14:textId="77777777" w:rsidR="00A715E8" w:rsidRPr="009D18EC" w:rsidRDefault="00A715E8" w:rsidP="00A715E8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715E8" w:rsidRPr="009D18EC" w14:paraId="2A514BBD" w14:textId="77777777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BA4" w14:textId="77777777" w:rsidR="00A715E8" w:rsidRPr="009D18EC" w:rsidRDefault="00A715E8" w:rsidP="00A715E8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A514BA5" w14:textId="77777777" w:rsidR="00A715E8" w:rsidRPr="009D18EC" w:rsidRDefault="00A715E8" w:rsidP="00A715E8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A514BA6" w14:textId="77777777" w:rsidR="00A715E8" w:rsidRPr="009D18EC" w:rsidRDefault="00A715E8" w:rsidP="00A715E8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BA7" w14:textId="77777777" w:rsidR="00A715E8" w:rsidRPr="009D18EC" w:rsidRDefault="00A715E8" w:rsidP="00A715E8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BA8" w14:textId="77777777" w:rsidR="00A715E8" w:rsidRPr="009D18EC" w:rsidRDefault="00A715E8" w:rsidP="00A715E8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BA9" w14:textId="77777777" w:rsidR="00A715E8" w:rsidRPr="009D18EC" w:rsidRDefault="00A715E8" w:rsidP="00A715E8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BAA" w14:textId="77777777" w:rsidR="00A715E8" w:rsidRPr="009D18EC" w:rsidRDefault="00A715E8" w:rsidP="00A715E8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BAB" w14:textId="77777777" w:rsidR="00A715E8" w:rsidRPr="009D18EC" w:rsidRDefault="00A715E8" w:rsidP="00A715E8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BAC" w14:textId="77777777" w:rsidR="00A715E8" w:rsidRPr="009D18EC" w:rsidRDefault="00A715E8" w:rsidP="00A715E8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BAD" w14:textId="77777777" w:rsidR="00A715E8" w:rsidRPr="009D18EC" w:rsidRDefault="00A715E8" w:rsidP="00A715E8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BAE" w14:textId="77777777" w:rsidR="00A715E8" w:rsidRPr="009D18EC" w:rsidRDefault="00A715E8" w:rsidP="00A715E8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BAF" w14:textId="77777777" w:rsidR="00A715E8" w:rsidRPr="009D18EC" w:rsidRDefault="00A715E8" w:rsidP="00A715E8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BB0" w14:textId="77777777" w:rsidR="00A715E8" w:rsidRPr="009D18EC" w:rsidRDefault="00A715E8" w:rsidP="00A715E8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BB1" w14:textId="77777777" w:rsidR="00A715E8" w:rsidRPr="009D18EC" w:rsidRDefault="00A715E8" w:rsidP="00A715E8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BB2" w14:textId="77777777" w:rsidR="00A715E8" w:rsidRPr="009D18EC" w:rsidRDefault="00A715E8" w:rsidP="00A715E8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BB3" w14:textId="77777777" w:rsidR="00A715E8" w:rsidRPr="009D18EC" w:rsidRDefault="00A715E8" w:rsidP="00A715E8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A514BB4" w14:textId="77777777" w:rsidR="00A715E8" w:rsidRPr="009D18EC" w:rsidRDefault="00A715E8" w:rsidP="00A715E8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BB5" w14:textId="77777777" w:rsidR="00A715E8" w:rsidRPr="009D18EC" w:rsidRDefault="00A715E8" w:rsidP="00A715E8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BB6" w14:textId="77777777" w:rsidR="00A715E8" w:rsidRPr="009D18EC" w:rsidRDefault="00A715E8" w:rsidP="00A715E8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BB7" w14:textId="77777777" w:rsidR="00A715E8" w:rsidRPr="009D18EC" w:rsidRDefault="00A715E8" w:rsidP="00A715E8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BB8" w14:textId="77777777" w:rsidR="00A715E8" w:rsidRPr="009D18EC" w:rsidRDefault="00A715E8" w:rsidP="00A715E8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BB9" w14:textId="77777777" w:rsidR="00A715E8" w:rsidRPr="009D18EC" w:rsidRDefault="00A715E8" w:rsidP="00A715E8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BBA" w14:textId="77777777" w:rsidR="00A715E8" w:rsidRPr="009D18EC" w:rsidRDefault="00A715E8" w:rsidP="00A715E8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BBB" w14:textId="77777777" w:rsidR="00A715E8" w:rsidRPr="009D18EC" w:rsidRDefault="00A715E8" w:rsidP="00A715E8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BBC" w14:textId="77777777" w:rsidR="00A715E8" w:rsidRPr="009D18EC" w:rsidRDefault="00A715E8" w:rsidP="00A715E8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</w:tr>
      <w:tr w:rsidR="00A715E8" w:rsidRPr="009D18EC" w14:paraId="2A514BD7" w14:textId="77777777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BBE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BBF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BC0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BC1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BC2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BC3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BC4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BC5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BC6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BC7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BC8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BC9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BCA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BCB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BCC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BCD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BCE" w14:textId="77777777" w:rsidR="00A715E8" w:rsidRPr="009D18EC" w:rsidRDefault="00AA0C3B" w:rsidP="00B01838">
            <w:pPr>
              <w:numPr>
                <w:ilvl w:val="0"/>
                <w:numId w:val="15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 xml:space="preserve">Interpréter le plan d’urgence.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BCF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BD0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BD1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BD2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BD3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BD4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BD5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BD6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</w:tr>
      <w:tr w:rsidR="00A715E8" w:rsidRPr="009D18EC" w14:paraId="2A514BF1" w14:textId="77777777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BD8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BD9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BDA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BDB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BDC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BDD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BDE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BDF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BE0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BE1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BE2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BE3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BE4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BE5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BE6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BE7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BE8" w14:textId="77777777" w:rsidR="00A715E8" w:rsidRPr="009D18EC" w:rsidRDefault="00AA0C3B" w:rsidP="00B01838">
            <w:pPr>
              <w:numPr>
                <w:ilvl w:val="0"/>
                <w:numId w:val="15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Consulter le registre de production</w:t>
            </w:r>
            <w:r w:rsidR="00DE1AAB" w:rsidRPr="009D18EC">
              <w:rPr>
                <w:rFonts w:asciiTheme="minorHAnsi" w:hAnsiTheme="minorHAnsi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BE9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BEA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BEB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BEC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BED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BEE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BEF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BF0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</w:tr>
      <w:tr w:rsidR="00A715E8" w:rsidRPr="009D18EC" w14:paraId="2A514C0B" w14:textId="77777777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BF2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BF3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BF4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BF5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BF6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BF7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BF8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BF9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BFA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BFB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BFC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BFD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BFE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BFF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C00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C01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C02" w14:textId="77777777" w:rsidR="00A715E8" w:rsidRPr="009D18EC" w:rsidRDefault="00AA0C3B" w:rsidP="00B01838">
            <w:pPr>
              <w:numPr>
                <w:ilvl w:val="0"/>
                <w:numId w:val="15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Vérifier la disponibilité du matériel et de la matière première.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C03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C04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C05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C06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C07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C08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C09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C0A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</w:tr>
      <w:tr w:rsidR="00A715E8" w:rsidRPr="009D18EC" w14:paraId="2A514C25" w14:textId="77777777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C0C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C0D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C0E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C0F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C10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C11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C12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C13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C14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C15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C16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C17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C18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C19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C1A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C1B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C1C" w14:textId="77777777" w:rsidR="00A715E8" w:rsidRPr="009D18EC" w:rsidRDefault="00AA0C3B" w:rsidP="00B01838">
            <w:pPr>
              <w:numPr>
                <w:ilvl w:val="0"/>
                <w:numId w:val="15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Vérifier l’état des couteaux : aiguiser, affiler et nettoyer les couteaux.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C1D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C1E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C1F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C20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C21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C22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C23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C24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</w:tr>
      <w:tr w:rsidR="00A715E8" w:rsidRPr="009D18EC" w14:paraId="2A514C3F" w14:textId="77777777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C26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C27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C28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C29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C2A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C2B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C2C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C2D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C2E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C2F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C30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C31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C32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C33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C34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C35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C36" w14:textId="77777777" w:rsidR="00A715E8" w:rsidRPr="009D18EC" w:rsidRDefault="00AA0C3B" w:rsidP="00B01838">
            <w:pPr>
              <w:numPr>
                <w:ilvl w:val="0"/>
                <w:numId w:val="15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Vérifier l’équipement de préparation (automatisé ou non automatisé) et ajuster différents paramètres.</w:t>
            </w:r>
            <w:r w:rsidR="00193B36" w:rsidRPr="009D18EC">
              <w:rPr>
                <w:rFonts w:asciiTheme="minorHAnsi" w:hAnsiTheme="minorHAnsi"/>
              </w:rPr>
              <w:t xml:space="preserve"> </w:t>
            </w:r>
            <w:r w:rsidR="00376104" w:rsidRPr="009D18EC">
              <w:rPr>
                <w:rFonts w:asciiTheme="minorHAnsi" w:hAnsiTheme="minorHAnsi"/>
                <w:noProof/>
                <w:lang w:val="en-CA" w:eastAsia="en-CA"/>
              </w:rPr>
              <w:drawing>
                <wp:inline distT="0" distB="0" distL="0" distR="0" wp14:anchorId="2A515D65" wp14:editId="2A515D66">
                  <wp:extent cx="152400" cy="152400"/>
                  <wp:effectExtent l="0" t="0" r="0" b="0"/>
                  <wp:docPr id="3" name="Image 3" descr="Tâche ou compétence facult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âche ou compétence facult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C37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C38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C39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C3A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C3B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C3C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C3D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C3E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</w:tr>
      <w:tr w:rsidR="00AA0C3B" w:rsidRPr="009D18EC" w14:paraId="2A514C59" w14:textId="77777777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C40" w14:textId="77777777" w:rsidR="00AA0C3B" w:rsidRPr="009D18EC" w:rsidRDefault="00AA0C3B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C41" w14:textId="77777777" w:rsidR="00AA0C3B" w:rsidRPr="009D18EC" w:rsidRDefault="00AA0C3B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C42" w14:textId="77777777" w:rsidR="00AA0C3B" w:rsidRPr="009D18EC" w:rsidRDefault="00AA0C3B" w:rsidP="00A715E8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C43" w14:textId="77777777" w:rsidR="00AA0C3B" w:rsidRPr="009D18EC" w:rsidRDefault="00AA0C3B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C44" w14:textId="77777777" w:rsidR="00AA0C3B" w:rsidRPr="009D18EC" w:rsidRDefault="00AA0C3B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C45" w14:textId="77777777" w:rsidR="00AA0C3B" w:rsidRPr="009D18EC" w:rsidRDefault="00AA0C3B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C46" w14:textId="77777777" w:rsidR="00AA0C3B" w:rsidRPr="009D18EC" w:rsidRDefault="00AA0C3B" w:rsidP="00A715E8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C47" w14:textId="77777777" w:rsidR="00AA0C3B" w:rsidRPr="009D18EC" w:rsidRDefault="00AA0C3B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C48" w14:textId="77777777" w:rsidR="00AA0C3B" w:rsidRPr="009D18EC" w:rsidRDefault="00AA0C3B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C49" w14:textId="77777777" w:rsidR="00AA0C3B" w:rsidRPr="009D18EC" w:rsidRDefault="00AA0C3B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C4A" w14:textId="77777777" w:rsidR="00AA0C3B" w:rsidRPr="009D18EC" w:rsidRDefault="00AA0C3B" w:rsidP="00A715E8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C4B" w14:textId="77777777" w:rsidR="00AA0C3B" w:rsidRPr="009D18EC" w:rsidRDefault="00AA0C3B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C4C" w14:textId="77777777" w:rsidR="00AA0C3B" w:rsidRPr="009D18EC" w:rsidRDefault="00AA0C3B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C4D" w14:textId="77777777" w:rsidR="00AA0C3B" w:rsidRPr="009D18EC" w:rsidRDefault="00AA0C3B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C4E" w14:textId="77777777" w:rsidR="00AA0C3B" w:rsidRPr="009D18EC" w:rsidRDefault="00AA0C3B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C4F" w14:textId="77777777" w:rsidR="00AA0C3B" w:rsidRPr="009D18EC" w:rsidRDefault="00AA0C3B" w:rsidP="00A715E8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C50" w14:textId="77777777" w:rsidR="00AA0C3B" w:rsidRPr="009D18EC" w:rsidRDefault="00AA0C3B" w:rsidP="00B01838">
            <w:pPr>
              <w:numPr>
                <w:ilvl w:val="0"/>
                <w:numId w:val="15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S’assurer de disposer des vêtements et de l’équipement de protection individuel requis (sarrau, bottes, gants, coquilles antibruit, résille, etc.).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C51" w14:textId="77777777" w:rsidR="00AA0C3B" w:rsidRPr="009D18EC" w:rsidRDefault="00AA0C3B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C52" w14:textId="77777777" w:rsidR="00AA0C3B" w:rsidRPr="009D18EC" w:rsidRDefault="00AA0C3B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C53" w14:textId="77777777" w:rsidR="00AA0C3B" w:rsidRPr="009D18EC" w:rsidRDefault="00AA0C3B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C54" w14:textId="77777777" w:rsidR="00AA0C3B" w:rsidRPr="009D18EC" w:rsidRDefault="00AA0C3B" w:rsidP="00A715E8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C55" w14:textId="77777777" w:rsidR="00AA0C3B" w:rsidRPr="009D18EC" w:rsidRDefault="00AA0C3B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C56" w14:textId="77777777" w:rsidR="00AA0C3B" w:rsidRPr="009D18EC" w:rsidRDefault="00AA0C3B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C57" w14:textId="77777777" w:rsidR="00AA0C3B" w:rsidRPr="009D18EC" w:rsidRDefault="00AA0C3B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C58" w14:textId="77777777" w:rsidR="00AA0C3B" w:rsidRPr="009D18EC" w:rsidRDefault="00AA0C3B" w:rsidP="00A715E8">
            <w:pPr>
              <w:rPr>
                <w:rFonts w:asciiTheme="minorHAnsi" w:hAnsiTheme="minorHAnsi"/>
              </w:rPr>
            </w:pPr>
          </w:p>
        </w:tc>
      </w:tr>
      <w:tr w:rsidR="00C67B11" w:rsidRPr="009D18EC" w14:paraId="2A514C73" w14:textId="77777777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C5A" w14:textId="77777777" w:rsidR="00C67B11" w:rsidRPr="009D18EC" w:rsidRDefault="00C67B11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C5B" w14:textId="77777777" w:rsidR="00C67B11" w:rsidRPr="009D18EC" w:rsidRDefault="00C67B11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C5C" w14:textId="77777777" w:rsidR="00C67B11" w:rsidRPr="009D18EC" w:rsidRDefault="00C67B11" w:rsidP="00A715E8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C5D" w14:textId="77777777" w:rsidR="00C67B11" w:rsidRPr="009D18EC" w:rsidRDefault="00C67B11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C5E" w14:textId="77777777" w:rsidR="00C67B11" w:rsidRPr="009D18EC" w:rsidRDefault="00C67B11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C5F" w14:textId="77777777" w:rsidR="00C67B11" w:rsidRPr="009D18EC" w:rsidRDefault="00C67B11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C60" w14:textId="77777777" w:rsidR="00C67B11" w:rsidRPr="009D18EC" w:rsidRDefault="00C67B11" w:rsidP="00A715E8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C61" w14:textId="77777777" w:rsidR="00C67B11" w:rsidRPr="009D18EC" w:rsidRDefault="00C67B11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C62" w14:textId="77777777" w:rsidR="00C67B11" w:rsidRPr="009D18EC" w:rsidRDefault="00C67B11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C63" w14:textId="77777777" w:rsidR="00C67B11" w:rsidRPr="009D18EC" w:rsidRDefault="00C67B11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C64" w14:textId="77777777" w:rsidR="00C67B11" w:rsidRPr="009D18EC" w:rsidRDefault="00C67B11" w:rsidP="00A715E8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C65" w14:textId="77777777" w:rsidR="00C67B11" w:rsidRPr="009D18EC" w:rsidRDefault="00C67B11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C66" w14:textId="77777777" w:rsidR="00C67B11" w:rsidRPr="009D18EC" w:rsidRDefault="00C67B11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C67" w14:textId="77777777" w:rsidR="00C67B11" w:rsidRPr="009D18EC" w:rsidRDefault="00C67B11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C68" w14:textId="77777777" w:rsidR="00C67B11" w:rsidRPr="009D18EC" w:rsidRDefault="00C67B11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C69" w14:textId="77777777" w:rsidR="00C67B11" w:rsidRPr="009D18EC" w:rsidRDefault="00C67B11" w:rsidP="00A715E8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C6A" w14:textId="77777777" w:rsidR="00C67B11" w:rsidRPr="009D18EC" w:rsidRDefault="00C67B11" w:rsidP="00B01838">
            <w:pPr>
              <w:numPr>
                <w:ilvl w:val="0"/>
                <w:numId w:val="15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S’assurer de conserver son aire de travail conforme aux normes d’hygiène et de salubrité.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C6B" w14:textId="77777777" w:rsidR="00C67B11" w:rsidRPr="009D18EC" w:rsidRDefault="00C67B11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C6C" w14:textId="77777777" w:rsidR="00C67B11" w:rsidRPr="009D18EC" w:rsidRDefault="00C67B11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C6D" w14:textId="77777777" w:rsidR="00C67B11" w:rsidRPr="009D18EC" w:rsidRDefault="00C67B11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C6E" w14:textId="77777777" w:rsidR="00C67B11" w:rsidRPr="009D18EC" w:rsidRDefault="00C67B11" w:rsidP="00A715E8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C6F" w14:textId="77777777" w:rsidR="00C67B11" w:rsidRPr="009D18EC" w:rsidRDefault="00C67B11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C70" w14:textId="77777777" w:rsidR="00C67B11" w:rsidRPr="009D18EC" w:rsidRDefault="00C67B11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C71" w14:textId="77777777" w:rsidR="00C67B11" w:rsidRPr="009D18EC" w:rsidRDefault="00C67B11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C72" w14:textId="77777777" w:rsidR="00C67B11" w:rsidRPr="009D18EC" w:rsidRDefault="00C67B11" w:rsidP="00A715E8">
            <w:pPr>
              <w:rPr>
                <w:rFonts w:asciiTheme="minorHAnsi" w:hAnsiTheme="minorHAnsi"/>
              </w:rPr>
            </w:pPr>
          </w:p>
        </w:tc>
      </w:tr>
      <w:tr w:rsidR="00A715E8" w:rsidRPr="009D18EC" w14:paraId="2A514C8D" w14:textId="77777777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C74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C75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C76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C77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C78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C79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C7A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C7B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C7C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C7D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C7E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C7F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C80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C81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C82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C83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C84" w14:textId="77777777" w:rsidR="00A715E8" w:rsidRPr="009D18EC" w:rsidRDefault="00C67B11" w:rsidP="00B01838">
            <w:pPr>
              <w:numPr>
                <w:ilvl w:val="0"/>
                <w:numId w:val="15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Détecter des problèmes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C85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C86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C87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C88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C89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C8A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C8B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C8C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</w:tr>
    </w:tbl>
    <w:p w14:paraId="2A514C8E" w14:textId="77777777" w:rsidR="00A715E8" w:rsidRPr="009D18EC" w:rsidRDefault="00A715E8" w:rsidP="00A715E8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715E8" w:rsidRPr="009D18EC" w14:paraId="2A514C99" w14:textId="77777777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C8F" w14:textId="77777777" w:rsidR="00A715E8" w:rsidRPr="009D18EC" w:rsidRDefault="00A715E8" w:rsidP="00A715E8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2A514C90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  <w:p w14:paraId="2A514C91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 xml:space="preserve">A </w:t>
            </w:r>
            <w:r w:rsidRPr="009D18EC">
              <w:rPr>
                <w:rFonts w:asciiTheme="minorHAnsi" w:hAnsiTheme="minorHAnsi"/>
              </w:rPr>
              <w:t>de façon autonome</w:t>
            </w:r>
          </w:p>
          <w:p w14:paraId="2A514C92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  <w:r w:rsidRPr="009D18EC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2A514C93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  <w:r w:rsidRPr="009D18EC">
              <w:rPr>
                <w:rFonts w:asciiTheme="minorHAnsi" w:hAnsiTheme="minorHAnsi"/>
              </w:rPr>
              <w:t xml:space="preserve"> avec une aide occasionnelle</w:t>
            </w:r>
          </w:p>
          <w:p w14:paraId="2A514C94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  <w:r w:rsidRPr="009D18EC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4C95" w14:textId="77777777" w:rsidR="00A715E8" w:rsidRPr="009D18EC" w:rsidRDefault="00A715E8" w:rsidP="00A715E8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2A514C96" w14:textId="77777777" w:rsidR="00A715E8" w:rsidRPr="009D18EC" w:rsidRDefault="00A715E8" w:rsidP="00A715E8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4C97" w14:textId="77777777" w:rsidR="00A715E8" w:rsidRPr="009D18EC" w:rsidRDefault="00A715E8" w:rsidP="00A715E8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C98" w14:textId="77777777" w:rsidR="00A715E8" w:rsidRPr="009D18EC" w:rsidRDefault="00A715E8" w:rsidP="00A715E8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A715E8" w:rsidRPr="009D18EC" w14:paraId="2A514C9D" w14:textId="77777777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C9A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4C9B" w14:textId="77777777" w:rsidR="00A715E8" w:rsidRPr="009D18EC" w:rsidRDefault="00A715E8" w:rsidP="00A715E8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l’élève</w:t>
            </w:r>
          </w:p>
          <w:p w14:paraId="2A514C9C" w14:textId="77777777" w:rsidR="00A715E8" w:rsidRPr="009D18EC" w:rsidRDefault="00A715E8" w:rsidP="00A715E8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Mon défi :</w:t>
            </w:r>
          </w:p>
        </w:tc>
      </w:tr>
      <w:tr w:rsidR="00A715E8" w:rsidRPr="009D18EC" w14:paraId="2A514CA0" w14:textId="77777777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C9E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4C9F" w14:textId="77777777" w:rsidR="00A715E8" w:rsidRPr="009D18EC" w:rsidRDefault="00A715E8" w:rsidP="00A715E8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715E8" w:rsidRPr="009D18EC" w14:paraId="2A514CA4" w14:textId="77777777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CA1" w14:textId="77777777" w:rsidR="00A715E8" w:rsidRPr="009D18EC" w:rsidRDefault="00A715E8" w:rsidP="00A715E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514CA2" w14:textId="77777777" w:rsidR="00A715E8" w:rsidRPr="009D18EC" w:rsidRDefault="00A715E8" w:rsidP="00A715E8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l’enseignant</w:t>
            </w:r>
          </w:p>
          <w:p w14:paraId="2A514CA3" w14:textId="77777777" w:rsidR="00A715E8" w:rsidRPr="009D18EC" w:rsidRDefault="00A715E8" w:rsidP="00A715E8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2A514CA5" w14:textId="77777777" w:rsidR="005D420A" w:rsidRPr="009D18EC" w:rsidRDefault="005D420A" w:rsidP="005D420A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5D420A" w:rsidRPr="009D18EC" w14:paraId="2A514CA8" w14:textId="77777777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CA6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A514CA7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5D420A" w:rsidRPr="009D18EC" w14:paraId="2A514CAA" w14:textId="77777777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CA9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5D420A" w:rsidRPr="009D18EC" w14:paraId="2A514CB9" w14:textId="77777777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CAB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CAC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CAD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CAE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A514CAF" w14:textId="77777777" w:rsidR="005D420A" w:rsidRPr="009D18EC" w:rsidRDefault="005D420A" w:rsidP="005D420A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  <w:color w:val="000000"/>
              </w:rPr>
            </w:pPr>
            <w:r w:rsidRPr="009D18EC">
              <w:rPr>
                <w:rFonts w:asciiTheme="minorHAnsi" w:hAnsiTheme="minorHAnsi"/>
                <w:b/>
                <w:color w:val="0000FF"/>
              </w:rPr>
              <w:t>40 – Réceptionner des produits</w:t>
            </w:r>
            <w:r w:rsidRPr="009D18EC">
              <w:rPr>
                <w:rFonts w:asciiTheme="minorHAnsi" w:hAnsiTheme="minorHAnsi"/>
                <w:b/>
                <w:bCs/>
                <w:color w:val="000081"/>
              </w:rPr>
              <w:t xml:space="preserve"> </w:t>
            </w:r>
            <w:r w:rsidRPr="009D18EC">
              <w:rPr>
                <w:rFonts w:ascii="Arial" w:hAnsi="Arial" w:cs="Arial"/>
                <w:color w:val="000081"/>
              </w:rPr>
              <w:t>۞</w:t>
            </w:r>
            <w:r w:rsidRPr="009D18EC">
              <w:rPr>
                <w:rFonts w:asciiTheme="minorHAnsi" w:hAnsiTheme="minorHAnsi"/>
                <w:color w:val="000081"/>
              </w:rPr>
              <w:t xml:space="preserve"> </w:t>
            </w:r>
            <w:r w:rsidRPr="009D18EC">
              <w:rPr>
                <w:rFonts w:asciiTheme="minorHAnsi" w:hAnsiTheme="minorHAnsi"/>
                <w:color w:val="000081"/>
              </w:rPr>
              <w:tab/>
            </w:r>
            <w:r w:rsidRPr="009D18EC">
              <w:rPr>
                <w:rFonts w:asciiTheme="minorHAnsi" w:hAnsiTheme="minorHAnsi"/>
                <w:b/>
                <w:bCs/>
                <w:color w:val="000000"/>
              </w:rPr>
              <w:t>2</w:t>
            </w:r>
          </w:p>
          <w:p w14:paraId="2A514CB0" w14:textId="77777777" w:rsidR="005D420A" w:rsidRPr="009D18EC" w:rsidRDefault="005D420A" w:rsidP="005D420A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  <w:color w:val="000000"/>
              </w:rPr>
            </w:pPr>
          </w:p>
          <w:p w14:paraId="2A514CB1" w14:textId="77777777" w:rsidR="005D420A" w:rsidRPr="009D18EC" w:rsidRDefault="005D420A" w:rsidP="005D420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9D18EC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2A514CB2" w14:textId="77777777" w:rsidR="005D420A" w:rsidRPr="009D18EC" w:rsidRDefault="005D420A" w:rsidP="005D42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Respect des règles de santé et de sécurité au travail.</w:t>
            </w:r>
          </w:p>
          <w:p w14:paraId="2A514CB3" w14:textId="77777777" w:rsidR="005D420A" w:rsidRPr="009D18EC" w:rsidRDefault="005D420A" w:rsidP="005D42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Respect des règles d’hygiène et de salubrité.</w:t>
            </w:r>
          </w:p>
          <w:p w14:paraId="2A514CB4" w14:textId="77777777" w:rsidR="005D420A" w:rsidRPr="009D18EC" w:rsidRDefault="005D420A" w:rsidP="005D42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Respect des directives de travail.</w:t>
            </w:r>
          </w:p>
          <w:p w14:paraId="2A514CB5" w14:textId="77777777" w:rsidR="005D420A" w:rsidRPr="009D18EC" w:rsidRDefault="005D420A" w:rsidP="005D42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Application correcte des techniques de travail.</w:t>
            </w:r>
          </w:p>
          <w:p w14:paraId="2A514CB6" w14:textId="77777777" w:rsidR="005D420A" w:rsidRPr="009D18EC" w:rsidRDefault="005D420A" w:rsidP="005D420A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Exactitude des données.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CB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CB8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</w:tr>
      <w:tr w:rsidR="005D420A" w:rsidRPr="009D18EC" w14:paraId="2A514CBE" w14:textId="77777777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CBA" w14:textId="77777777" w:rsidR="005D420A" w:rsidRPr="009D18EC" w:rsidRDefault="005D420A" w:rsidP="005D420A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CBB" w14:textId="77777777" w:rsidR="005D420A" w:rsidRPr="009D18EC" w:rsidRDefault="005D420A" w:rsidP="005D420A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CBC" w14:textId="77777777" w:rsidR="005D420A" w:rsidRPr="009D18EC" w:rsidRDefault="005D420A" w:rsidP="005D420A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CBD" w14:textId="77777777" w:rsidR="005D420A" w:rsidRPr="009D18EC" w:rsidRDefault="005D420A" w:rsidP="005D420A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5D420A" w:rsidRPr="009D18EC" w14:paraId="2A514CD8" w14:textId="77777777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CBF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A514CC0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A514CC1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CC2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CC3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CC4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CC5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CC6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CC7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CC8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CC9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CCA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CCB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CCC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CCD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CCE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A514CCF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CD0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CD1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CD2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CD3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CD4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CD5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CD6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CD7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</w:tr>
      <w:tr w:rsidR="005D420A" w:rsidRPr="009D18EC" w14:paraId="2A514CF2" w14:textId="77777777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CD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CD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CD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CD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CD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CD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CD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CE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CE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CE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CE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CE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CE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CE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CE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CE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CE9" w14:textId="77777777" w:rsidR="005D420A" w:rsidRPr="009D18EC" w:rsidRDefault="005D420A" w:rsidP="00B01838">
            <w:pPr>
              <w:numPr>
                <w:ilvl w:val="0"/>
                <w:numId w:val="23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color w:val="000000"/>
              </w:rPr>
              <w:t>Vérifier la qualité des produits reçus.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CE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CE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CE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CE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CE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CE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CF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CF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</w:tr>
      <w:tr w:rsidR="005D420A" w:rsidRPr="009D18EC" w14:paraId="2A514D0C" w14:textId="77777777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CF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CF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CF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CF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CF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CF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CF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CF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CF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CF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CF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CF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CF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0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0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D0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D03" w14:textId="77777777" w:rsidR="005D420A" w:rsidRPr="009D18EC" w:rsidRDefault="005D420A" w:rsidP="00B01838">
            <w:pPr>
              <w:numPr>
                <w:ilvl w:val="0"/>
                <w:numId w:val="23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color w:val="000000"/>
              </w:rPr>
              <w:t>Comparer les quantités reçues avec les factures et les bons de commande.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D0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0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0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D0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D0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0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0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D0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</w:tr>
      <w:tr w:rsidR="005D420A" w:rsidRPr="009D18EC" w14:paraId="2A514D26" w14:textId="77777777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D0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D0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D0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D1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D1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1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1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D1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D1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1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1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D1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D1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1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1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D1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D1D" w14:textId="77777777" w:rsidR="005D420A" w:rsidRPr="009D18EC" w:rsidRDefault="005D420A" w:rsidP="00B01838">
            <w:pPr>
              <w:numPr>
                <w:ilvl w:val="0"/>
                <w:numId w:val="23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color w:val="000000"/>
              </w:rPr>
              <w:t>Remplir les formulaires administratifs, les remettre à la personne responsable ou les acheminer au service concerné.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D1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1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2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D2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D2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2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2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D2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</w:tr>
      <w:tr w:rsidR="005D420A" w:rsidRPr="009D18EC" w14:paraId="2A514D40" w14:textId="77777777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D2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D2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D2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D2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D2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2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2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D2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D2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3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3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D3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D3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3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3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D3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D37" w14:textId="77777777" w:rsidR="005D420A" w:rsidRPr="009D18EC" w:rsidRDefault="005D420A" w:rsidP="00B01838">
            <w:pPr>
              <w:numPr>
                <w:ilvl w:val="0"/>
                <w:numId w:val="23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color w:val="000000"/>
              </w:rPr>
              <w:t>Enregistrer les données en vue de l’inventaire.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D3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3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3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D3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D3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3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3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D3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</w:tr>
      <w:tr w:rsidR="005D420A" w:rsidRPr="009D18EC" w14:paraId="2A514D5A" w14:textId="77777777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D4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D4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D4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D4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D4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D4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D4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D4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D4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D4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D4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D4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D4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D4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D4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D5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D51" w14:textId="77777777" w:rsidR="005D420A" w:rsidRPr="009D18EC" w:rsidRDefault="005D420A" w:rsidP="00B01838">
            <w:pPr>
              <w:numPr>
                <w:ilvl w:val="0"/>
                <w:numId w:val="23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color w:val="000000"/>
              </w:rPr>
              <w:t xml:space="preserve">Préparer les palettes et les placer aux endroits prévus à cette fin. </w:t>
            </w:r>
            <w:r w:rsidRPr="009D18EC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D5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D5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D5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D5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D5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D5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D5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D5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</w:tr>
      <w:tr w:rsidR="005D420A" w:rsidRPr="009D18EC" w14:paraId="2A514D74" w14:textId="77777777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D5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D5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D5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D5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D5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D6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D6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D6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D6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D6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D6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D6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D6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D6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D6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D6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D6B" w14:textId="77777777" w:rsidR="005D420A" w:rsidRPr="009D18EC" w:rsidRDefault="005D420A" w:rsidP="00B01838">
            <w:pPr>
              <w:numPr>
                <w:ilvl w:val="0"/>
                <w:numId w:val="23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color w:val="000000"/>
              </w:rPr>
              <w:t xml:space="preserve">Décharger les camions. </w:t>
            </w:r>
            <w:r w:rsidRPr="009D18EC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D6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D6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D6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D6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D7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D7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D7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D7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</w:tr>
    </w:tbl>
    <w:p w14:paraId="2A514D75" w14:textId="77777777" w:rsidR="005D420A" w:rsidRPr="009D18EC" w:rsidRDefault="005D420A" w:rsidP="005D420A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5D420A" w:rsidRPr="009D18EC" w14:paraId="2A514D80" w14:textId="77777777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D76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2A514D7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  <w:p w14:paraId="2A514D7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 xml:space="preserve">A </w:t>
            </w:r>
            <w:r w:rsidRPr="009D18EC">
              <w:rPr>
                <w:rFonts w:asciiTheme="minorHAnsi" w:hAnsiTheme="minorHAnsi"/>
              </w:rPr>
              <w:t>de façon autonome</w:t>
            </w:r>
          </w:p>
          <w:p w14:paraId="2A514D7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  <w:r w:rsidRPr="009D18EC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2A514D7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  <w:r w:rsidRPr="009D18EC">
              <w:rPr>
                <w:rFonts w:asciiTheme="minorHAnsi" w:hAnsiTheme="minorHAnsi"/>
              </w:rPr>
              <w:t xml:space="preserve"> avec une aide occasionnelle</w:t>
            </w:r>
          </w:p>
          <w:p w14:paraId="2A514D7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  <w:r w:rsidRPr="009D18EC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4D7C" w14:textId="77777777" w:rsidR="005D420A" w:rsidRPr="009D18EC" w:rsidRDefault="005D420A" w:rsidP="005D420A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2A514D7D" w14:textId="77777777" w:rsidR="005D420A" w:rsidRPr="009D18EC" w:rsidRDefault="005D420A" w:rsidP="005D420A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4D7E" w14:textId="77777777" w:rsidR="005D420A" w:rsidRPr="009D18EC" w:rsidRDefault="005D420A" w:rsidP="005D420A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D7F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5D420A" w:rsidRPr="009D18EC" w14:paraId="2A514D84" w14:textId="77777777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D8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4D82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l’élève</w:t>
            </w:r>
          </w:p>
          <w:p w14:paraId="2A514D83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Mon défi :</w:t>
            </w:r>
          </w:p>
        </w:tc>
      </w:tr>
      <w:tr w:rsidR="005D420A" w:rsidRPr="009D18EC" w14:paraId="2A514D87" w14:textId="77777777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D8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4D86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5D420A" w:rsidRPr="009D18EC" w14:paraId="2A514D8B" w14:textId="77777777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D8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514D89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l’enseignant</w:t>
            </w:r>
          </w:p>
          <w:p w14:paraId="2A514D8A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2A514D8C" w14:textId="77777777" w:rsidR="005D420A" w:rsidRPr="009D18EC" w:rsidRDefault="005D420A" w:rsidP="005D420A">
      <w:pPr>
        <w:rPr>
          <w:rFonts w:asciiTheme="minorHAnsi" w:hAnsiTheme="minorHAnsi"/>
        </w:rPr>
      </w:pPr>
      <w:r w:rsidRPr="009D18EC">
        <w:rPr>
          <w:rFonts w:asciiTheme="minorHAnsi" w:hAnsiTheme="minorHAnsi"/>
        </w:rPr>
        <w:t>S. Martel, Nathalie Barrette, C. Robert</w:t>
      </w:r>
    </w:p>
    <w:p w14:paraId="2A514D8D" w14:textId="77777777" w:rsidR="0082637D" w:rsidRPr="009D18EC" w:rsidRDefault="0082637D" w:rsidP="005D420A">
      <w:pPr>
        <w:rPr>
          <w:rFonts w:asciiTheme="minorHAnsi" w:hAnsiTheme="minorHAnsi"/>
        </w:rPr>
        <w:sectPr w:rsidR="0082637D" w:rsidRPr="009D18EC" w:rsidSect="001317E0">
          <w:pgSz w:w="20163" w:h="12242" w:orient="landscape" w:code="5"/>
          <w:pgMar w:top="719" w:right="851" w:bottom="737" w:left="851" w:header="709" w:footer="709" w:gutter="0"/>
          <w:cols w:space="708"/>
          <w:docGrid w:linePitch="360"/>
        </w:sect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5D420A" w:rsidRPr="009D18EC" w14:paraId="2A514D90" w14:textId="77777777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D8E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A514D8F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5D420A" w:rsidRPr="009D18EC" w14:paraId="2A514D92" w14:textId="77777777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D91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5D420A" w:rsidRPr="009D18EC" w14:paraId="2A514DA0" w14:textId="77777777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D93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D94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D95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D96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A514D97" w14:textId="77777777" w:rsidR="005D420A" w:rsidRPr="009D18EC" w:rsidRDefault="005D420A" w:rsidP="005D420A">
            <w:pPr>
              <w:tabs>
                <w:tab w:val="right" w:pos="8892"/>
              </w:tabs>
              <w:autoSpaceDE w:val="0"/>
              <w:autoSpaceDN w:val="0"/>
              <w:adjustRightInd w:val="0"/>
              <w:ind w:left="612" w:hanging="612"/>
              <w:rPr>
                <w:rFonts w:asciiTheme="minorHAnsi" w:hAnsiTheme="minorHAnsi"/>
                <w:b/>
                <w:bCs/>
              </w:rPr>
            </w:pPr>
            <w:r w:rsidRPr="009D18EC">
              <w:rPr>
                <w:rFonts w:asciiTheme="minorHAnsi" w:hAnsiTheme="minorHAnsi"/>
                <w:b/>
                <w:color w:val="0000FF"/>
              </w:rPr>
              <w:t>41 –</w:t>
            </w:r>
            <w:r w:rsidRPr="009D18EC">
              <w:rPr>
                <w:rFonts w:asciiTheme="minorHAnsi" w:hAnsiTheme="minorHAnsi"/>
                <w:b/>
                <w:color w:val="0000FF"/>
              </w:rPr>
              <w:tab/>
              <w:t xml:space="preserve">Réceptionner et entreposer des produits, des matériaux </w:t>
            </w:r>
            <w:proofErr w:type="gramStart"/>
            <w:r w:rsidRPr="009D18EC">
              <w:rPr>
                <w:rFonts w:asciiTheme="minorHAnsi" w:hAnsiTheme="minorHAnsi"/>
                <w:b/>
                <w:color w:val="0000FF"/>
              </w:rPr>
              <w:t>ou  des</w:t>
            </w:r>
            <w:proofErr w:type="gramEnd"/>
            <w:r w:rsidRPr="009D18EC">
              <w:rPr>
                <w:rFonts w:asciiTheme="minorHAnsi" w:hAnsiTheme="minorHAnsi"/>
                <w:b/>
                <w:color w:val="0000FF"/>
              </w:rPr>
              <w:t xml:space="preserve"> matières premières</w:t>
            </w:r>
            <w:r w:rsidRPr="009D18EC">
              <w:rPr>
                <w:rFonts w:asciiTheme="minorHAnsi" w:hAnsiTheme="minorHAnsi"/>
                <w:b/>
                <w:bCs/>
                <w:color w:val="000081"/>
              </w:rPr>
              <w:tab/>
            </w:r>
            <w:r w:rsidRPr="009D18EC">
              <w:rPr>
                <w:rFonts w:asciiTheme="minorHAnsi" w:hAnsiTheme="minorHAnsi"/>
                <w:b/>
                <w:bCs/>
              </w:rPr>
              <w:t>2</w:t>
            </w:r>
          </w:p>
          <w:p w14:paraId="2A514D98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</w:p>
          <w:p w14:paraId="2A514D99" w14:textId="77777777" w:rsidR="005D420A" w:rsidRPr="009D18EC" w:rsidRDefault="005D420A" w:rsidP="005D420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9D18EC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2A514D9A" w14:textId="77777777" w:rsidR="005D420A" w:rsidRPr="009D18EC" w:rsidRDefault="005D420A" w:rsidP="005D42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Respect des règles de santé et de sécurité au travail.</w:t>
            </w:r>
          </w:p>
          <w:p w14:paraId="2A514D9B" w14:textId="77777777" w:rsidR="005D420A" w:rsidRPr="009D18EC" w:rsidRDefault="005D420A" w:rsidP="005D42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Respect des directives de travail.</w:t>
            </w:r>
          </w:p>
          <w:p w14:paraId="2A514D9C" w14:textId="77777777" w:rsidR="005D420A" w:rsidRPr="009D18EC" w:rsidRDefault="005D420A" w:rsidP="005D42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Exactitude des données.</w:t>
            </w:r>
          </w:p>
          <w:p w14:paraId="2A514D9D" w14:textId="77777777" w:rsidR="005D420A" w:rsidRPr="009D18EC" w:rsidRDefault="005D420A" w:rsidP="005D42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Conformité au plan de rangement.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D9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D9F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</w:tr>
      <w:tr w:rsidR="005D420A" w:rsidRPr="009D18EC" w14:paraId="2A514DA5" w14:textId="77777777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DA1" w14:textId="77777777" w:rsidR="005D420A" w:rsidRPr="009D18EC" w:rsidRDefault="005D420A" w:rsidP="005D420A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DA2" w14:textId="77777777" w:rsidR="005D420A" w:rsidRPr="009D18EC" w:rsidRDefault="005D420A" w:rsidP="005D420A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DA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DA4" w14:textId="77777777" w:rsidR="005D420A" w:rsidRPr="009D18EC" w:rsidRDefault="005D420A" w:rsidP="005D420A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5D420A" w:rsidRPr="009D18EC" w14:paraId="2A514DBF" w14:textId="77777777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DA6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A514DA7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A514DA8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DA9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DAA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DAB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DAC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DAD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DAE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DAF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DB0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DB1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DB2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DB3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DB4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DB5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A514DB6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DB7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DB8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DB9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DBA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DBB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DBC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DBD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DBE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</w:tr>
      <w:tr w:rsidR="005D420A" w:rsidRPr="009D18EC" w14:paraId="2A514DD9" w14:textId="77777777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DC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DC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DC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DC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DC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C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C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DC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DC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C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C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DC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DC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C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C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DC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DD0" w14:textId="77777777" w:rsidR="005D420A" w:rsidRPr="009D18EC" w:rsidRDefault="005D420A" w:rsidP="00B01838">
            <w:pPr>
              <w:numPr>
                <w:ilvl w:val="0"/>
                <w:numId w:val="4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color w:val="000000"/>
              </w:rPr>
              <w:t>Recevoir des produits, des matériaux ou des matières premières : vérifier la qualité de la marchandise ainsi que les quantités reçues en comparant avec les factures ou les autres documents.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DD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D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D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DD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DD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D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D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DD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</w:tr>
      <w:tr w:rsidR="005D420A" w:rsidRPr="009D18EC" w14:paraId="2A514DF3" w14:textId="77777777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DD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DD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DD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DD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DD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D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E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DE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DE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E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E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DE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DE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E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E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DE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DEA" w14:textId="77777777" w:rsidR="005D420A" w:rsidRPr="009D18EC" w:rsidRDefault="005D420A" w:rsidP="00B01838">
            <w:pPr>
              <w:numPr>
                <w:ilvl w:val="0"/>
                <w:numId w:val="4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color w:val="000000"/>
              </w:rPr>
              <w:t>Déballer, classer ou ranger des produits, des matériaux ou des matières premières aux endroits prévus pour l'entreposage.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DE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E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E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DE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DE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F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F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DF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</w:tr>
      <w:tr w:rsidR="005D420A" w:rsidRPr="009D18EC" w14:paraId="2A514E0D" w14:textId="77777777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DF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DF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DF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DF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DF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F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F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DF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DF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F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DF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DF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E0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0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0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E0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E04" w14:textId="77777777" w:rsidR="005D420A" w:rsidRPr="009D18EC" w:rsidRDefault="005D420A" w:rsidP="00B01838">
            <w:pPr>
              <w:numPr>
                <w:ilvl w:val="0"/>
                <w:numId w:val="4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color w:val="000000"/>
              </w:rPr>
              <w:t>Remplir les formulaires administratifs et les acheminer au service concerné ou à la personne désignée.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E0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0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0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E0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E0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0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0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E0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</w:tr>
      <w:tr w:rsidR="005D420A" w:rsidRPr="009D18EC" w14:paraId="2A514E27" w14:textId="77777777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E0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E0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E1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E1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E1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1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1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E1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E1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1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1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E1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E1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1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1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E1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E1E" w14:textId="77777777" w:rsidR="005D420A" w:rsidRPr="009D18EC" w:rsidRDefault="005D420A" w:rsidP="00B01838">
            <w:pPr>
              <w:numPr>
                <w:ilvl w:val="0"/>
                <w:numId w:val="4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color w:val="000000"/>
              </w:rPr>
              <w:t>Enregistrer les données aux fins d'inventaire.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E1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2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2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E2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E2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2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2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E2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</w:tr>
      <w:tr w:rsidR="005D420A" w:rsidRPr="009D18EC" w14:paraId="2A514E41" w14:textId="77777777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E2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E2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E2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E2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E2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2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2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E2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E3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3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3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E3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E3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3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3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E3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E38" w14:textId="77777777" w:rsidR="005D420A" w:rsidRPr="009D18EC" w:rsidRDefault="005D420A" w:rsidP="00B01838">
            <w:pPr>
              <w:numPr>
                <w:ilvl w:val="0"/>
                <w:numId w:val="4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color w:val="000000"/>
              </w:rPr>
              <w:t xml:space="preserve">Effectuer la rotation des stocks. </w:t>
            </w:r>
            <w:r w:rsidRPr="009D18EC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E3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3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3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E3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E3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3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3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E4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</w:tr>
      <w:tr w:rsidR="005D420A" w:rsidRPr="009D18EC" w14:paraId="2A514E5B" w14:textId="77777777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E4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E4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E4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E4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E4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4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4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E4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E4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4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4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E4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E4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4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5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E5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E52" w14:textId="77777777" w:rsidR="005D420A" w:rsidRPr="009D18EC" w:rsidRDefault="005D420A" w:rsidP="00B01838">
            <w:pPr>
              <w:numPr>
                <w:ilvl w:val="0"/>
                <w:numId w:val="4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color w:val="000000"/>
              </w:rPr>
              <w:t xml:space="preserve">Nettoyer les étagères. </w:t>
            </w:r>
            <w:r w:rsidRPr="009D18EC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E5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5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5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E5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E5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5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5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E5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</w:tr>
      <w:tr w:rsidR="005D420A" w:rsidRPr="009D18EC" w14:paraId="2A514E75" w14:textId="77777777">
        <w:trPr>
          <w:trHeight w:val="10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E5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E5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E5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E5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E6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6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6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E6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E6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6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6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E6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E6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6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6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E6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E6C" w14:textId="77777777" w:rsidR="005D420A" w:rsidRPr="009D18EC" w:rsidRDefault="005D420A" w:rsidP="00B01838">
            <w:pPr>
              <w:numPr>
                <w:ilvl w:val="0"/>
                <w:numId w:val="4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color w:val="000000"/>
              </w:rPr>
              <w:t xml:space="preserve">Distribuer les produits, les matériaux ou les matières premières. </w:t>
            </w:r>
            <w:r w:rsidRPr="009D18EC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E6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6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6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E7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E7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7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7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E7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</w:tr>
    </w:tbl>
    <w:p w14:paraId="2A514E76" w14:textId="77777777" w:rsidR="00212B3F" w:rsidRDefault="00212B3F" w:rsidP="005D420A">
      <w:pPr>
        <w:rPr>
          <w:rFonts w:asciiTheme="minorHAnsi" w:hAnsiTheme="minorHAnsi"/>
        </w:rPr>
      </w:pPr>
    </w:p>
    <w:p w14:paraId="2A514E77" w14:textId="77777777" w:rsidR="00212B3F" w:rsidRDefault="00212B3F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2A514E78" w14:textId="77777777" w:rsidR="005D420A" w:rsidRPr="009D18EC" w:rsidRDefault="005D420A" w:rsidP="005D420A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5D420A" w:rsidRPr="009D18EC" w14:paraId="2A514E83" w14:textId="77777777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E79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2A514E7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  <w:p w14:paraId="2A514E7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 xml:space="preserve">A </w:t>
            </w:r>
            <w:r w:rsidRPr="009D18EC">
              <w:rPr>
                <w:rFonts w:asciiTheme="minorHAnsi" w:hAnsiTheme="minorHAnsi"/>
              </w:rPr>
              <w:t>de façon autonome</w:t>
            </w:r>
          </w:p>
          <w:p w14:paraId="2A514E7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  <w:r w:rsidRPr="009D18EC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2A514E7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  <w:r w:rsidRPr="009D18EC">
              <w:rPr>
                <w:rFonts w:asciiTheme="minorHAnsi" w:hAnsiTheme="minorHAnsi"/>
              </w:rPr>
              <w:t xml:space="preserve"> avec une aide occasionnelle</w:t>
            </w:r>
          </w:p>
          <w:p w14:paraId="2A514E7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  <w:r w:rsidRPr="009D18EC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4E7F" w14:textId="77777777" w:rsidR="005D420A" w:rsidRPr="009D18EC" w:rsidRDefault="005D420A" w:rsidP="005D420A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2A514E80" w14:textId="77777777" w:rsidR="005D420A" w:rsidRPr="009D18EC" w:rsidRDefault="005D420A" w:rsidP="005D420A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4E81" w14:textId="77777777" w:rsidR="005D420A" w:rsidRPr="009D18EC" w:rsidRDefault="005D420A" w:rsidP="005D420A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E82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5D420A" w:rsidRPr="009D18EC" w14:paraId="2A514E87" w14:textId="77777777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E8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4E85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l’élève</w:t>
            </w:r>
          </w:p>
          <w:p w14:paraId="2A514E86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Mon défi :</w:t>
            </w:r>
          </w:p>
        </w:tc>
      </w:tr>
      <w:tr w:rsidR="005D420A" w:rsidRPr="009D18EC" w14:paraId="2A514E8A" w14:textId="77777777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E8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4E89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5D420A" w:rsidRPr="009D18EC" w14:paraId="2A514E8E" w14:textId="77777777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E8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514E8C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l’enseignant</w:t>
            </w:r>
          </w:p>
          <w:p w14:paraId="2A514E8D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2A514E8F" w14:textId="77777777" w:rsidR="005D420A" w:rsidRPr="009D18EC" w:rsidRDefault="005D420A" w:rsidP="005D420A">
      <w:pPr>
        <w:rPr>
          <w:rFonts w:asciiTheme="minorHAnsi" w:hAnsiTheme="minorHAnsi"/>
        </w:rPr>
      </w:pPr>
      <w:r w:rsidRPr="009D18EC">
        <w:rPr>
          <w:rFonts w:asciiTheme="minorHAnsi" w:hAnsiTheme="minorHAnsi"/>
        </w:rPr>
        <w:t>S. Martel, Nathalie Barrette, C. Robert</w:t>
      </w:r>
    </w:p>
    <w:p w14:paraId="2A514E90" w14:textId="77777777" w:rsidR="0082637D" w:rsidRPr="009D18EC" w:rsidRDefault="0082637D" w:rsidP="005D420A">
      <w:pPr>
        <w:rPr>
          <w:rFonts w:asciiTheme="minorHAnsi" w:hAnsiTheme="minorHAnsi"/>
        </w:rPr>
      </w:pPr>
    </w:p>
    <w:p w14:paraId="2A514E91" w14:textId="77777777" w:rsidR="0082637D" w:rsidRPr="009D18EC" w:rsidRDefault="0082637D" w:rsidP="005D420A">
      <w:pPr>
        <w:rPr>
          <w:rFonts w:asciiTheme="minorHAnsi" w:hAnsiTheme="minorHAnsi"/>
        </w:rPr>
        <w:sectPr w:rsidR="0082637D" w:rsidRPr="009D18EC" w:rsidSect="001317E0">
          <w:pgSz w:w="20163" w:h="12242" w:orient="landscape" w:code="5"/>
          <w:pgMar w:top="719" w:right="851" w:bottom="737" w:left="851" w:header="709" w:footer="709" w:gutter="0"/>
          <w:cols w:space="708"/>
          <w:docGrid w:linePitch="360"/>
        </w:sect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5D420A" w:rsidRPr="009D18EC" w14:paraId="2A514E94" w14:textId="77777777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E92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A514E93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5D420A" w:rsidRPr="009D18EC" w14:paraId="2A514E96" w14:textId="77777777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E95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5D420A" w:rsidRPr="009D18EC" w14:paraId="2A514EA5" w14:textId="77777777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E97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E98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E99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E9A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A514E9B" w14:textId="77777777" w:rsidR="005D420A" w:rsidRPr="009D18EC" w:rsidRDefault="005D420A" w:rsidP="005D420A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  <w:color w:val="0000FF"/>
              </w:rPr>
              <w:t>42 – Réceptionner des produits alimentaires ou non alimentaires ۞</w:t>
            </w:r>
            <w:r w:rsidRPr="009D18EC">
              <w:rPr>
                <w:rFonts w:asciiTheme="minorHAnsi" w:hAnsiTheme="minorHAnsi"/>
                <w:b/>
              </w:rPr>
              <w:tab/>
              <w:t>2</w:t>
            </w:r>
          </w:p>
          <w:p w14:paraId="2A514E9C" w14:textId="77777777" w:rsidR="005D420A" w:rsidRPr="009D18EC" w:rsidRDefault="005D420A" w:rsidP="005D420A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2A514E9D" w14:textId="77777777" w:rsidR="005D420A" w:rsidRPr="009D18EC" w:rsidRDefault="005D420A" w:rsidP="005D420A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9D18EC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2A514E9E" w14:textId="77777777" w:rsidR="005D420A" w:rsidRPr="009D18EC" w:rsidRDefault="005D420A" w:rsidP="005D420A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Respect des règles de santé et de sécurité au travail.</w:t>
            </w:r>
          </w:p>
          <w:p w14:paraId="2A514E9F" w14:textId="77777777" w:rsidR="005D420A" w:rsidRPr="009D18EC" w:rsidRDefault="005D420A" w:rsidP="005D420A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Respect des règles d’hygiène et de salubrité.</w:t>
            </w:r>
          </w:p>
          <w:p w14:paraId="2A514EA0" w14:textId="77777777" w:rsidR="005D420A" w:rsidRPr="009D18EC" w:rsidRDefault="005D420A" w:rsidP="005D420A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Respect des directives de travail.</w:t>
            </w:r>
          </w:p>
          <w:p w14:paraId="2A514EA1" w14:textId="77777777" w:rsidR="005D420A" w:rsidRPr="009D18EC" w:rsidRDefault="005D420A" w:rsidP="005D420A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Application correcte des techniques de travail.</w:t>
            </w:r>
          </w:p>
          <w:p w14:paraId="2A514EA2" w14:textId="77777777" w:rsidR="005D420A" w:rsidRPr="009D18EC" w:rsidRDefault="005D420A" w:rsidP="005D420A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Exactitude des données.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EA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EA4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</w:tr>
      <w:tr w:rsidR="005D420A" w:rsidRPr="009D18EC" w14:paraId="2A514EAA" w14:textId="77777777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EA6" w14:textId="77777777" w:rsidR="005D420A" w:rsidRPr="009D18EC" w:rsidRDefault="005D420A" w:rsidP="005D420A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EA7" w14:textId="77777777" w:rsidR="005D420A" w:rsidRPr="009D18EC" w:rsidRDefault="005D420A" w:rsidP="005D420A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EA8" w14:textId="77777777" w:rsidR="005D420A" w:rsidRPr="009D18EC" w:rsidRDefault="005D420A" w:rsidP="005D420A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EA9" w14:textId="77777777" w:rsidR="005D420A" w:rsidRPr="009D18EC" w:rsidRDefault="005D420A" w:rsidP="005D420A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5D420A" w:rsidRPr="009D18EC" w14:paraId="2A514EC4" w14:textId="77777777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EAB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A514EAC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A514EAD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EAE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EAF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EB0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EB1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EB2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EB3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EB4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EB5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EB6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EB7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EB8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EB9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EBA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A514EBB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EBC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EBD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EBE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EBF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EC0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EC1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EC2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EC3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</w:tr>
      <w:tr w:rsidR="005D420A" w:rsidRPr="009D18EC" w14:paraId="2A514EDE" w14:textId="77777777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EC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EC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EC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EC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EC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C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C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EC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EC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C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C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ED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ED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D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D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ED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ED5" w14:textId="77777777" w:rsidR="005D420A" w:rsidRPr="009D18EC" w:rsidRDefault="005D420A" w:rsidP="00B01838">
            <w:pPr>
              <w:numPr>
                <w:ilvl w:val="0"/>
                <w:numId w:val="5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Vérifier la qualité des produits reçus.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ED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D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D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ED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ED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D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D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ED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</w:tr>
      <w:tr w:rsidR="005D420A" w:rsidRPr="009D18EC" w14:paraId="2A514EF8" w14:textId="77777777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ED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EE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EE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EE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EE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E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E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EE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EE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E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E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EE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EE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E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E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EE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EEF" w14:textId="77777777" w:rsidR="005D420A" w:rsidRPr="009D18EC" w:rsidRDefault="005D420A" w:rsidP="00B01838">
            <w:pPr>
              <w:numPr>
                <w:ilvl w:val="0"/>
                <w:numId w:val="5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Comparer les quantités reçues avec les factures et les bons de commande.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EF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F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F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EF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EF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F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F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EF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</w:tr>
      <w:tr w:rsidR="005D420A" w:rsidRPr="009D18EC" w14:paraId="2A514F12" w14:textId="77777777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EF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EF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EF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EF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EF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F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EF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F0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F0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0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0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F0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F0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0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0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F0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F09" w14:textId="77777777" w:rsidR="005D420A" w:rsidRPr="009D18EC" w:rsidRDefault="005D420A" w:rsidP="00B01838">
            <w:pPr>
              <w:numPr>
                <w:ilvl w:val="0"/>
                <w:numId w:val="5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Remplir les formulaires administratifs, les remettre à la personne responsable ou les acheminer au service concerné.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F0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0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0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F0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F0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0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1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F1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</w:tr>
      <w:tr w:rsidR="005D420A" w:rsidRPr="009D18EC" w14:paraId="2A514F2C" w14:textId="77777777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F1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F1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F1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F1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F1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1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1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F1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F1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1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1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F1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F1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2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2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F2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F23" w14:textId="77777777" w:rsidR="005D420A" w:rsidRPr="009D18EC" w:rsidRDefault="005D420A" w:rsidP="00B01838">
            <w:pPr>
              <w:numPr>
                <w:ilvl w:val="0"/>
                <w:numId w:val="5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Enregistrer les données en vue de l’inventaire.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F2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2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2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F2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F2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2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2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F2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</w:tr>
      <w:tr w:rsidR="005D420A" w:rsidRPr="009D18EC" w14:paraId="2A514F46" w14:textId="77777777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F2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F2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F2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F3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F3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F3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F3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F3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F3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F3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F3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F3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F3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F3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F3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F3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F3D" w14:textId="77777777" w:rsidR="005D420A" w:rsidRPr="009D18EC" w:rsidRDefault="005D420A" w:rsidP="00B01838">
            <w:pPr>
              <w:numPr>
                <w:ilvl w:val="0"/>
                <w:numId w:val="5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 xml:space="preserve">Préparer les palettes et les placer aux endroits prévus à cette fin. </w:t>
            </w:r>
            <w:r w:rsidRPr="009D18EC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F3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F3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F4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F4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4F4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F4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4F4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F4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</w:tr>
      <w:tr w:rsidR="005D420A" w:rsidRPr="009D18EC" w14:paraId="2A514F60" w14:textId="77777777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F4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F4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F4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F4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F4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F4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F4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F4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F4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F50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F5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F52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F5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F5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F5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F5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F57" w14:textId="77777777" w:rsidR="005D420A" w:rsidRPr="009D18EC" w:rsidRDefault="005D420A" w:rsidP="00B01838">
            <w:pPr>
              <w:numPr>
                <w:ilvl w:val="0"/>
                <w:numId w:val="5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 xml:space="preserve">Décharger les camions. </w:t>
            </w:r>
            <w:r w:rsidRPr="009D18EC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F58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F59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F5A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F5B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4F5C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F5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4F5E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F5F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</w:tr>
    </w:tbl>
    <w:p w14:paraId="2A514F61" w14:textId="77777777" w:rsidR="005D420A" w:rsidRPr="009D18EC" w:rsidRDefault="005D420A" w:rsidP="005D420A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5D420A" w:rsidRPr="009D18EC" w14:paraId="2A514F6C" w14:textId="77777777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F62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2A514F63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  <w:p w14:paraId="2A514F6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 xml:space="preserve">A </w:t>
            </w:r>
            <w:r w:rsidRPr="009D18EC">
              <w:rPr>
                <w:rFonts w:asciiTheme="minorHAnsi" w:hAnsiTheme="minorHAnsi"/>
              </w:rPr>
              <w:t>de façon autonome</w:t>
            </w:r>
          </w:p>
          <w:p w14:paraId="2A514F65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  <w:r w:rsidRPr="009D18EC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2A514F66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  <w:r w:rsidRPr="009D18EC">
              <w:rPr>
                <w:rFonts w:asciiTheme="minorHAnsi" w:hAnsiTheme="minorHAnsi"/>
              </w:rPr>
              <w:t xml:space="preserve"> avec une aide occasionnelle</w:t>
            </w:r>
          </w:p>
          <w:p w14:paraId="2A514F67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  <w:r w:rsidRPr="009D18EC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4F68" w14:textId="77777777" w:rsidR="005D420A" w:rsidRPr="009D18EC" w:rsidRDefault="005D420A" w:rsidP="005D420A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2A514F69" w14:textId="77777777" w:rsidR="005D420A" w:rsidRPr="009D18EC" w:rsidRDefault="005D420A" w:rsidP="005D420A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4F6A" w14:textId="77777777" w:rsidR="005D420A" w:rsidRPr="009D18EC" w:rsidRDefault="005D420A" w:rsidP="005D420A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F6B" w14:textId="77777777" w:rsidR="005D420A" w:rsidRPr="009D18EC" w:rsidRDefault="005D420A" w:rsidP="005D420A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5D420A" w:rsidRPr="009D18EC" w14:paraId="2A514F70" w14:textId="77777777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F6D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4F6E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l’élève</w:t>
            </w:r>
          </w:p>
          <w:p w14:paraId="2A514F6F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Mon défi :</w:t>
            </w:r>
          </w:p>
        </w:tc>
      </w:tr>
      <w:tr w:rsidR="005D420A" w:rsidRPr="009D18EC" w14:paraId="2A514F73" w14:textId="77777777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F71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4F72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5D420A" w:rsidRPr="009D18EC" w14:paraId="2A514F77" w14:textId="77777777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F74" w14:textId="77777777" w:rsidR="005D420A" w:rsidRPr="009D18EC" w:rsidRDefault="005D420A" w:rsidP="005D420A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514F75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l’enseignant</w:t>
            </w:r>
          </w:p>
          <w:p w14:paraId="2A514F76" w14:textId="77777777" w:rsidR="005D420A" w:rsidRPr="009D18EC" w:rsidRDefault="005D420A" w:rsidP="005D420A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2A514F78" w14:textId="77777777" w:rsidR="005D420A" w:rsidRPr="009D18EC" w:rsidRDefault="005D420A" w:rsidP="005D420A">
      <w:pPr>
        <w:rPr>
          <w:rFonts w:asciiTheme="minorHAnsi" w:hAnsiTheme="minorHAnsi"/>
        </w:rPr>
      </w:pPr>
      <w:r w:rsidRPr="009D18EC">
        <w:rPr>
          <w:rFonts w:asciiTheme="minorHAnsi" w:hAnsiTheme="minorHAnsi"/>
        </w:rPr>
        <w:t>S. Martel, Nathalie Barrette, C. Robert</w:t>
      </w:r>
    </w:p>
    <w:p w14:paraId="2A514F79" w14:textId="77777777" w:rsidR="00053786" w:rsidRPr="009D18EC" w:rsidRDefault="00053786" w:rsidP="005D420A">
      <w:pPr>
        <w:rPr>
          <w:rFonts w:asciiTheme="minorHAnsi" w:hAnsiTheme="minorHAnsi"/>
        </w:rPr>
      </w:pPr>
    </w:p>
    <w:p w14:paraId="2A514F7A" w14:textId="77777777" w:rsidR="00053786" w:rsidRPr="009D18EC" w:rsidRDefault="00053786" w:rsidP="005D420A">
      <w:pPr>
        <w:rPr>
          <w:rFonts w:asciiTheme="minorHAnsi" w:hAnsiTheme="minorHAnsi"/>
        </w:rPr>
        <w:sectPr w:rsidR="00053786" w:rsidRPr="009D18EC" w:rsidSect="001317E0">
          <w:pgSz w:w="20163" w:h="12242" w:orient="landscape" w:code="5"/>
          <w:pgMar w:top="719" w:right="851" w:bottom="737" w:left="851" w:header="709" w:footer="709" w:gutter="0"/>
          <w:cols w:space="708"/>
          <w:docGrid w:linePitch="360"/>
        </w:sect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202AFC" w:rsidRPr="009D18EC" w14:paraId="2A514F7D" w14:textId="77777777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F7B" w14:textId="77777777" w:rsidR="00202AFC" w:rsidRPr="009D18EC" w:rsidRDefault="00202AFC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A514F7C" w14:textId="77777777" w:rsidR="00202AFC" w:rsidRPr="009D18EC" w:rsidRDefault="00202AFC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202AFC" w:rsidRPr="009D18EC" w14:paraId="2A514F7F" w14:textId="77777777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F7E" w14:textId="77777777" w:rsidR="00202AFC" w:rsidRPr="009D18EC" w:rsidRDefault="00202AFC" w:rsidP="001317E0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202AFC" w:rsidRPr="009D18EC" w14:paraId="2A514F8D" w14:textId="77777777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F80" w14:textId="77777777" w:rsidR="00202AFC" w:rsidRPr="009D18EC" w:rsidRDefault="00202AFC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F81" w14:textId="77777777" w:rsidR="00202AFC" w:rsidRPr="009D18EC" w:rsidRDefault="00202AFC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F82" w14:textId="77777777" w:rsidR="00202AFC" w:rsidRPr="009D18EC" w:rsidRDefault="00202AFC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F83" w14:textId="77777777" w:rsidR="00202AFC" w:rsidRPr="009D18EC" w:rsidRDefault="00202AFC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A514F84" w14:textId="77777777" w:rsidR="00202AFC" w:rsidRPr="009D18EC" w:rsidRDefault="00202AFC" w:rsidP="001317E0">
            <w:pPr>
              <w:tabs>
                <w:tab w:val="right" w:pos="8712"/>
              </w:tabs>
              <w:rPr>
                <w:rFonts w:asciiTheme="minorHAnsi" w:hAnsiTheme="minorHAnsi"/>
                <w:b/>
                <w:bCs/>
              </w:rPr>
            </w:pPr>
            <w:r w:rsidRPr="009D18EC">
              <w:rPr>
                <w:rFonts w:asciiTheme="minorHAnsi" w:hAnsiTheme="minorHAnsi"/>
                <w:b/>
                <w:color w:val="0000FF"/>
              </w:rPr>
              <w:t>51 – Manutentionner des produits, des matériaux ou des matières premières</w:t>
            </w:r>
            <w:r w:rsidRPr="009D18EC">
              <w:rPr>
                <w:rFonts w:asciiTheme="minorHAnsi" w:hAnsiTheme="minorHAnsi"/>
                <w:b/>
                <w:bCs/>
                <w:color w:val="000081"/>
              </w:rPr>
              <w:t xml:space="preserve"> </w:t>
            </w:r>
            <w:r w:rsidRPr="009D18EC">
              <w:rPr>
                <w:rFonts w:asciiTheme="minorHAnsi" w:hAnsiTheme="minorHAnsi"/>
                <w:b/>
                <w:bCs/>
                <w:color w:val="000081"/>
              </w:rPr>
              <w:tab/>
            </w:r>
            <w:r w:rsidRPr="009D18EC">
              <w:rPr>
                <w:rFonts w:asciiTheme="minorHAnsi" w:hAnsiTheme="minorHAnsi"/>
                <w:b/>
                <w:bCs/>
                <w:color w:val="000000"/>
              </w:rPr>
              <w:t>1</w:t>
            </w:r>
          </w:p>
          <w:p w14:paraId="2A514F85" w14:textId="77777777" w:rsidR="00202AFC" w:rsidRPr="009D18EC" w:rsidRDefault="00202AFC" w:rsidP="001317E0">
            <w:pPr>
              <w:tabs>
                <w:tab w:val="right" w:pos="8712"/>
              </w:tabs>
              <w:rPr>
                <w:rFonts w:asciiTheme="minorHAnsi" w:hAnsiTheme="minorHAnsi"/>
                <w:b/>
              </w:rPr>
            </w:pPr>
          </w:p>
          <w:p w14:paraId="2A514F86" w14:textId="77777777" w:rsidR="00202AFC" w:rsidRPr="009D18EC" w:rsidRDefault="00202AFC" w:rsidP="001317E0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9D18EC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2A514F87" w14:textId="77777777" w:rsidR="00202AFC" w:rsidRPr="009D18EC" w:rsidRDefault="00202AFC" w:rsidP="001317E0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Respect des règles de santé et de sécurité au travail.</w:t>
            </w:r>
          </w:p>
          <w:p w14:paraId="2A514F88" w14:textId="77777777" w:rsidR="00202AFC" w:rsidRPr="009D18EC" w:rsidRDefault="00202AFC" w:rsidP="001317E0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Respect des directives de travail.</w:t>
            </w:r>
          </w:p>
          <w:p w14:paraId="2A514F89" w14:textId="77777777" w:rsidR="00202AFC" w:rsidRPr="009D18EC" w:rsidRDefault="00202AFC" w:rsidP="001317E0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Conformité au plan d’entreposage.</w:t>
            </w:r>
          </w:p>
          <w:p w14:paraId="2A514F8A" w14:textId="77777777" w:rsidR="00202AFC" w:rsidRPr="009D18EC" w:rsidRDefault="00202AFC" w:rsidP="001317E0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Conformité au plan de rangement.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F8B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F8C" w14:textId="77777777" w:rsidR="00202AFC" w:rsidRPr="009D18EC" w:rsidRDefault="00202AFC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</w:tr>
      <w:tr w:rsidR="00202AFC" w:rsidRPr="009D18EC" w14:paraId="2A514F92" w14:textId="77777777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F8E" w14:textId="77777777" w:rsidR="00202AFC" w:rsidRPr="009D18EC" w:rsidRDefault="00202AFC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4F8F" w14:textId="77777777" w:rsidR="00202AFC" w:rsidRPr="009D18EC" w:rsidRDefault="00202AFC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F90" w14:textId="77777777" w:rsidR="00202AFC" w:rsidRPr="009D18EC" w:rsidRDefault="00202AFC" w:rsidP="001317E0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4F91" w14:textId="77777777" w:rsidR="00202AFC" w:rsidRPr="009D18EC" w:rsidRDefault="00202AFC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202AFC" w:rsidRPr="009D18EC" w14:paraId="2A514FAC" w14:textId="77777777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F93" w14:textId="77777777" w:rsidR="00202AFC" w:rsidRPr="009D18EC" w:rsidRDefault="00202AFC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A514F94" w14:textId="77777777" w:rsidR="00202AFC" w:rsidRPr="009D18EC" w:rsidRDefault="00202AFC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A514F95" w14:textId="77777777" w:rsidR="00202AFC" w:rsidRPr="009D18EC" w:rsidRDefault="00202AFC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F96" w14:textId="77777777" w:rsidR="00202AFC" w:rsidRPr="009D18EC" w:rsidRDefault="00202AFC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F97" w14:textId="77777777" w:rsidR="00202AFC" w:rsidRPr="009D18EC" w:rsidRDefault="00202AFC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F98" w14:textId="77777777" w:rsidR="00202AFC" w:rsidRPr="009D18EC" w:rsidRDefault="00202AFC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F99" w14:textId="77777777" w:rsidR="00202AFC" w:rsidRPr="009D18EC" w:rsidRDefault="00202AFC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F9A" w14:textId="77777777" w:rsidR="00202AFC" w:rsidRPr="009D18EC" w:rsidRDefault="00202AFC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F9B" w14:textId="77777777" w:rsidR="00202AFC" w:rsidRPr="009D18EC" w:rsidRDefault="00202AFC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F9C" w14:textId="77777777" w:rsidR="00202AFC" w:rsidRPr="009D18EC" w:rsidRDefault="00202AFC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F9D" w14:textId="77777777" w:rsidR="00202AFC" w:rsidRPr="009D18EC" w:rsidRDefault="00202AFC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F9E" w14:textId="77777777" w:rsidR="00202AFC" w:rsidRPr="009D18EC" w:rsidRDefault="00202AFC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F9F" w14:textId="77777777" w:rsidR="00202AFC" w:rsidRPr="009D18EC" w:rsidRDefault="00202AFC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FA0" w14:textId="77777777" w:rsidR="00202AFC" w:rsidRPr="009D18EC" w:rsidRDefault="00202AFC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FA1" w14:textId="77777777" w:rsidR="00202AFC" w:rsidRPr="009D18EC" w:rsidRDefault="00202AFC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FA2" w14:textId="77777777" w:rsidR="00202AFC" w:rsidRPr="009D18EC" w:rsidRDefault="00202AFC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A514FA3" w14:textId="77777777" w:rsidR="00202AFC" w:rsidRPr="009D18EC" w:rsidRDefault="00202AFC" w:rsidP="001317E0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FA4" w14:textId="77777777" w:rsidR="00202AFC" w:rsidRPr="009D18EC" w:rsidRDefault="00202AFC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FA5" w14:textId="77777777" w:rsidR="00202AFC" w:rsidRPr="009D18EC" w:rsidRDefault="00202AFC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FA6" w14:textId="77777777" w:rsidR="00202AFC" w:rsidRPr="009D18EC" w:rsidRDefault="00202AFC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FA7" w14:textId="77777777" w:rsidR="00202AFC" w:rsidRPr="009D18EC" w:rsidRDefault="00202AFC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FA8" w14:textId="77777777" w:rsidR="00202AFC" w:rsidRPr="009D18EC" w:rsidRDefault="00202AFC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FA9" w14:textId="77777777" w:rsidR="00202AFC" w:rsidRPr="009D18EC" w:rsidRDefault="00202AFC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4FAA" w14:textId="77777777" w:rsidR="00202AFC" w:rsidRPr="009D18EC" w:rsidRDefault="00202AFC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FAB" w14:textId="77777777" w:rsidR="00202AFC" w:rsidRPr="009D18EC" w:rsidRDefault="00202AFC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</w:tr>
      <w:tr w:rsidR="00202AFC" w:rsidRPr="009D18EC" w14:paraId="2A514FC6" w14:textId="77777777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FAD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FAE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FAF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FB0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FB1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B2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B3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FB4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FB5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B6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B7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FB8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FB9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BA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BB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FBC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FBD" w14:textId="77777777" w:rsidR="00202AFC" w:rsidRPr="009D18EC" w:rsidRDefault="00202AFC" w:rsidP="00B01838">
            <w:pPr>
              <w:numPr>
                <w:ilvl w:val="0"/>
                <w:numId w:val="6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color w:val="000000"/>
              </w:rPr>
              <w:t>Charger ou décharger des camions ou divers transporteurs.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FBE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BF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C0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FC1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FC2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C3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C4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FC5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</w:tr>
      <w:tr w:rsidR="00202AFC" w:rsidRPr="009D18EC" w14:paraId="2A514FE0" w14:textId="77777777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FC7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FC8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FC9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FCA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FCB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CC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CD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FCE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FCF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D0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D1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FD2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FD3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D4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D5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FD6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FD7" w14:textId="77777777" w:rsidR="00202AFC" w:rsidRPr="009D18EC" w:rsidRDefault="00202AFC" w:rsidP="00B01838">
            <w:pPr>
              <w:numPr>
                <w:ilvl w:val="0"/>
                <w:numId w:val="6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color w:val="000000"/>
              </w:rPr>
              <w:t>Déplacer manuellement des produits d'un endroit à l'autre ou en utilisant le matériel de manutention.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FD8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D9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DA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FDB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FDC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DD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DE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FDF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</w:tr>
      <w:tr w:rsidR="00202AFC" w:rsidRPr="009D18EC" w14:paraId="2A514FFA" w14:textId="77777777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FE1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FE2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FE3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FE4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FE5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E6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E7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FE8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4FE9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EA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EB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FEC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FED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EE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EF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4FF0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4FF1" w14:textId="77777777" w:rsidR="00202AFC" w:rsidRPr="009D18EC" w:rsidRDefault="00202AFC" w:rsidP="00B01838">
            <w:pPr>
              <w:numPr>
                <w:ilvl w:val="0"/>
                <w:numId w:val="6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color w:val="000000"/>
              </w:rPr>
              <w:t xml:space="preserve">Déballer, compter, peser, trier des produits. </w:t>
            </w:r>
            <w:r w:rsidRPr="009D18EC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4FF2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F3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F4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FF5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FF6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F7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4FF8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FF9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</w:tr>
      <w:tr w:rsidR="00202AFC" w:rsidRPr="009D18EC" w14:paraId="2A515014" w14:textId="77777777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FFB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4FFC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4FFD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4FFE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4FFF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000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001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002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003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004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005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006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007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008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009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00A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00B" w14:textId="77777777" w:rsidR="00202AFC" w:rsidRPr="009D18EC" w:rsidRDefault="00202AFC" w:rsidP="00B01838">
            <w:pPr>
              <w:numPr>
                <w:ilvl w:val="0"/>
                <w:numId w:val="6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color w:val="000000"/>
              </w:rPr>
              <w:t>Distribuer la marchandise à des postes de travail, le cas échéant.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00C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00D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00E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00F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010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011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012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013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</w:tr>
      <w:tr w:rsidR="00202AFC" w:rsidRPr="009D18EC" w14:paraId="2A51502E" w14:textId="77777777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015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016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017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018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019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01A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01B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01C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01D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01E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01F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020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021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022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023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024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025" w14:textId="77777777" w:rsidR="00202AFC" w:rsidRPr="009D18EC" w:rsidRDefault="00202AFC" w:rsidP="00B01838">
            <w:pPr>
              <w:numPr>
                <w:ilvl w:val="0"/>
                <w:numId w:val="6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color w:val="000000"/>
              </w:rPr>
              <w:t xml:space="preserve">Préparer les palettes pour l'entreposage des produits ou des matériaux et les placer aux endroits prévus à cette fin. </w:t>
            </w:r>
            <w:r w:rsidRPr="009D18EC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026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027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028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029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02A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02B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02C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02D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</w:tr>
      <w:tr w:rsidR="00202AFC" w:rsidRPr="009D18EC" w14:paraId="2A515048" w14:textId="77777777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02F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030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031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032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033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034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035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036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037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038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039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03A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03B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03C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03D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03E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03F" w14:textId="77777777" w:rsidR="00202AFC" w:rsidRPr="009D18EC" w:rsidRDefault="00202AFC" w:rsidP="00B01838">
            <w:pPr>
              <w:numPr>
                <w:ilvl w:val="0"/>
                <w:numId w:val="6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color w:val="000000"/>
              </w:rPr>
              <w:t>Ranger des produits, des outils ou des accessoires.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040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041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042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043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044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045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046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047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</w:tr>
    </w:tbl>
    <w:p w14:paraId="2A515049" w14:textId="77777777" w:rsidR="00202AFC" w:rsidRPr="009D18EC" w:rsidRDefault="00202AFC" w:rsidP="00202AFC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02AFC" w:rsidRPr="009D18EC" w14:paraId="2A515054" w14:textId="77777777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04A" w14:textId="77777777" w:rsidR="00202AFC" w:rsidRPr="009D18EC" w:rsidRDefault="00202AFC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2A51504B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  <w:p w14:paraId="2A51504C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 xml:space="preserve">A </w:t>
            </w:r>
            <w:r w:rsidRPr="009D18EC">
              <w:rPr>
                <w:rFonts w:asciiTheme="minorHAnsi" w:hAnsiTheme="minorHAnsi"/>
              </w:rPr>
              <w:t>de façon autonome</w:t>
            </w:r>
          </w:p>
          <w:p w14:paraId="2A51504D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  <w:r w:rsidRPr="009D18EC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2A51504E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  <w:r w:rsidRPr="009D18EC">
              <w:rPr>
                <w:rFonts w:asciiTheme="minorHAnsi" w:hAnsiTheme="minorHAnsi"/>
              </w:rPr>
              <w:t xml:space="preserve"> avec une aide occasionnelle</w:t>
            </w:r>
          </w:p>
          <w:p w14:paraId="2A51504F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  <w:r w:rsidRPr="009D18EC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5050" w14:textId="77777777" w:rsidR="00202AFC" w:rsidRPr="009D18EC" w:rsidRDefault="00202AFC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2A515051" w14:textId="77777777" w:rsidR="00202AFC" w:rsidRPr="009D18EC" w:rsidRDefault="00202AFC" w:rsidP="001317E0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5052" w14:textId="77777777" w:rsidR="00202AFC" w:rsidRPr="009D18EC" w:rsidRDefault="00202AFC" w:rsidP="001317E0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053" w14:textId="77777777" w:rsidR="00202AFC" w:rsidRPr="009D18EC" w:rsidRDefault="00202AFC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202AFC" w:rsidRPr="009D18EC" w14:paraId="2A515058" w14:textId="77777777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055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5056" w14:textId="77777777" w:rsidR="00202AFC" w:rsidRPr="009D18EC" w:rsidRDefault="00202AFC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l’élève</w:t>
            </w:r>
          </w:p>
          <w:p w14:paraId="2A515057" w14:textId="77777777" w:rsidR="00202AFC" w:rsidRPr="009D18EC" w:rsidRDefault="00202AFC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Mon défi :</w:t>
            </w:r>
          </w:p>
        </w:tc>
      </w:tr>
      <w:tr w:rsidR="00202AFC" w:rsidRPr="009D18EC" w14:paraId="2A51505B" w14:textId="77777777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059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505A" w14:textId="77777777" w:rsidR="00202AFC" w:rsidRPr="009D18EC" w:rsidRDefault="00202AFC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202AFC" w:rsidRPr="009D18EC" w14:paraId="2A51505F" w14:textId="77777777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05C" w14:textId="77777777" w:rsidR="00202AFC" w:rsidRPr="009D18EC" w:rsidRDefault="00202AFC" w:rsidP="001317E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51505D" w14:textId="77777777" w:rsidR="00202AFC" w:rsidRPr="009D18EC" w:rsidRDefault="00202AFC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l’enseignant</w:t>
            </w:r>
          </w:p>
          <w:p w14:paraId="2A51505E" w14:textId="77777777" w:rsidR="00202AFC" w:rsidRPr="009D18EC" w:rsidRDefault="00202AFC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2A515060" w14:textId="77777777" w:rsidR="00202AFC" w:rsidRPr="009D18EC" w:rsidRDefault="00202AFC" w:rsidP="00202AFC">
      <w:pPr>
        <w:rPr>
          <w:rFonts w:asciiTheme="minorHAnsi" w:hAnsiTheme="minorHAnsi"/>
        </w:rPr>
      </w:pPr>
      <w:r w:rsidRPr="009D18EC">
        <w:rPr>
          <w:rFonts w:asciiTheme="minorHAnsi" w:hAnsiTheme="minorHAnsi"/>
        </w:rPr>
        <w:t>S. Martel, Nathalie Barrette, C. Robert</w:t>
      </w:r>
    </w:p>
    <w:p w14:paraId="2A515061" w14:textId="77777777" w:rsidR="00053786" w:rsidRPr="009D18EC" w:rsidRDefault="00053786" w:rsidP="00202AFC">
      <w:pPr>
        <w:rPr>
          <w:rFonts w:asciiTheme="minorHAnsi" w:hAnsiTheme="minorHAnsi"/>
        </w:rPr>
      </w:pPr>
    </w:p>
    <w:p w14:paraId="2A515062" w14:textId="77777777" w:rsidR="00053786" w:rsidRPr="009D18EC" w:rsidRDefault="00053786" w:rsidP="00202AFC">
      <w:pPr>
        <w:rPr>
          <w:rFonts w:asciiTheme="minorHAnsi" w:hAnsiTheme="minorHAnsi"/>
        </w:rPr>
        <w:sectPr w:rsidR="00053786" w:rsidRPr="009D18EC" w:rsidSect="001317E0">
          <w:pgSz w:w="20163" w:h="12242" w:orient="landscape" w:code="5"/>
          <w:pgMar w:top="719" w:right="851" w:bottom="737" w:left="851" w:header="709" w:footer="709" w:gutter="0"/>
          <w:cols w:space="708"/>
          <w:docGrid w:linePitch="360"/>
        </w:sect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1317E0" w:rsidRPr="009D18EC" w14:paraId="2A515065" w14:textId="77777777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063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A515064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1317E0" w:rsidRPr="009D18EC" w14:paraId="2A515067" w14:textId="77777777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066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1317E0" w:rsidRPr="009D18EC" w14:paraId="2A515076" w14:textId="77777777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068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069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06A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06B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A51506C" w14:textId="77777777" w:rsidR="001317E0" w:rsidRPr="009D18EC" w:rsidRDefault="001317E0" w:rsidP="001317E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  <w:color w:val="0000FF"/>
              </w:rPr>
              <w:t>52 – Manutentionner des produits alimentaires ou non alimentaires</w:t>
            </w:r>
            <w:r w:rsidRPr="009D18EC">
              <w:rPr>
                <w:rFonts w:asciiTheme="minorHAnsi" w:hAnsiTheme="minorHAnsi"/>
                <w:b/>
              </w:rPr>
              <w:t xml:space="preserve"> </w:t>
            </w:r>
            <w:r w:rsidRPr="009D18EC">
              <w:rPr>
                <w:rFonts w:asciiTheme="minorHAnsi" w:hAnsiTheme="minorHAnsi"/>
                <w:b/>
              </w:rPr>
              <w:tab/>
              <w:t>1</w:t>
            </w:r>
          </w:p>
          <w:p w14:paraId="2A51506D" w14:textId="77777777" w:rsidR="001317E0" w:rsidRPr="009D18EC" w:rsidRDefault="001317E0" w:rsidP="001317E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2A51506E" w14:textId="77777777" w:rsidR="001317E0" w:rsidRPr="009D18EC" w:rsidRDefault="001317E0" w:rsidP="001317E0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9D18EC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2A51506F" w14:textId="77777777" w:rsidR="001317E0" w:rsidRPr="009D18EC" w:rsidRDefault="001317E0" w:rsidP="001317E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Respect des règles de santé et de sécurité au travail.</w:t>
            </w:r>
          </w:p>
          <w:p w14:paraId="2A515070" w14:textId="77777777" w:rsidR="001317E0" w:rsidRPr="009D18EC" w:rsidRDefault="001317E0" w:rsidP="001317E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Respect des règles d’hygiène et de salubrité (produits alimentaires).</w:t>
            </w:r>
          </w:p>
          <w:p w14:paraId="2A515071" w14:textId="77777777" w:rsidR="001317E0" w:rsidRPr="009D18EC" w:rsidRDefault="001317E0" w:rsidP="001317E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Respect des directives de travail.</w:t>
            </w:r>
          </w:p>
          <w:p w14:paraId="2A515072" w14:textId="77777777" w:rsidR="001317E0" w:rsidRPr="009D18EC" w:rsidRDefault="001317E0" w:rsidP="001317E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Utilisation appropriée de l’équipement.</w:t>
            </w:r>
          </w:p>
          <w:p w14:paraId="2A515073" w14:textId="77777777" w:rsidR="001317E0" w:rsidRPr="009D18EC" w:rsidRDefault="001317E0" w:rsidP="001317E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Conformité au plan d’entreposage.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07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075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</w:tr>
      <w:tr w:rsidR="001317E0" w:rsidRPr="009D18EC" w14:paraId="2A51507B" w14:textId="77777777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077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078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079" w14:textId="77777777" w:rsidR="001317E0" w:rsidRPr="009D18EC" w:rsidRDefault="001317E0" w:rsidP="001317E0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07A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1317E0" w:rsidRPr="009D18EC" w14:paraId="2A515095" w14:textId="77777777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07C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A51507D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A51507E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07F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080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081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082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083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084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085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086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087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088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089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08A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08B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A51508C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08D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08E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08F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090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091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092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093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094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</w:tr>
      <w:tr w:rsidR="001317E0" w:rsidRPr="009D18EC" w14:paraId="2A5150AF" w14:textId="77777777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09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09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09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09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09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09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09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09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09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09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0A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0A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0A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0A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0A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0A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0A6" w14:textId="77777777" w:rsidR="001317E0" w:rsidRPr="009D18EC" w:rsidRDefault="001317E0" w:rsidP="00B01838">
            <w:pPr>
              <w:numPr>
                <w:ilvl w:val="0"/>
                <w:numId w:val="7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Utiliser l’équipement de levage et de manutention (diable, chariot,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0A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0A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0A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0A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0A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0A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0A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0A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0C9" w14:textId="77777777">
        <w:trPr>
          <w:trHeight w:val="24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0B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0B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0B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0B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0B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0B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0B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0B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0B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0B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0B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0B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0B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0B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0B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0B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0C0" w14:textId="77777777" w:rsidR="001317E0" w:rsidRPr="009D18EC" w:rsidRDefault="001317E0" w:rsidP="00B01838">
            <w:pPr>
              <w:numPr>
                <w:ilvl w:val="0"/>
                <w:numId w:val="7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 xml:space="preserve">Déballer les produits. </w:t>
            </w:r>
            <w:r w:rsidRPr="009D18EC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0C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0C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0C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0C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0C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0C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0C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0C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0E3" w14:textId="77777777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0C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0C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0C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0C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0C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0C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0D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0D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0D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0D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0D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0D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0D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0D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0D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0D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0DA" w14:textId="77777777" w:rsidR="001317E0" w:rsidRPr="009D18EC" w:rsidRDefault="001317E0" w:rsidP="00B01838">
            <w:pPr>
              <w:numPr>
                <w:ilvl w:val="0"/>
                <w:numId w:val="7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Ranger les produits.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0D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0D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0D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0D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0D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0E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0E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0E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</w:tbl>
    <w:p w14:paraId="2A5150E4" w14:textId="77777777" w:rsidR="001317E0" w:rsidRPr="009D18EC" w:rsidRDefault="001317E0" w:rsidP="001317E0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1317E0" w:rsidRPr="009D18EC" w14:paraId="2A5150EF" w14:textId="77777777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0E5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2A5150E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  <w:p w14:paraId="2A5150E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 xml:space="preserve">A </w:t>
            </w:r>
            <w:r w:rsidRPr="009D18EC">
              <w:rPr>
                <w:rFonts w:asciiTheme="minorHAnsi" w:hAnsiTheme="minorHAnsi"/>
              </w:rPr>
              <w:t>de façon autonome</w:t>
            </w:r>
          </w:p>
          <w:p w14:paraId="2A5150E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  <w:r w:rsidRPr="009D18EC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2A5150E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  <w:r w:rsidRPr="009D18EC">
              <w:rPr>
                <w:rFonts w:asciiTheme="minorHAnsi" w:hAnsiTheme="minorHAnsi"/>
              </w:rPr>
              <w:t xml:space="preserve"> avec une aide occasionnelle</w:t>
            </w:r>
          </w:p>
          <w:p w14:paraId="2A5150E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  <w:r w:rsidRPr="009D18EC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50EB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2A5150EC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50ED" w14:textId="77777777" w:rsidR="001317E0" w:rsidRPr="009D18EC" w:rsidRDefault="001317E0" w:rsidP="001317E0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0EE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1317E0" w:rsidRPr="009D18EC" w14:paraId="2A5150F3" w14:textId="77777777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0F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50F1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l’élève</w:t>
            </w:r>
          </w:p>
          <w:p w14:paraId="2A5150F2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Mon défi :</w:t>
            </w:r>
          </w:p>
        </w:tc>
      </w:tr>
      <w:tr w:rsidR="001317E0" w:rsidRPr="009D18EC" w14:paraId="2A5150F6" w14:textId="77777777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0F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50F5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1317E0" w:rsidRPr="009D18EC" w14:paraId="2A5150FA" w14:textId="77777777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0F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5150F8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l’enseignant</w:t>
            </w:r>
          </w:p>
          <w:p w14:paraId="2A5150F9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2A5150FB" w14:textId="77777777" w:rsidR="001317E0" w:rsidRPr="009D18EC" w:rsidRDefault="001317E0" w:rsidP="001317E0">
      <w:pPr>
        <w:rPr>
          <w:rFonts w:asciiTheme="minorHAnsi" w:hAnsiTheme="minorHAnsi"/>
        </w:rPr>
      </w:pPr>
      <w:r w:rsidRPr="009D18EC">
        <w:rPr>
          <w:rFonts w:asciiTheme="minorHAnsi" w:hAnsiTheme="minorHAnsi"/>
        </w:rPr>
        <w:t>S. Martel, Nathalie Barrette, C. Robert</w:t>
      </w:r>
    </w:p>
    <w:p w14:paraId="2A5150FC" w14:textId="77777777" w:rsidR="001317E0" w:rsidRPr="009D18EC" w:rsidRDefault="001317E0" w:rsidP="001317E0">
      <w:pPr>
        <w:rPr>
          <w:rFonts w:asciiTheme="minorHAnsi" w:hAnsiTheme="minorHAnsi"/>
        </w:rPr>
      </w:pPr>
      <w:r w:rsidRPr="009D18EC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1317E0" w:rsidRPr="009D18EC" w14:paraId="2A5150FF" w14:textId="77777777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0FD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A5150FE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1317E0" w:rsidRPr="009D18EC" w14:paraId="2A515101" w14:textId="77777777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100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1317E0" w:rsidRPr="009D18EC" w14:paraId="2A51510F" w14:textId="77777777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102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103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104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105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A515106" w14:textId="77777777" w:rsidR="001317E0" w:rsidRPr="009D18EC" w:rsidRDefault="00642970" w:rsidP="001317E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</w:rPr>
            </w:pPr>
            <w:r w:rsidRPr="009D18EC">
              <w:rPr>
                <w:rFonts w:asciiTheme="minorHAnsi" w:hAnsiTheme="minorHAnsi"/>
                <w:b/>
                <w:color w:val="0000FF"/>
              </w:rPr>
              <w:t>54</w:t>
            </w:r>
            <w:r w:rsidR="001317E0" w:rsidRPr="009D18EC">
              <w:rPr>
                <w:rFonts w:asciiTheme="minorHAnsi" w:hAnsiTheme="minorHAnsi"/>
                <w:b/>
                <w:color w:val="0000FF"/>
              </w:rPr>
              <w:t xml:space="preserve"> – Manutentionner des produits</w:t>
            </w:r>
            <w:r w:rsidR="001317E0" w:rsidRPr="009D18EC">
              <w:rPr>
                <w:rFonts w:asciiTheme="minorHAnsi" w:hAnsiTheme="minorHAnsi"/>
                <w:b/>
                <w:bCs/>
                <w:color w:val="000081"/>
              </w:rPr>
              <w:t xml:space="preserve"> </w:t>
            </w:r>
            <w:r w:rsidR="001317E0" w:rsidRPr="009D18EC">
              <w:rPr>
                <w:rFonts w:asciiTheme="minorHAnsi" w:hAnsiTheme="minorHAnsi"/>
                <w:b/>
                <w:bCs/>
                <w:color w:val="000081"/>
              </w:rPr>
              <w:tab/>
            </w:r>
            <w:r w:rsidR="001317E0" w:rsidRPr="009D18EC">
              <w:rPr>
                <w:rFonts w:asciiTheme="minorHAnsi" w:hAnsiTheme="minorHAnsi"/>
                <w:b/>
                <w:bCs/>
              </w:rPr>
              <w:t>1</w:t>
            </w:r>
          </w:p>
          <w:p w14:paraId="2A515107" w14:textId="77777777" w:rsidR="001317E0" w:rsidRPr="009D18EC" w:rsidRDefault="001317E0" w:rsidP="001317E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2A515108" w14:textId="77777777" w:rsidR="001317E0" w:rsidRPr="009D18EC" w:rsidRDefault="001317E0" w:rsidP="001317E0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9D18EC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2A515109" w14:textId="77777777" w:rsidR="001317E0" w:rsidRPr="009D18EC" w:rsidRDefault="001317E0" w:rsidP="001317E0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Respect des règles de santé et de sécurité au travail.</w:t>
            </w:r>
          </w:p>
          <w:p w14:paraId="2A51510A" w14:textId="77777777" w:rsidR="001317E0" w:rsidRPr="009D18EC" w:rsidRDefault="001317E0" w:rsidP="001317E0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Respect des directives de travail.</w:t>
            </w:r>
          </w:p>
          <w:p w14:paraId="2A51510B" w14:textId="77777777" w:rsidR="001317E0" w:rsidRPr="009D18EC" w:rsidRDefault="001317E0" w:rsidP="001317E0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Utilisation appropriée de l’équipement.</w:t>
            </w:r>
          </w:p>
          <w:p w14:paraId="2A51510C" w14:textId="77777777" w:rsidR="001317E0" w:rsidRPr="009D18EC" w:rsidRDefault="001317E0" w:rsidP="001317E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Conformité au plan d’entreposage.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10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10E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</w:tr>
      <w:tr w:rsidR="001317E0" w:rsidRPr="009D18EC" w14:paraId="2A515114" w14:textId="77777777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110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111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112" w14:textId="77777777" w:rsidR="001317E0" w:rsidRPr="009D18EC" w:rsidRDefault="001317E0" w:rsidP="001317E0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113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1317E0" w:rsidRPr="009D18EC" w14:paraId="2A51512E" w14:textId="77777777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115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A515116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A515117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118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119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11A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11B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11C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11D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11E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11F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120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121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122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123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124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A515125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126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127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128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129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12A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12B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12C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12D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</w:tr>
      <w:tr w:rsidR="001317E0" w:rsidRPr="009D18EC" w14:paraId="2A515148" w14:textId="77777777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12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13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13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13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13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13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13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13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13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13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13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13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13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13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13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13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13F" w14:textId="77777777" w:rsidR="001317E0" w:rsidRPr="009D18EC" w:rsidRDefault="001317E0" w:rsidP="00B01838">
            <w:pPr>
              <w:numPr>
                <w:ilvl w:val="0"/>
                <w:numId w:val="8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color w:val="000000"/>
              </w:rPr>
              <w:t>Décharger les camions.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14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14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14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14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14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14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14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14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162" w14:textId="77777777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14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14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14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14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14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14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14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15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15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15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15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15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15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15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15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15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159" w14:textId="77777777" w:rsidR="001317E0" w:rsidRPr="009D18EC" w:rsidRDefault="001317E0" w:rsidP="00B01838">
            <w:pPr>
              <w:numPr>
                <w:ilvl w:val="0"/>
                <w:numId w:val="8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color w:val="000000"/>
              </w:rPr>
              <w:t>Utiliser l’équipement de levage et de manutention (diable, chariot, etc.)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15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15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15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15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15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15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16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16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17C" w14:textId="77777777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16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16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16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16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16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16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16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16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16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16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16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16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16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17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17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17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173" w14:textId="77777777" w:rsidR="001317E0" w:rsidRPr="009D18EC" w:rsidRDefault="001317E0" w:rsidP="00B01838">
            <w:pPr>
              <w:numPr>
                <w:ilvl w:val="0"/>
                <w:numId w:val="8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color w:val="000000"/>
              </w:rPr>
              <w:t>Déballer les produits.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17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17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17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17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17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17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17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17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196" w14:textId="77777777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17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17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17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18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18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18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18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18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18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18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18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18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18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18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18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18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18D" w14:textId="77777777" w:rsidR="001317E0" w:rsidRPr="009D18EC" w:rsidRDefault="001317E0" w:rsidP="00B01838">
            <w:pPr>
              <w:numPr>
                <w:ilvl w:val="0"/>
                <w:numId w:val="8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color w:val="000000"/>
              </w:rPr>
              <w:t>Ranger les produits.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18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18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19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19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19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19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19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19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</w:tbl>
    <w:p w14:paraId="2A515197" w14:textId="77777777" w:rsidR="001317E0" w:rsidRPr="009D18EC" w:rsidRDefault="001317E0" w:rsidP="001317E0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1317E0" w:rsidRPr="009D18EC" w14:paraId="2A5151A2" w14:textId="77777777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198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2A51519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  <w:p w14:paraId="2A51519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 xml:space="preserve">A </w:t>
            </w:r>
            <w:r w:rsidRPr="009D18EC">
              <w:rPr>
                <w:rFonts w:asciiTheme="minorHAnsi" w:hAnsiTheme="minorHAnsi"/>
              </w:rPr>
              <w:t>de façon autonome</w:t>
            </w:r>
          </w:p>
          <w:p w14:paraId="2A51519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  <w:r w:rsidRPr="009D18EC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2A51519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  <w:r w:rsidRPr="009D18EC">
              <w:rPr>
                <w:rFonts w:asciiTheme="minorHAnsi" w:hAnsiTheme="minorHAnsi"/>
              </w:rPr>
              <w:t xml:space="preserve"> avec une aide occasionnelle</w:t>
            </w:r>
          </w:p>
          <w:p w14:paraId="2A51519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  <w:r w:rsidRPr="009D18EC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519E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2A51519F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51A0" w14:textId="77777777" w:rsidR="001317E0" w:rsidRPr="009D18EC" w:rsidRDefault="001317E0" w:rsidP="001317E0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1A1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1317E0" w:rsidRPr="009D18EC" w14:paraId="2A5151A6" w14:textId="77777777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1A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51A4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l’élève</w:t>
            </w:r>
          </w:p>
          <w:p w14:paraId="2A5151A5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Mon défi :</w:t>
            </w:r>
          </w:p>
        </w:tc>
      </w:tr>
      <w:tr w:rsidR="001317E0" w:rsidRPr="009D18EC" w14:paraId="2A5151A9" w14:textId="77777777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1A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51A8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1317E0" w:rsidRPr="009D18EC" w14:paraId="2A5151AD" w14:textId="77777777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1A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5151AB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l’enseignant</w:t>
            </w:r>
          </w:p>
          <w:p w14:paraId="2A5151AC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2A5151AE" w14:textId="77777777" w:rsidR="001317E0" w:rsidRPr="009D18EC" w:rsidRDefault="001317E0" w:rsidP="001317E0">
      <w:pPr>
        <w:rPr>
          <w:rFonts w:asciiTheme="minorHAnsi" w:hAnsiTheme="minorHAnsi"/>
        </w:rPr>
      </w:pPr>
      <w:r w:rsidRPr="009D18EC">
        <w:rPr>
          <w:rFonts w:asciiTheme="minorHAnsi" w:hAnsiTheme="minorHAnsi"/>
        </w:rPr>
        <w:t>S. Martel, Nathalie Barrette, C. Robert</w:t>
      </w:r>
    </w:p>
    <w:p w14:paraId="2A5151AF" w14:textId="77777777" w:rsidR="001317E0" w:rsidRPr="009D18EC" w:rsidRDefault="001317E0" w:rsidP="001317E0">
      <w:pPr>
        <w:rPr>
          <w:rFonts w:asciiTheme="minorHAnsi" w:hAnsiTheme="minorHAnsi"/>
        </w:rPr>
      </w:pPr>
      <w:r w:rsidRPr="009D18EC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1317E0" w:rsidRPr="009D18EC" w14:paraId="2A5151B2" w14:textId="77777777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1B0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A5151B1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1317E0" w:rsidRPr="009D18EC" w14:paraId="2A5151B4" w14:textId="77777777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1B3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1317E0" w:rsidRPr="009D18EC" w14:paraId="2A5151C2" w14:textId="77777777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1B5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1B6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1B7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1B8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A5151B9" w14:textId="77777777" w:rsidR="001317E0" w:rsidRPr="009D18EC" w:rsidRDefault="001317E0" w:rsidP="001317E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  <w:color w:val="0000FF"/>
              </w:rPr>
              <w:t>57 – Prendre part à la surveillance des lieux</w:t>
            </w:r>
            <w:r w:rsidRPr="009D18EC">
              <w:rPr>
                <w:rFonts w:asciiTheme="minorHAnsi" w:hAnsiTheme="minorHAnsi"/>
                <w:b/>
              </w:rPr>
              <w:tab/>
              <w:t>2</w:t>
            </w:r>
          </w:p>
          <w:p w14:paraId="2A5151BA" w14:textId="77777777" w:rsidR="001317E0" w:rsidRPr="009D18EC" w:rsidRDefault="001317E0" w:rsidP="001317E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2A5151BB" w14:textId="77777777" w:rsidR="001317E0" w:rsidRPr="009D18EC" w:rsidRDefault="001317E0" w:rsidP="001317E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2A5151BC" w14:textId="77777777" w:rsidR="001317E0" w:rsidRPr="009D18EC" w:rsidRDefault="001317E0" w:rsidP="001317E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Respect des règles de santé et de sécurité au travail.</w:t>
            </w:r>
          </w:p>
          <w:p w14:paraId="2A5151BD" w14:textId="77777777" w:rsidR="001317E0" w:rsidRPr="009D18EC" w:rsidRDefault="001317E0" w:rsidP="001317E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Respect des directives de travail.</w:t>
            </w:r>
          </w:p>
          <w:p w14:paraId="2A5151BE" w14:textId="77777777" w:rsidR="001317E0" w:rsidRPr="009D18EC" w:rsidRDefault="001317E0" w:rsidP="001317E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Respect des fréquences pour les tournées et les inspections.</w:t>
            </w:r>
          </w:p>
          <w:p w14:paraId="2A5151BF" w14:textId="77777777" w:rsidR="001317E0" w:rsidRPr="009D18EC" w:rsidRDefault="001317E0" w:rsidP="001317E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Vigilance.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1C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1C1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</w:tr>
      <w:tr w:rsidR="001317E0" w:rsidRPr="009D18EC" w14:paraId="2A5151C7" w14:textId="77777777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1C3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1C4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1C5" w14:textId="77777777" w:rsidR="001317E0" w:rsidRPr="009D18EC" w:rsidRDefault="001317E0" w:rsidP="001317E0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1C6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1317E0" w:rsidRPr="009D18EC" w14:paraId="2A5151E1" w14:textId="77777777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1C8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A5151C9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A5151CA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1CB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1CC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1CD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1CE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1CF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1D0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1D1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1D2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1D3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1D4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1D5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1D6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1D7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A5151D8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1D9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1DA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1DB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1DC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1DD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1DE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1DF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1E0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</w:tr>
      <w:tr w:rsidR="001317E0" w:rsidRPr="009D18EC" w14:paraId="2A5151FB" w14:textId="77777777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1E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1E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1E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1E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1E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1E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1E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1E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1E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1E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1E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1E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1E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1E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1F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1F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1F2" w14:textId="77777777" w:rsidR="001317E0" w:rsidRPr="009D18EC" w:rsidRDefault="001317E0" w:rsidP="00E15049">
            <w:pPr>
              <w:numPr>
                <w:ilvl w:val="0"/>
                <w:numId w:val="24"/>
              </w:numPr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Observer les allées et venues des personnes.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1F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1F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1F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1F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1F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1F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1F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1F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215" w14:textId="77777777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1F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1F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1F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1F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20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0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0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20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20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0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0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20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20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0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0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20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20C" w14:textId="77777777" w:rsidR="001317E0" w:rsidRPr="009D18EC" w:rsidRDefault="001317E0" w:rsidP="00E15049">
            <w:pPr>
              <w:numPr>
                <w:ilvl w:val="0"/>
                <w:numId w:val="24"/>
              </w:numPr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Observer l’état des lieux.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20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0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0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21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21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1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1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21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22F" w14:textId="77777777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21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21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21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21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21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1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1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21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21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1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2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22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22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2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2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22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226" w14:textId="77777777" w:rsidR="001317E0" w:rsidRPr="009D18EC" w:rsidRDefault="001317E0" w:rsidP="00E15049">
            <w:pPr>
              <w:numPr>
                <w:ilvl w:val="0"/>
                <w:numId w:val="24"/>
              </w:numPr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Vérifier les portes et les fenêtres.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22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2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2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22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22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2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2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22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249" w14:textId="77777777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23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23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23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23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23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3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3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23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23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3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3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23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23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3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3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23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240" w14:textId="77777777" w:rsidR="001317E0" w:rsidRPr="009D18EC" w:rsidRDefault="001317E0" w:rsidP="00E15049">
            <w:pPr>
              <w:numPr>
                <w:ilvl w:val="0"/>
                <w:numId w:val="24"/>
              </w:numPr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 xml:space="preserve">Effectuer des tournées de surveillance. </w:t>
            </w:r>
            <w:r w:rsidRPr="009D18EC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24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4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4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24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24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4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4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24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263" w14:textId="77777777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24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24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24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24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24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24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25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25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25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25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25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25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25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25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25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25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25A" w14:textId="77777777" w:rsidR="001317E0" w:rsidRPr="009D18EC" w:rsidRDefault="001317E0" w:rsidP="00E15049">
            <w:pPr>
              <w:numPr>
                <w:ilvl w:val="0"/>
                <w:numId w:val="24"/>
              </w:numPr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Prévenir les personnes responsables en cas d'anomalies.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25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25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25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25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25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26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26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26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27D" w14:textId="77777777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26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26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26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26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26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26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26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26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26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26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26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26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27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27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27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27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274" w14:textId="77777777" w:rsidR="001317E0" w:rsidRPr="009D18EC" w:rsidRDefault="001317E0" w:rsidP="00E15049">
            <w:pPr>
              <w:numPr>
                <w:ilvl w:val="0"/>
                <w:numId w:val="24"/>
              </w:numPr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 xml:space="preserve">Alerter la police ou les pompiers, au besoin. </w:t>
            </w:r>
            <w:r w:rsidRPr="009D18EC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27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27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27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27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27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27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27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27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</w:tbl>
    <w:p w14:paraId="2A51527E" w14:textId="77777777" w:rsidR="001317E0" w:rsidRPr="009D18EC" w:rsidRDefault="001317E0" w:rsidP="001317E0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1317E0" w:rsidRPr="009D18EC" w14:paraId="2A515289" w14:textId="77777777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27F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2A51528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  <w:p w14:paraId="2A51528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 xml:space="preserve">A </w:t>
            </w:r>
            <w:r w:rsidRPr="009D18EC">
              <w:rPr>
                <w:rFonts w:asciiTheme="minorHAnsi" w:hAnsiTheme="minorHAnsi"/>
              </w:rPr>
              <w:t>de façon autonome</w:t>
            </w:r>
          </w:p>
          <w:p w14:paraId="2A51528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  <w:r w:rsidRPr="009D18EC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2A51528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  <w:r w:rsidRPr="009D18EC">
              <w:rPr>
                <w:rFonts w:asciiTheme="minorHAnsi" w:hAnsiTheme="minorHAnsi"/>
              </w:rPr>
              <w:t xml:space="preserve"> avec une aide occasionnelle</w:t>
            </w:r>
          </w:p>
          <w:p w14:paraId="2A51528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  <w:r w:rsidRPr="009D18EC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5285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2A515286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5287" w14:textId="77777777" w:rsidR="001317E0" w:rsidRPr="009D18EC" w:rsidRDefault="001317E0" w:rsidP="001317E0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288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1317E0" w:rsidRPr="009D18EC" w14:paraId="2A51528D" w14:textId="77777777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28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528B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l’élève</w:t>
            </w:r>
          </w:p>
          <w:p w14:paraId="2A51528C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Mon défi :</w:t>
            </w:r>
          </w:p>
        </w:tc>
      </w:tr>
      <w:tr w:rsidR="001317E0" w:rsidRPr="009D18EC" w14:paraId="2A515290" w14:textId="77777777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28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528F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1317E0" w:rsidRPr="009D18EC" w14:paraId="2A515294" w14:textId="77777777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29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515292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l’enseignant</w:t>
            </w:r>
          </w:p>
          <w:p w14:paraId="2A515293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2A515295" w14:textId="77777777" w:rsidR="001317E0" w:rsidRPr="009D18EC" w:rsidRDefault="001317E0" w:rsidP="001317E0">
      <w:pPr>
        <w:rPr>
          <w:rFonts w:asciiTheme="minorHAnsi" w:hAnsiTheme="minorHAnsi"/>
        </w:rPr>
      </w:pPr>
      <w:r w:rsidRPr="009D18EC">
        <w:rPr>
          <w:rFonts w:asciiTheme="minorHAnsi" w:hAnsiTheme="minorHAnsi"/>
        </w:rPr>
        <w:t>S. Martel, Nathalie Barrette, C. Robert</w:t>
      </w:r>
    </w:p>
    <w:p w14:paraId="2A515296" w14:textId="77777777" w:rsidR="001317E0" w:rsidRPr="009D18EC" w:rsidRDefault="001317E0" w:rsidP="001317E0">
      <w:pPr>
        <w:rPr>
          <w:rFonts w:asciiTheme="minorHAnsi" w:hAnsiTheme="minorHAnsi"/>
        </w:rPr>
      </w:pPr>
      <w:r w:rsidRPr="009D18EC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1317E0" w:rsidRPr="009D18EC" w14:paraId="2A515299" w14:textId="77777777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297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A515298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1317E0" w:rsidRPr="009D18EC" w14:paraId="2A51529B" w14:textId="77777777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29A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1317E0" w:rsidRPr="009D18EC" w14:paraId="2A5152A9" w14:textId="77777777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29C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29D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29E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29F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A5152A0" w14:textId="77777777" w:rsidR="001317E0" w:rsidRPr="009D18EC" w:rsidRDefault="001317E0" w:rsidP="001317E0">
            <w:pPr>
              <w:tabs>
                <w:tab w:val="right" w:pos="8892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9D18EC">
              <w:rPr>
                <w:rFonts w:asciiTheme="minorHAnsi" w:hAnsiTheme="minorHAnsi"/>
                <w:b/>
                <w:color w:val="0000FF"/>
              </w:rPr>
              <w:t>60 – Fournir des services de base à la clientèle</w:t>
            </w:r>
            <w:r w:rsidRPr="009D18EC">
              <w:rPr>
                <w:rFonts w:asciiTheme="minorHAnsi" w:hAnsiTheme="minorHAnsi"/>
                <w:b/>
                <w:bCs/>
              </w:rPr>
              <w:tab/>
              <w:t>1</w:t>
            </w:r>
          </w:p>
          <w:p w14:paraId="2A5152A1" w14:textId="77777777" w:rsidR="001317E0" w:rsidRPr="009D18EC" w:rsidRDefault="001317E0" w:rsidP="001317E0">
            <w:pPr>
              <w:tabs>
                <w:tab w:val="right" w:pos="8892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  <w:p w14:paraId="2A5152A2" w14:textId="77777777" w:rsidR="001317E0" w:rsidRPr="009D18EC" w:rsidRDefault="001317E0" w:rsidP="001317E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u w:val="single"/>
              </w:rPr>
            </w:pPr>
            <w:r w:rsidRPr="009D18EC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2A5152A3" w14:textId="77777777" w:rsidR="001317E0" w:rsidRPr="009D18EC" w:rsidRDefault="001317E0" w:rsidP="001317E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Respect des limites de son champ d’intervention.</w:t>
            </w:r>
          </w:p>
          <w:p w14:paraId="2A5152A4" w14:textId="77777777" w:rsidR="001317E0" w:rsidRPr="009D18EC" w:rsidRDefault="001317E0" w:rsidP="001317E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Service courtois et efficace.</w:t>
            </w:r>
          </w:p>
          <w:p w14:paraId="2A5152A5" w14:textId="77777777" w:rsidR="001317E0" w:rsidRPr="009D18EC" w:rsidRDefault="001317E0" w:rsidP="001317E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Pertinence, exactitude et clarté de l’information transmise.</w:t>
            </w:r>
          </w:p>
          <w:p w14:paraId="2A5152A6" w14:textId="77777777" w:rsidR="001317E0" w:rsidRPr="009D18EC" w:rsidRDefault="001317E0" w:rsidP="001317E0">
            <w:pPr>
              <w:tabs>
                <w:tab w:val="right" w:pos="8892"/>
              </w:tabs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Vigilance au regard des situations à risque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2A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2A8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</w:tr>
      <w:tr w:rsidR="001317E0" w:rsidRPr="009D18EC" w14:paraId="2A5152AE" w14:textId="77777777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2AA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2AB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2A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2AD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1317E0" w:rsidRPr="009D18EC" w14:paraId="2A5152C8" w14:textId="77777777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2AF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A5152B0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A5152B1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2B2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2B3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2B4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2B5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2B6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2B7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2B8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2B9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2BA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2BB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2BC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2BD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2BE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A5152BF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2C0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2C1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2C2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2C3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2C4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2C5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2C6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2C7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</w:tr>
      <w:tr w:rsidR="001317E0" w:rsidRPr="009D18EC" w14:paraId="2A5152E2" w14:textId="77777777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2C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2C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2C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2C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2C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C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C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2D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2D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D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D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2D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2D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D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D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2D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2D9" w14:textId="77777777" w:rsidR="001317E0" w:rsidRPr="009D18EC" w:rsidRDefault="001317E0" w:rsidP="00E15049">
            <w:pPr>
              <w:numPr>
                <w:ilvl w:val="0"/>
                <w:numId w:val="25"/>
              </w:numPr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Accueillir la clientèle.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2D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D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D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2D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2D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D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E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2E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2FC" w14:textId="77777777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2E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2E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2E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2E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2E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E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E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2E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2E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E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E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2E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2E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F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F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2F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2F3" w14:textId="77777777" w:rsidR="001317E0" w:rsidRPr="009D18EC" w:rsidRDefault="001317E0" w:rsidP="00E15049">
            <w:pPr>
              <w:numPr>
                <w:ilvl w:val="0"/>
                <w:numId w:val="25"/>
              </w:numPr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Diriger la clientèle vers le produit ou le service recherché.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2F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F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F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2F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2F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F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2F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2F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316" w14:textId="77777777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2F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2F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2F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30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30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30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30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30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30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30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30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30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30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30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30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30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30D" w14:textId="77777777" w:rsidR="001317E0" w:rsidRPr="009D18EC" w:rsidRDefault="001317E0" w:rsidP="00E15049">
            <w:pPr>
              <w:numPr>
                <w:ilvl w:val="0"/>
                <w:numId w:val="25"/>
              </w:numPr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 xml:space="preserve">Aller chercher, à la demande d’une cliente ou d’un client, des articles disposés sur les étagères ou en entrepôt. </w:t>
            </w:r>
            <w:r w:rsidRPr="009D18EC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30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30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31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31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31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31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31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31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330" w14:textId="77777777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31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31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31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31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31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31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31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31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31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32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32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32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32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32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32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32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327" w14:textId="77777777" w:rsidR="001317E0" w:rsidRPr="009D18EC" w:rsidRDefault="001317E0" w:rsidP="00E15049">
            <w:pPr>
              <w:numPr>
                <w:ilvl w:val="0"/>
                <w:numId w:val="25"/>
              </w:numPr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 xml:space="preserve">Emballer les produits ou les mettre dans un sac. </w:t>
            </w:r>
            <w:r w:rsidRPr="009D18EC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32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32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32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32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32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32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32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32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34A" w14:textId="77777777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33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33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33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33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33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33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33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33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33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33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33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33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33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33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33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34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341" w14:textId="77777777" w:rsidR="001317E0" w:rsidRPr="009D18EC" w:rsidRDefault="001317E0" w:rsidP="00E15049">
            <w:pPr>
              <w:numPr>
                <w:ilvl w:val="0"/>
                <w:numId w:val="25"/>
              </w:numPr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 xml:space="preserve">Effectuer le service à l'auto. </w:t>
            </w:r>
            <w:r w:rsidRPr="009D18EC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34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34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34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34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34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34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34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34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364" w14:textId="77777777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34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34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34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34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34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35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35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35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35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35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35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35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35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35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35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35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35B" w14:textId="77777777" w:rsidR="001317E0" w:rsidRPr="009D18EC" w:rsidRDefault="001317E0" w:rsidP="00E15049">
            <w:pPr>
              <w:numPr>
                <w:ilvl w:val="0"/>
                <w:numId w:val="25"/>
              </w:numPr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Informer la personne responsable dans le cas de situations présentant des facteurs de risque (bris, vol à l'étalage, etc.).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35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35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35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35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36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36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36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36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</w:tbl>
    <w:p w14:paraId="2A515365" w14:textId="77777777" w:rsidR="001317E0" w:rsidRPr="009D18EC" w:rsidRDefault="001317E0" w:rsidP="001317E0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1317E0" w:rsidRPr="009D18EC" w14:paraId="2A515370" w14:textId="77777777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366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2A51536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  <w:p w14:paraId="2A51536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 xml:space="preserve">A </w:t>
            </w:r>
            <w:r w:rsidRPr="009D18EC">
              <w:rPr>
                <w:rFonts w:asciiTheme="minorHAnsi" w:hAnsiTheme="minorHAnsi"/>
              </w:rPr>
              <w:t>de façon autonome</w:t>
            </w:r>
          </w:p>
          <w:p w14:paraId="2A51536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  <w:r w:rsidRPr="009D18EC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2A51536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  <w:r w:rsidRPr="009D18EC">
              <w:rPr>
                <w:rFonts w:asciiTheme="minorHAnsi" w:hAnsiTheme="minorHAnsi"/>
              </w:rPr>
              <w:t xml:space="preserve"> avec une aide occasionnelle</w:t>
            </w:r>
          </w:p>
          <w:p w14:paraId="2A51536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  <w:r w:rsidRPr="009D18EC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536C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2A51536D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536E" w14:textId="77777777" w:rsidR="001317E0" w:rsidRPr="009D18EC" w:rsidRDefault="001317E0" w:rsidP="001317E0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36F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1317E0" w:rsidRPr="009D18EC" w14:paraId="2A515374" w14:textId="77777777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37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5372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l’élève</w:t>
            </w:r>
          </w:p>
          <w:p w14:paraId="2A515373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Mon défi :</w:t>
            </w:r>
          </w:p>
        </w:tc>
      </w:tr>
      <w:tr w:rsidR="001317E0" w:rsidRPr="009D18EC" w14:paraId="2A515377" w14:textId="77777777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37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5376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1317E0" w:rsidRPr="009D18EC" w14:paraId="2A51537B" w14:textId="77777777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37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515379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l’enseignant</w:t>
            </w:r>
          </w:p>
          <w:p w14:paraId="2A51537A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2A51537C" w14:textId="77777777" w:rsidR="001317E0" w:rsidRPr="009D18EC" w:rsidRDefault="001317E0" w:rsidP="001317E0">
      <w:pPr>
        <w:rPr>
          <w:rFonts w:asciiTheme="minorHAnsi" w:hAnsiTheme="minorHAnsi"/>
        </w:rPr>
      </w:pPr>
      <w:r w:rsidRPr="009D18EC">
        <w:rPr>
          <w:rFonts w:asciiTheme="minorHAnsi" w:hAnsiTheme="minorHAnsi"/>
        </w:rPr>
        <w:t>S. Martel, Nathalie Barrette, C. Robert</w:t>
      </w:r>
    </w:p>
    <w:p w14:paraId="2A51537D" w14:textId="77777777" w:rsidR="001317E0" w:rsidRPr="009D18EC" w:rsidRDefault="001317E0" w:rsidP="001317E0">
      <w:pPr>
        <w:rPr>
          <w:rFonts w:asciiTheme="minorHAnsi" w:hAnsiTheme="minorHAnsi"/>
        </w:rPr>
      </w:pPr>
      <w:r w:rsidRPr="009D18EC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1317E0" w:rsidRPr="009D18EC" w14:paraId="2A515380" w14:textId="77777777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37E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A51537F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1317E0" w:rsidRPr="009D18EC" w14:paraId="2A515382" w14:textId="77777777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381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1317E0" w:rsidRPr="009D18EC" w14:paraId="2A51538E" w14:textId="77777777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383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384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385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386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A515387" w14:textId="77777777" w:rsidR="001317E0" w:rsidRPr="009D18EC" w:rsidRDefault="001317E0" w:rsidP="001317E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  <w:color w:val="000000"/>
              </w:rPr>
            </w:pPr>
            <w:r w:rsidRPr="009D18EC">
              <w:rPr>
                <w:rFonts w:asciiTheme="minorHAnsi" w:hAnsiTheme="minorHAnsi"/>
                <w:b/>
                <w:color w:val="0000FF"/>
              </w:rPr>
              <w:t>61 – Servir la clientèle ۞</w:t>
            </w:r>
            <w:r w:rsidRPr="009D18EC">
              <w:rPr>
                <w:rFonts w:asciiTheme="minorHAnsi" w:hAnsiTheme="minorHAnsi"/>
                <w:color w:val="000081"/>
              </w:rPr>
              <w:t xml:space="preserve"> </w:t>
            </w:r>
            <w:r w:rsidRPr="009D18EC">
              <w:rPr>
                <w:rFonts w:asciiTheme="minorHAnsi" w:hAnsiTheme="minorHAnsi"/>
                <w:color w:val="000081"/>
              </w:rPr>
              <w:tab/>
            </w:r>
            <w:r w:rsidRPr="009D18EC">
              <w:rPr>
                <w:rFonts w:asciiTheme="minorHAnsi" w:hAnsiTheme="minorHAnsi"/>
                <w:b/>
                <w:bCs/>
                <w:color w:val="000000"/>
              </w:rPr>
              <w:t>2</w:t>
            </w:r>
          </w:p>
          <w:p w14:paraId="2A515388" w14:textId="77777777" w:rsidR="001317E0" w:rsidRPr="009D18EC" w:rsidRDefault="001317E0" w:rsidP="001317E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  <w:color w:val="000000"/>
              </w:rPr>
            </w:pPr>
          </w:p>
          <w:p w14:paraId="2A515389" w14:textId="77777777" w:rsidR="001317E0" w:rsidRPr="009D18EC" w:rsidRDefault="001317E0" w:rsidP="001317E0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9D18EC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2A51538A" w14:textId="77777777" w:rsidR="001317E0" w:rsidRPr="009D18EC" w:rsidRDefault="001317E0" w:rsidP="001317E0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Service courtois.</w:t>
            </w:r>
          </w:p>
          <w:p w14:paraId="2A51538B" w14:textId="77777777" w:rsidR="001317E0" w:rsidRPr="009D18EC" w:rsidRDefault="001317E0" w:rsidP="001317E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Pertinence, exactitude et clarté de l’information transmise.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38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38D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</w:tr>
      <w:tr w:rsidR="001317E0" w:rsidRPr="009D18EC" w14:paraId="2A515393" w14:textId="77777777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38F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390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391" w14:textId="77777777" w:rsidR="001317E0" w:rsidRPr="009D18EC" w:rsidRDefault="001317E0" w:rsidP="001317E0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392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1317E0" w:rsidRPr="009D18EC" w14:paraId="2A5153AD" w14:textId="77777777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394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A515395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A515396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397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398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399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39A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39B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39C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39D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39E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39F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3A0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3A1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3A2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3A3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A5153A4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3A5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3A6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3A7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3A8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3A9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3AA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3AB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3AC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</w:tr>
      <w:tr w:rsidR="001317E0" w:rsidRPr="009D18EC" w14:paraId="2A5153C7" w14:textId="77777777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3A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3A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3B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3B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3B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3B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3B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3B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3B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3B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3B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3B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3B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3B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3B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3B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3BE" w14:textId="77777777" w:rsidR="001317E0" w:rsidRPr="009D18EC" w:rsidRDefault="001317E0" w:rsidP="00E15049">
            <w:pPr>
              <w:numPr>
                <w:ilvl w:val="0"/>
                <w:numId w:val="26"/>
              </w:numPr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Accueillir les personnes.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3B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3C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3C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3C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3C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3C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3C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3C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3E1" w14:textId="77777777">
        <w:trPr>
          <w:trHeight w:val="24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3C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3C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3C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3C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3C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3C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3C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3C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3D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3D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3D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3D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3D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3D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3D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3D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3D8" w14:textId="77777777" w:rsidR="001317E0" w:rsidRPr="009D18EC" w:rsidRDefault="001317E0" w:rsidP="00E15049">
            <w:pPr>
              <w:numPr>
                <w:ilvl w:val="0"/>
                <w:numId w:val="26"/>
              </w:numPr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Répondre aux questions.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3D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3D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3D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3D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3D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3D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3D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3E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3FB" w14:textId="77777777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3E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3E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3E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3E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3E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3E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3E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3E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3E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3E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3E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3E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3E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3E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3F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3F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3F2" w14:textId="77777777" w:rsidR="001317E0" w:rsidRPr="009D18EC" w:rsidRDefault="001317E0" w:rsidP="00E15049">
            <w:pPr>
              <w:numPr>
                <w:ilvl w:val="0"/>
                <w:numId w:val="26"/>
              </w:numPr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Transmettre des messages à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3F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3F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3F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3F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3F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3F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3F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3F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</w:tbl>
    <w:p w14:paraId="2A5153FC" w14:textId="77777777" w:rsidR="001317E0" w:rsidRPr="009D18EC" w:rsidRDefault="001317E0" w:rsidP="001317E0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1317E0" w:rsidRPr="009D18EC" w14:paraId="2A515407" w14:textId="77777777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3FD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2A5153F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  <w:p w14:paraId="2A5153F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 xml:space="preserve">A </w:t>
            </w:r>
            <w:r w:rsidRPr="009D18EC">
              <w:rPr>
                <w:rFonts w:asciiTheme="minorHAnsi" w:hAnsiTheme="minorHAnsi"/>
              </w:rPr>
              <w:t>de façon autonome</w:t>
            </w:r>
          </w:p>
          <w:p w14:paraId="2A51540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  <w:r w:rsidRPr="009D18EC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2A51540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  <w:r w:rsidRPr="009D18EC">
              <w:rPr>
                <w:rFonts w:asciiTheme="minorHAnsi" w:hAnsiTheme="minorHAnsi"/>
              </w:rPr>
              <w:t xml:space="preserve"> avec une aide occasionnelle</w:t>
            </w:r>
          </w:p>
          <w:p w14:paraId="2A51540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  <w:r w:rsidRPr="009D18EC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5403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2A515404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5405" w14:textId="77777777" w:rsidR="001317E0" w:rsidRPr="009D18EC" w:rsidRDefault="001317E0" w:rsidP="001317E0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406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1317E0" w:rsidRPr="009D18EC" w14:paraId="2A51540B" w14:textId="77777777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40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5409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l’élève</w:t>
            </w:r>
          </w:p>
          <w:p w14:paraId="2A51540A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Mon défi :</w:t>
            </w:r>
          </w:p>
        </w:tc>
      </w:tr>
      <w:tr w:rsidR="001317E0" w:rsidRPr="009D18EC" w14:paraId="2A51540E" w14:textId="77777777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40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540D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1317E0" w:rsidRPr="009D18EC" w14:paraId="2A515412" w14:textId="77777777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40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515410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l’enseignant</w:t>
            </w:r>
          </w:p>
          <w:p w14:paraId="2A515411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2A515413" w14:textId="77777777" w:rsidR="001317E0" w:rsidRPr="009D18EC" w:rsidRDefault="001317E0" w:rsidP="001317E0">
      <w:pPr>
        <w:rPr>
          <w:rFonts w:asciiTheme="minorHAnsi" w:hAnsiTheme="minorHAnsi"/>
        </w:rPr>
      </w:pPr>
      <w:r w:rsidRPr="009D18EC">
        <w:rPr>
          <w:rFonts w:asciiTheme="minorHAnsi" w:hAnsiTheme="minorHAnsi"/>
        </w:rPr>
        <w:t>S. Martel, Nathalie Barrette, C. Robert</w:t>
      </w:r>
    </w:p>
    <w:p w14:paraId="2A515414" w14:textId="77777777" w:rsidR="001317E0" w:rsidRPr="009D18EC" w:rsidRDefault="001317E0" w:rsidP="001317E0">
      <w:pPr>
        <w:rPr>
          <w:rFonts w:asciiTheme="minorHAnsi" w:hAnsiTheme="minorHAnsi"/>
        </w:rPr>
      </w:pPr>
      <w:r w:rsidRPr="009D18EC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1317E0" w:rsidRPr="009D18EC" w14:paraId="2A515417" w14:textId="77777777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415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A515416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1317E0" w:rsidRPr="009D18EC" w14:paraId="2A515419" w14:textId="77777777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418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1317E0" w:rsidRPr="009D18EC" w14:paraId="2A515426" w14:textId="77777777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41A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41B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41C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41D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A51541E" w14:textId="77777777" w:rsidR="001317E0" w:rsidRPr="009D18EC" w:rsidRDefault="001317E0" w:rsidP="001317E0">
            <w:pPr>
              <w:tabs>
                <w:tab w:val="right" w:pos="8712"/>
              </w:tabs>
              <w:rPr>
                <w:rFonts w:asciiTheme="minorHAnsi" w:hAnsiTheme="minorHAnsi"/>
                <w:b/>
                <w:bCs/>
              </w:rPr>
            </w:pPr>
            <w:r w:rsidRPr="009D18EC">
              <w:rPr>
                <w:rFonts w:asciiTheme="minorHAnsi" w:hAnsiTheme="minorHAnsi"/>
                <w:b/>
                <w:color w:val="0000FF"/>
              </w:rPr>
              <w:t>65 – Recueillir l’information pour le service de couture ۞</w:t>
            </w:r>
            <w:r w:rsidRPr="009D18EC">
              <w:rPr>
                <w:rFonts w:asciiTheme="minorHAnsi" w:hAnsiTheme="minorHAnsi"/>
                <w:b/>
                <w:bCs/>
                <w:color w:val="000081"/>
              </w:rPr>
              <w:t xml:space="preserve"> </w:t>
            </w:r>
            <w:r w:rsidRPr="009D18EC">
              <w:rPr>
                <w:rFonts w:asciiTheme="minorHAnsi" w:hAnsiTheme="minorHAnsi"/>
                <w:b/>
                <w:bCs/>
                <w:color w:val="000081"/>
              </w:rPr>
              <w:tab/>
            </w:r>
            <w:r w:rsidRPr="009D18EC">
              <w:rPr>
                <w:rFonts w:asciiTheme="minorHAnsi" w:hAnsiTheme="minorHAnsi"/>
                <w:b/>
                <w:bCs/>
                <w:color w:val="000000"/>
              </w:rPr>
              <w:t>2</w:t>
            </w:r>
          </w:p>
          <w:p w14:paraId="2A51541F" w14:textId="77777777" w:rsidR="001317E0" w:rsidRPr="009D18EC" w:rsidRDefault="001317E0" w:rsidP="001317E0">
            <w:pPr>
              <w:tabs>
                <w:tab w:val="right" w:pos="8712"/>
              </w:tabs>
              <w:rPr>
                <w:rFonts w:asciiTheme="minorHAnsi" w:hAnsiTheme="minorHAnsi"/>
                <w:b/>
              </w:rPr>
            </w:pPr>
          </w:p>
          <w:p w14:paraId="2A515420" w14:textId="77777777" w:rsidR="001317E0" w:rsidRPr="009D18EC" w:rsidRDefault="001317E0" w:rsidP="001317E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9D18EC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2A515421" w14:textId="77777777" w:rsidR="001317E0" w:rsidRPr="009D18EC" w:rsidRDefault="001317E0" w:rsidP="001317E0">
            <w:pPr>
              <w:tabs>
                <w:tab w:val="left" w:pos="12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Respect des directives de travail.</w:t>
            </w:r>
          </w:p>
          <w:p w14:paraId="2A515422" w14:textId="77777777" w:rsidR="001317E0" w:rsidRPr="009D18EC" w:rsidRDefault="001317E0" w:rsidP="001317E0">
            <w:pPr>
              <w:tabs>
                <w:tab w:val="left" w:pos="12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Service courtois.</w:t>
            </w:r>
          </w:p>
          <w:p w14:paraId="2A515423" w14:textId="77777777" w:rsidR="001317E0" w:rsidRPr="009D18EC" w:rsidRDefault="001317E0" w:rsidP="001317E0">
            <w:pPr>
              <w:tabs>
                <w:tab w:val="right" w:pos="8712"/>
              </w:tabs>
              <w:rPr>
                <w:rFonts w:asciiTheme="minorHAnsi" w:hAnsiTheme="minorHAnsi"/>
                <w:color w:val="008000"/>
              </w:rPr>
            </w:pPr>
            <w:r w:rsidRPr="009D18EC">
              <w:rPr>
                <w:rFonts w:asciiTheme="minorHAnsi" w:hAnsiTheme="minorHAnsi"/>
                <w:color w:val="000000"/>
              </w:rPr>
              <w:t>Exactitude des données.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42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425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</w:tr>
      <w:tr w:rsidR="001317E0" w:rsidRPr="009D18EC" w14:paraId="2A51542B" w14:textId="77777777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427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428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429" w14:textId="77777777" w:rsidR="001317E0" w:rsidRPr="009D18EC" w:rsidRDefault="001317E0" w:rsidP="001317E0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42A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1317E0" w:rsidRPr="009D18EC" w14:paraId="2A515445" w14:textId="77777777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42C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A51542D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A51542E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42F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430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431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432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433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434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435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436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437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438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439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43A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43B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A51543C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43D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43E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43F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440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441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442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443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444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</w:tr>
      <w:tr w:rsidR="001317E0" w:rsidRPr="009D18EC" w14:paraId="2A51545F" w14:textId="77777777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44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44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44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44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44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44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44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44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44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44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45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45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45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45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45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45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456" w14:textId="77777777" w:rsidR="001317E0" w:rsidRPr="009D18EC" w:rsidRDefault="001317E0" w:rsidP="00E15049">
            <w:pPr>
              <w:numPr>
                <w:ilvl w:val="0"/>
                <w:numId w:val="27"/>
              </w:numPr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Recevoir et étiqueter le vêtement ou l’article à réparer.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45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45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45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45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45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45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45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45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479" w14:textId="77777777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46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46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46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46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46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46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46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46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46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46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46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46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46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46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46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46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470" w14:textId="77777777" w:rsidR="001317E0" w:rsidRPr="009D18EC" w:rsidRDefault="001317E0" w:rsidP="00E15049">
            <w:pPr>
              <w:numPr>
                <w:ilvl w:val="0"/>
                <w:numId w:val="27"/>
              </w:numPr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Noter les modifications ou les réparations demandées.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47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47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47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47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47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47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47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47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493" w14:textId="77777777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47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47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47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47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47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47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48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48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48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48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48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48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48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48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48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48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48A" w14:textId="77777777" w:rsidR="001317E0" w:rsidRPr="009D18EC" w:rsidRDefault="001317E0" w:rsidP="00E15049">
            <w:pPr>
              <w:numPr>
                <w:ilvl w:val="0"/>
                <w:numId w:val="27"/>
              </w:numPr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Remplir les formulaires administratifs.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48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48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48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48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48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49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49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49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4AD" w14:textId="77777777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49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49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49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49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49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49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49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49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49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49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49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49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4A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4A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4A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4A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4A4" w14:textId="77777777" w:rsidR="001317E0" w:rsidRPr="009D18EC" w:rsidRDefault="001317E0" w:rsidP="00E15049">
            <w:pPr>
              <w:numPr>
                <w:ilvl w:val="0"/>
                <w:numId w:val="27"/>
              </w:numPr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 xml:space="preserve">Inscrire la date de retour du vêtement ou de l’article réparé. </w:t>
            </w:r>
            <w:r w:rsidRPr="009D18EC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4A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4A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4A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4A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4A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4A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4A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4A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</w:tbl>
    <w:p w14:paraId="2A5154AE" w14:textId="77777777" w:rsidR="001317E0" w:rsidRPr="009D18EC" w:rsidRDefault="001317E0" w:rsidP="001317E0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1317E0" w:rsidRPr="009D18EC" w14:paraId="2A5154B9" w14:textId="77777777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4AF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2A5154B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  <w:p w14:paraId="2A5154B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 xml:space="preserve">A </w:t>
            </w:r>
            <w:r w:rsidRPr="009D18EC">
              <w:rPr>
                <w:rFonts w:asciiTheme="minorHAnsi" w:hAnsiTheme="minorHAnsi"/>
              </w:rPr>
              <w:t>de façon autonome</w:t>
            </w:r>
          </w:p>
          <w:p w14:paraId="2A5154B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  <w:r w:rsidRPr="009D18EC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2A5154B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  <w:r w:rsidRPr="009D18EC">
              <w:rPr>
                <w:rFonts w:asciiTheme="minorHAnsi" w:hAnsiTheme="minorHAnsi"/>
              </w:rPr>
              <w:t xml:space="preserve"> avec une aide occasionnelle</w:t>
            </w:r>
          </w:p>
          <w:p w14:paraId="2A5154B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  <w:r w:rsidRPr="009D18EC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54B5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2A5154B6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54B7" w14:textId="77777777" w:rsidR="001317E0" w:rsidRPr="009D18EC" w:rsidRDefault="001317E0" w:rsidP="001317E0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4B8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1317E0" w:rsidRPr="009D18EC" w14:paraId="2A5154BD" w14:textId="77777777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4B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54BB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l’élève</w:t>
            </w:r>
          </w:p>
          <w:p w14:paraId="2A5154BC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Mon défi :</w:t>
            </w:r>
          </w:p>
        </w:tc>
      </w:tr>
      <w:tr w:rsidR="001317E0" w:rsidRPr="009D18EC" w14:paraId="2A5154C0" w14:textId="77777777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4B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54BF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1317E0" w:rsidRPr="009D18EC" w14:paraId="2A5154C4" w14:textId="77777777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4C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5154C2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l’enseignant</w:t>
            </w:r>
          </w:p>
          <w:p w14:paraId="2A5154C3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2A5154C5" w14:textId="77777777" w:rsidR="001317E0" w:rsidRPr="009D18EC" w:rsidRDefault="001317E0" w:rsidP="001317E0">
      <w:pPr>
        <w:rPr>
          <w:rFonts w:asciiTheme="minorHAnsi" w:hAnsiTheme="minorHAnsi"/>
        </w:rPr>
      </w:pPr>
      <w:r w:rsidRPr="009D18EC">
        <w:rPr>
          <w:rFonts w:asciiTheme="minorHAnsi" w:hAnsiTheme="minorHAnsi"/>
        </w:rPr>
        <w:t>S. Martel, Nathalie Barrette, C. Robert</w:t>
      </w:r>
    </w:p>
    <w:p w14:paraId="2A5154C6" w14:textId="77777777" w:rsidR="001317E0" w:rsidRPr="009D18EC" w:rsidRDefault="001317E0" w:rsidP="00202AFC">
      <w:pPr>
        <w:rPr>
          <w:rFonts w:asciiTheme="minorHAnsi" w:hAnsiTheme="minorHAnsi"/>
        </w:rPr>
      </w:pPr>
      <w:r w:rsidRPr="009D18EC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1317E0" w:rsidRPr="009D18EC" w14:paraId="2A5154C9" w14:textId="77777777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4C7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A5154C8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1317E0" w:rsidRPr="009D18EC" w14:paraId="2A5154CB" w14:textId="77777777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4CA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1317E0" w:rsidRPr="009D18EC" w14:paraId="2A5154D9" w14:textId="77777777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4CC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4CD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4CE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4CF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A5154D0" w14:textId="77777777" w:rsidR="001317E0" w:rsidRPr="009D18EC" w:rsidRDefault="001317E0" w:rsidP="001317E0">
            <w:pPr>
              <w:tabs>
                <w:tab w:val="right" w:pos="8712"/>
              </w:tabs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  <w:color w:val="0000FF"/>
              </w:rPr>
              <w:t>66 – Répondre à la clientèle</w:t>
            </w:r>
            <w:r w:rsidRPr="009D18EC">
              <w:rPr>
                <w:rFonts w:asciiTheme="minorHAnsi" w:hAnsiTheme="minorHAnsi"/>
                <w:b/>
                <w:bCs/>
                <w:color w:val="000081"/>
              </w:rPr>
              <w:t xml:space="preserve"> </w:t>
            </w:r>
            <w:r w:rsidRPr="009D18EC">
              <w:rPr>
                <w:rFonts w:asciiTheme="minorHAnsi" w:hAnsiTheme="minorHAnsi"/>
                <w:b/>
                <w:bCs/>
                <w:color w:val="000081"/>
              </w:rPr>
              <w:tab/>
            </w:r>
            <w:r w:rsidRPr="009D18EC">
              <w:rPr>
                <w:rFonts w:asciiTheme="minorHAnsi" w:hAnsiTheme="minorHAnsi"/>
                <w:b/>
                <w:bCs/>
                <w:color w:val="000000"/>
              </w:rPr>
              <w:t>1</w:t>
            </w:r>
          </w:p>
          <w:p w14:paraId="2A5154D1" w14:textId="77777777" w:rsidR="001317E0" w:rsidRPr="009D18EC" w:rsidRDefault="001317E0" w:rsidP="001317E0">
            <w:pPr>
              <w:tabs>
                <w:tab w:val="right" w:pos="8712"/>
              </w:tabs>
              <w:rPr>
                <w:rFonts w:asciiTheme="minorHAnsi" w:hAnsiTheme="minorHAnsi"/>
                <w:b/>
              </w:rPr>
            </w:pPr>
          </w:p>
          <w:p w14:paraId="2A5154D2" w14:textId="77777777" w:rsidR="001317E0" w:rsidRPr="009D18EC" w:rsidRDefault="001317E0" w:rsidP="001317E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9D18EC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2A5154D3" w14:textId="77777777" w:rsidR="001317E0" w:rsidRPr="009D18EC" w:rsidRDefault="001317E0" w:rsidP="001317E0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Respect des limites de son champ d’intervention.</w:t>
            </w:r>
          </w:p>
          <w:p w14:paraId="2A5154D4" w14:textId="77777777" w:rsidR="001317E0" w:rsidRPr="009D18EC" w:rsidRDefault="001317E0" w:rsidP="001317E0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Service courtois et efficace.</w:t>
            </w:r>
          </w:p>
          <w:p w14:paraId="2A5154D5" w14:textId="77777777" w:rsidR="001317E0" w:rsidRPr="009D18EC" w:rsidRDefault="001317E0" w:rsidP="001317E0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Pertinence, exactitude et clarté de l’information transmise.</w:t>
            </w:r>
          </w:p>
          <w:p w14:paraId="2A5154D6" w14:textId="77777777" w:rsidR="001317E0" w:rsidRPr="009D18EC" w:rsidRDefault="001317E0" w:rsidP="001317E0">
            <w:pPr>
              <w:tabs>
                <w:tab w:val="right" w:pos="8712"/>
              </w:tabs>
              <w:rPr>
                <w:rFonts w:asciiTheme="minorHAnsi" w:hAnsiTheme="minorHAnsi"/>
                <w:color w:val="008000"/>
              </w:rPr>
            </w:pPr>
            <w:r w:rsidRPr="009D18EC">
              <w:rPr>
                <w:rFonts w:asciiTheme="minorHAnsi" w:hAnsiTheme="minorHAnsi"/>
                <w:color w:val="000000"/>
              </w:rPr>
              <w:t>Vigilance au regard des situations à risque.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4D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4D8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</w:tr>
      <w:tr w:rsidR="001317E0" w:rsidRPr="009D18EC" w14:paraId="2A5154DE" w14:textId="77777777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4DA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4DB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4DC" w14:textId="77777777" w:rsidR="001317E0" w:rsidRPr="009D18EC" w:rsidRDefault="001317E0" w:rsidP="001317E0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4DD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1317E0" w:rsidRPr="009D18EC" w14:paraId="2A5154F8" w14:textId="77777777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4DF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A5154E0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A5154E1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4E2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4E3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4E4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4E5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4E6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4E7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4E8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4E9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4EA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4EB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4EC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4ED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4EE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A5154EF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4F0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4F1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4F2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4F3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4F4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4F5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4F6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4F7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</w:tr>
      <w:tr w:rsidR="001317E0" w:rsidRPr="009D18EC" w14:paraId="2A515512" w14:textId="77777777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4F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4F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4F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4F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4F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4F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4F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50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50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0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0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50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50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0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0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50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509" w14:textId="77777777" w:rsidR="001317E0" w:rsidRPr="009D18EC" w:rsidRDefault="001317E0" w:rsidP="00B01838">
            <w:pPr>
              <w:numPr>
                <w:ilvl w:val="0"/>
                <w:numId w:val="9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color w:val="000000"/>
              </w:rPr>
              <w:t>Saluer la personne.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50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0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0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50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50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0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1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51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52C" w14:textId="77777777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51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51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51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51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51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1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1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51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51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1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1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51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51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2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2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52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523" w14:textId="77777777" w:rsidR="001317E0" w:rsidRPr="009D18EC" w:rsidRDefault="001317E0" w:rsidP="00B01838">
            <w:pPr>
              <w:numPr>
                <w:ilvl w:val="0"/>
                <w:numId w:val="9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color w:val="000000"/>
              </w:rPr>
              <w:t>S’enquérir de ses besoins ou de ce qu’elle recherche.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52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2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2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52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52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2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2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52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546" w14:textId="77777777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52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52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52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53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53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3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3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53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53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3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3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53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53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3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3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53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53D" w14:textId="77777777" w:rsidR="001317E0" w:rsidRPr="009D18EC" w:rsidRDefault="001317E0" w:rsidP="00B01838">
            <w:pPr>
              <w:numPr>
                <w:ilvl w:val="0"/>
                <w:numId w:val="9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color w:val="000000"/>
              </w:rPr>
              <w:t>Renseigner la clientèle sur les produits et services offerts, en personne ou par téléphone.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53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3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4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54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54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4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4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54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560" w14:textId="77777777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54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54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54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54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54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54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54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54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54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55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55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55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55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55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55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55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557" w14:textId="77777777" w:rsidR="001317E0" w:rsidRPr="009D18EC" w:rsidRDefault="001317E0" w:rsidP="00B01838">
            <w:pPr>
              <w:numPr>
                <w:ilvl w:val="0"/>
                <w:numId w:val="9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color w:val="000000"/>
              </w:rPr>
              <w:t xml:space="preserve">Faire le service à l'auto. </w:t>
            </w:r>
            <w:r w:rsidRPr="009D18EC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55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55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55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55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55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55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55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55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57A" w14:textId="77777777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56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56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56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56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56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56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56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56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56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56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56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56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56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56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56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57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571" w14:textId="77777777" w:rsidR="001317E0" w:rsidRPr="009D18EC" w:rsidRDefault="001317E0" w:rsidP="00B01838">
            <w:pPr>
              <w:numPr>
                <w:ilvl w:val="0"/>
                <w:numId w:val="9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color w:val="000000"/>
              </w:rPr>
              <w:t>Surveiller son environnement de travail et informer la personne responsable dans le cas de situations problématiques (bris, vol, etc.).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57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57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57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57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57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57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57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57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</w:tbl>
    <w:p w14:paraId="2A51557B" w14:textId="77777777" w:rsidR="001317E0" w:rsidRPr="009D18EC" w:rsidRDefault="001317E0" w:rsidP="001317E0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1317E0" w:rsidRPr="009D18EC" w14:paraId="2A515586" w14:textId="77777777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57C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2A51557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  <w:p w14:paraId="2A51557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 xml:space="preserve">A </w:t>
            </w:r>
            <w:r w:rsidRPr="009D18EC">
              <w:rPr>
                <w:rFonts w:asciiTheme="minorHAnsi" w:hAnsiTheme="minorHAnsi"/>
              </w:rPr>
              <w:t>de façon autonome</w:t>
            </w:r>
          </w:p>
          <w:p w14:paraId="2A51557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  <w:r w:rsidRPr="009D18EC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2A51558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  <w:r w:rsidRPr="009D18EC">
              <w:rPr>
                <w:rFonts w:asciiTheme="minorHAnsi" w:hAnsiTheme="minorHAnsi"/>
              </w:rPr>
              <w:t xml:space="preserve"> avec une aide occasionnelle</w:t>
            </w:r>
          </w:p>
          <w:p w14:paraId="2A51558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  <w:r w:rsidRPr="009D18EC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5582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2A515583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5584" w14:textId="77777777" w:rsidR="001317E0" w:rsidRPr="009D18EC" w:rsidRDefault="001317E0" w:rsidP="001317E0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585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1317E0" w:rsidRPr="009D18EC" w14:paraId="2A51558A" w14:textId="77777777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58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5588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l’élève</w:t>
            </w:r>
          </w:p>
          <w:p w14:paraId="2A515589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Mon défi :</w:t>
            </w:r>
          </w:p>
        </w:tc>
      </w:tr>
      <w:tr w:rsidR="001317E0" w:rsidRPr="009D18EC" w14:paraId="2A51558D" w14:textId="77777777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58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558C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1317E0" w:rsidRPr="009D18EC" w14:paraId="2A515591" w14:textId="77777777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58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51558F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l’enseignant</w:t>
            </w:r>
          </w:p>
          <w:p w14:paraId="2A515590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2A515592" w14:textId="77777777" w:rsidR="001317E0" w:rsidRPr="009D18EC" w:rsidRDefault="001317E0" w:rsidP="001317E0">
      <w:pPr>
        <w:rPr>
          <w:rFonts w:asciiTheme="minorHAnsi" w:hAnsiTheme="minorHAnsi"/>
        </w:rPr>
      </w:pPr>
      <w:r w:rsidRPr="009D18EC">
        <w:rPr>
          <w:rFonts w:asciiTheme="minorHAnsi" w:hAnsiTheme="minorHAnsi"/>
        </w:rPr>
        <w:t>S. Martel, Nathalie Barrette, C. Robert</w:t>
      </w:r>
    </w:p>
    <w:p w14:paraId="2A515593" w14:textId="77777777" w:rsidR="001317E0" w:rsidRPr="009D18EC" w:rsidRDefault="001317E0" w:rsidP="00202AFC">
      <w:pPr>
        <w:rPr>
          <w:rFonts w:asciiTheme="minorHAnsi" w:hAnsiTheme="minorHAnsi"/>
        </w:rPr>
      </w:pPr>
      <w:r w:rsidRPr="009D18EC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1317E0" w:rsidRPr="009D18EC" w14:paraId="2A515596" w14:textId="77777777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594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A515595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1317E0" w:rsidRPr="009D18EC" w14:paraId="2A515598" w14:textId="77777777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597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1317E0" w:rsidRPr="009D18EC" w14:paraId="2A5155A6" w14:textId="77777777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599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59A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59B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59C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A51559D" w14:textId="77777777" w:rsidR="001317E0" w:rsidRPr="009D18EC" w:rsidRDefault="001317E0" w:rsidP="001317E0">
            <w:pPr>
              <w:tabs>
                <w:tab w:val="right" w:pos="8712"/>
              </w:tabs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  <w:color w:val="0000FF"/>
              </w:rPr>
              <w:t>70 – Expédier la marchandise ۞</w:t>
            </w:r>
            <w:r w:rsidRPr="009D18EC">
              <w:rPr>
                <w:rFonts w:asciiTheme="minorHAnsi" w:hAnsiTheme="minorHAnsi"/>
                <w:color w:val="000081"/>
              </w:rPr>
              <w:t xml:space="preserve"> </w:t>
            </w:r>
            <w:r w:rsidRPr="009D18EC">
              <w:rPr>
                <w:rFonts w:asciiTheme="minorHAnsi" w:hAnsiTheme="minorHAnsi"/>
                <w:color w:val="000081"/>
              </w:rPr>
              <w:tab/>
            </w:r>
            <w:r w:rsidRPr="009D18EC">
              <w:rPr>
                <w:rFonts w:asciiTheme="minorHAnsi" w:hAnsiTheme="minorHAnsi"/>
                <w:b/>
                <w:bCs/>
                <w:color w:val="000000"/>
              </w:rPr>
              <w:t>2</w:t>
            </w:r>
          </w:p>
          <w:p w14:paraId="2A51559E" w14:textId="77777777" w:rsidR="001317E0" w:rsidRPr="009D18EC" w:rsidRDefault="001317E0" w:rsidP="001317E0">
            <w:pPr>
              <w:tabs>
                <w:tab w:val="right" w:pos="8712"/>
              </w:tabs>
              <w:rPr>
                <w:rFonts w:asciiTheme="minorHAnsi" w:hAnsiTheme="minorHAnsi"/>
                <w:b/>
              </w:rPr>
            </w:pPr>
          </w:p>
          <w:p w14:paraId="2A51559F" w14:textId="77777777" w:rsidR="001317E0" w:rsidRPr="009D18EC" w:rsidRDefault="001317E0" w:rsidP="001317E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9D18EC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2A5155A0" w14:textId="77777777" w:rsidR="001317E0" w:rsidRPr="009D18EC" w:rsidRDefault="001317E0" w:rsidP="001317E0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Respect des spécifications techniques.</w:t>
            </w:r>
          </w:p>
          <w:p w14:paraId="2A5155A1" w14:textId="77777777" w:rsidR="001317E0" w:rsidRPr="009D18EC" w:rsidRDefault="001317E0" w:rsidP="001317E0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Exactitude des données.</w:t>
            </w:r>
          </w:p>
          <w:p w14:paraId="2A5155A2" w14:textId="77777777" w:rsidR="001317E0" w:rsidRPr="009D18EC" w:rsidRDefault="001317E0" w:rsidP="001317E0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Travail minutieux.</w:t>
            </w:r>
          </w:p>
          <w:p w14:paraId="2A5155A3" w14:textId="77777777" w:rsidR="001317E0" w:rsidRPr="009D18EC" w:rsidRDefault="001317E0" w:rsidP="001317E0">
            <w:pPr>
              <w:tabs>
                <w:tab w:val="right" w:pos="8712"/>
              </w:tabs>
              <w:rPr>
                <w:rFonts w:asciiTheme="minorHAnsi" w:hAnsiTheme="minorHAnsi"/>
                <w:color w:val="008000"/>
              </w:rPr>
            </w:pPr>
            <w:r w:rsidRPr="009D18EC">
              <w:rPr>
                <w:rFonts w:asciiTheme="minorHAnsi" w:hAnsiTheme="minorHAnsi"/>
                <w:color w:val="000000"/>
              </w:rPr>
              <w:t>Application correcte des techniques de travail.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5A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5A5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</w:tr>
      <w:tr w:rsidR="001317E0" w:rsidRPr="009D18EC" w14:paraId="2A5155AB" w14:textId="77777777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5A7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5A8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5A9" w14:textId="77777777" w:rsidR="001317E0" w:rsidRPr="009D18EC" w:rsidRDefault="001317E0" w:rsidP="001317E0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5AA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1317E0" w:rsidRPr="009D18EC" w14:paraId="2A5155C5" w14:textId="77777777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5AC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A5155AD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A5155AE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5AF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5B0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5B1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5B2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5B3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5B4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5B5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5B6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5B7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5B8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5B9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5BA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5BB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A5155BC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5BD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5BE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5BF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5C0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5C1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5C2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5C3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5C4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</w:tr>
      <w:tr w:rsidR="001317E0" w:rsidRPr="009D18EC" w14:paraId="2A5155DF" w14:textId="77777777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5C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5C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5C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5C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5C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C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C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5C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5C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C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D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5D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5D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D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D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5D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5D6" w14:textId="77777777" w:rsidR="001317E0" w:rsidRPr="009D18EC" w:rsidRDefault="001317E0" w:rsidP="00B01838">
            <w:pPr>
              <w:numPr>
                <w:ilvl w:val="0"/>
                <w:numId w:val="10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color w:val="000000"/>
              </w:rPr>
              <w:t>Rassembler les produits à expédier.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5D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D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D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5D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5D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D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D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5D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5F9" w14:textId="77777777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5E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5E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5E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5E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5E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E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E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5E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5E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E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E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5E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5E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E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E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5E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5F0" w14:textId="77777777" w:rsidR="001317E0" w:rsidRPr="009D18EC" w:rsidRDefault="001317E0" w:rsidP="00B01838">
            <w:pPr>
              <w:numPr>
                <w:ilvl w:val="0"/>
                <w:numId w:val="10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color w:val="000000"/>
              </w:rPr>
              <w:t xml:space="preserve">Peser les quantités à expédier. </w:t>
            </w:r>
            <w:r w:rsidRPr="009D18EC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5F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F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F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5F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5F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F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F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5F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613" w14:textId="77777777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5F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5F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5F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5F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5F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5F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0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60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60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0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0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60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60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0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0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60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60A" w14:textId="77777777" w:rsidR="001317E0" w:rsidRPr="009D18EC" w:rsidRDefault="001317E0" w:rsidP="00B01838">
            <w:pPr>
              <w:numPr>
                <w:ilvl w:val="0"/>
                <w:numId w:val="10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 xml:space="preserve">Emballer des produits, des matériaux ou des matières premières. </w:t>
            </w:r>
            <w:r w:rsidRPr="009D18EC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60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0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0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60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60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1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1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61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62D" w14:textId="77777777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61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61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61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61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61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1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1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61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61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1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1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61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62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2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2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62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624" w14:textId="77777777" w:rsidR="001317E0" w:rsidRPr="009D18EC" w:rsidRDefault="001317E0" w:rsidP="00B01838">
            <w:pPr>
              <w:numPr>
                <w:ilvl w:val="0"/>
                <w:numId w:val="10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Préparer les documents administratifs et apposer les étiquettes.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62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2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2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62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62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2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2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62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647" w14:textId="77777777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62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62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63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63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63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3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3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63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63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3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3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63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63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3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3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63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63E" w14:textId="77777777" w:rsidR="001317E0" w:rsidRPr="009D18EC" w:rsidRDefault="001317E0" w:rsidP="00B01838">
            <w:pPr>
              <w:numPr>
                <w:ilvl w:val="0"/>
                <w:numId w:val="10"/>
              </w:numPr>
              <w:tabs>
                <w:tab w:val="clear" w:pos="720"/>
              </w:tabs>
              <w:ind w:left="360"/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</w:rPr>
              <w:t>Charger la marchandise ou participer au chargement.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63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4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4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64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64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4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4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64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661" w14:textId="77777777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64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64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64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64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64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4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4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64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65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5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5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65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65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5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5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65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658" w14:textId="77777777" w:rsidR="001317E0" w:rsidRPr="009D18EC" w:rsidRDefault="001317E0" w:rsidP="00B01838">
            <w:pPr>
              <w:numPr>
                <w:ilvl w:val="0"/>
                <w:numId w:val="10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color w:val="000000"/>
              </w:rPr>
              <w:t>Enregistrer des données aux fins d'inventaire.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65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5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5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65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65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5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5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66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67B" w14:textId="77777777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66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66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66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66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66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66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66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66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66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66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66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66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66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66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67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67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672" w14:textId="77777777" w:rsidR="001317E0" w:rsidRPr="009D18EC" w:rsidRDefault="001317E0" w:rsidP="00B01838">
            <w:pPr>
              <w:numPr>
                <w:ilvl w:val="0"/>
                <w:numId w:val="10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color w:val="000000"/>
              </w:rPr>
              <w:t xml:space="preserve">Facturer la marchandise à la cliente ou au client. </w:t>
            </w:r>
            <w:r w:rsidRPr="009D18EC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67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67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67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67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67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67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67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67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695" w14:textId="77777777">
        <w:trPr>
          <w:trHeight w:val="10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67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67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67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67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68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68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68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68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68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68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68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68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68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68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68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68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68C" w14:textId="77777777" w:rsidR="001317E0" w:rsidRPr="009D18EC" w:rsidRDefault="001317E0" w:rsidP="00B01838">
            <w:pPr>
              <w:numPr>
                <w:ilvl w:val="0"/>
                <w:numId w:val="10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color w:val="000000"/>
              </w:rPr>
              <w:t xml:space="preserve">Remettre les produits achetés à la cliente ou au client. </w:t>
            </w:r>
            <w:r w:rsidRPr="009D18EC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68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68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68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69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69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69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69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69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</w:tbl>
    <w:p w14:paraId="2A515696" w14:textId="77777777" w:rsidR="001317E0" w:rsidRPr="009D18EC" w:rsidRDefault="001317E0" w:rsidP="001317E0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1317E0" w:rsidRPr="009D18EC" w14:paraId="2A5156A1" w14:textId="77777777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697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2A51569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  <w:p w14:paraId="2A51569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 xml:space="preserve">A </w:t>
            </w:r>
            <w:r w:rsidRPr="009D18EC">
              <w:rPr>
                <w:rFonts w:asciiTheme="minorHAnsi" w:hAnsiTheme="minorHAnsi"/>
              </w:rPr>
              <w:t>de façon autonome</w:t>
            </w:r>
          </w:p>
          <w:p w14:paraId="2A51569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  <w:r w:rsidRPr="009D18EC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2A51569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  <w:r w:rsidRPr="009D18EC">
              <w:rPr>
                <w:rFonts w:asciiTheme="minorHAnsi" w:hAnsiTheme="minorHAnsi"/>
              </w:rPr>
              <w:t xml:space="preserve"> avec une aide occasionnelle</w:t>
            </w:r>
          </w:p>
          <w:p w14:paraId="2A51569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  <w:r w:rsidRPr="009D18EC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569D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2A51569E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569F" w14:textId="77777777" w:rsidR="001317E0" w:rsidRPr="009D18EC" w:rsidRDefault="001317E0" w:rsidP="001317E0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6A0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1317E0" w:rsidRPr="009D18EC" w14:paraId="2A5156A5" w14:textId="77777777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6A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56A3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l’élève</w:t>
            </w:r>
          </w:p>
          <w:p w14:paraId="2A5156A4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Mon défi :</w:t>
            </w:r>
          </w:p>
        </w:tc>
      </w:tr>
      <w:tr w:rsidR="001317E0" w:rsidRPr="009D18EC" w14:paraId="2A5156A8" w14:textId="77777777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6A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56A7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1317E0" w:rsidRPr="009D18EC" w14:paraId="2A5156AC" w14:textId="77777777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6A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5156AA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l’enseignant</w:t>
            </w:r>
          </w:p>
          <w:p w14:paraId="2A5156AB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2A5156AD" w14:textId="77777777" w:rsidR="00337B60" w:rsidRPr="009D18EC" w:rsidRDefault="001317E0" w:rsidP="00202AFC">
      <w:pPr>
        <w:rPr>
          <w:rFonts w:asciiTheme="minorHAnsi" w:hAnsiTheme="minorHAnsi"/>
        </w:rPr>
      </w:pPr>
      <w:r w:rsidRPr="009D18EC">
        <w:rPr>
          <w:rFonts w:asciiTheme="minorHAnsi" w:hAnsiTheme="minorHAnsi"/>
        </w:rPr>
        <w:t>S. Martel, Nathalie Barrette, C. Robert</w:t>
      </w:r>
    </w:p>
    <w:p w14:paraId="2A5156AE" w14:textId="77777777" w:rsidR="001317E0" w:rsidRPr="009D18EC" w:rsidRDefault="00337B60" w:rsidP="00202AFC">
      <w:pPr>
        <w:rPr>
          <w:rFonts w:asciiTheme="minorHAnsi" w:hAnsiTheme="minorHAnsi"/>
        </w:rPr>
      </w:pPr>
      <w:r w:rsidRPr="009D18EC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1317E0" w:rsidRPr="009D18EC" w14:paraId="2A5156B1" w14:textId="77777777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6AF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A5156B0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1317E0" w:rsidRPr="009D18EC" w14:paraId="2A5156B3" w14:textId="77777777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6B2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1317E0" w:rsidRPr="009D18EC" w14:paraId="2A5156C2" w14:textId="77777777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6B4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6B5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6B6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6B7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A5156B8" w14:textId="5BC7869A" w:rsidR="001317E0" w:rsidRPr="00402326" w:rsidRDefault="001317E0" w:rsidP="001317E0">
            <w:pPr>
              <w:tabs>
                <w:tab w:val="right" w:pos="8892"/>
              </w:tabs>
              <w:rPr>
                <w:rFonts w:asciiTheme="minorHAnsi" w:hAnsiTheme="minorHAnsi"/>
                <w:b/>
                <w:color w:val="0000FF"/>
              </w:rPr>
            </w:pPr>
            <w:r w:rsidRPr="009D18EC">
              <w:rPr>
                <w:rFonts w:asciiTheme="minorHAnsi" w:hAnsiTheme="minorHAnsi"/>
                <w:b/>
                <w:color w:val="0000FF"/>
              </w:rPr>
              <w:t>81 – Étaler des produits</w:t>
            </w:r>
            <w:r w:rsidR="00DA4BBE">
              <w:rPr>
                <w:rFonts w:asciiTheme="minorHAnsi" w:hAnsiTheme="minorHAnsi"/>
                <w:b/>
                <w:color w:val="0000FF"/>
              </w:rPr>
              <w:t xml:space="preserve"> </w:t>
            </w:r>
            <w:r w:rsidR="00402326">
              <w:rPr>
                <w:rFonts w:asciiTheme="minorHAnsi" w:hAnsiTheme="minorHAnsi"/>
                <w:b/>
                <w:color w:val="0000FF"/>
              </w:rPr>
              <w:t>(</w:t>
            </w:r>
            <w:r w:rsidR="00DA4BBE" w:rsidRPr="00402326">
              <w:rPr>
                <w:rFonts w:asciiTheme="minorHAnsi" w:hAnsiTheme="minorHAnsi"/>
                <w:b/>
                <w:color w:val="0000FF"/>
              </w:rPr>
              <w:t>۞</w:t>
            </w:r>
            <w:r w:rsidR="00402326" w:rsidRPr="00402326">
              <w:rPr>
                <w:rFonts w:asciiTheme="minorHAnsi" w:hAnsiTheme="minorHAnsi"/>
                <w:b/>
                <w:color w:val="0000FF"/>
              </w:rPr>
              <w:t xml:space="preserve"> selon le métier)</w:t>
            </w:r>
            <w:r w:rsidRPr="00402326">
              <w:rPr>
                <w:rFonts w:asciiTheme="minorHAnsi" w:hAnsiTheme="minorHAnsi"/>
                <w:b/>
                <w:color w:val="0000FF"/>
              </w:rPr>
              <w:tab/>
              <w:t>1</w:t>
            </w:r>
          </w:p>
          <w:p w14:paraId="2A5156B9" w14:textId="77777777" w:rsidR="001317E0" w:rsidRPr="00402326" w:rsidRDefault="001317E0" w:rsidP="001317E0">
            <w:pPr>
              <w:rPr>
                <w:rFonts w:asciiTheme="minorHAnsi" w:hAnsiTheme="minorHAnsi"/>
                <w:b/>
                <w:color w:val="0000FF"/>
              </w:rPr>
            </w:pPr>
          </w:p>
          <w:p w14:paraId="2A5156BA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 xml:space="preserve">Critères de performance   </w:t>
            </w:r>
          </w:p>
          <w:p w14:paraId="2A5156BB" w14:textId="77777777" w:rsidR="001317E0" w:rsidRPr="00DA4BBE" w:rsidRDefault="001317E0" w:rsidP="001317E0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A4BBE">
              <w:rPr>
                <w:rFonts w:asciiTheme="minorHAnsi" w:hAnsiTheme="minorHAnsi"/>
                <w:color w:val="000000"/>
                <w:sz w:val="22"/>
                <w:szCs w:val="22"/>
              </w:rPr>
              <w:t>Respect des règles de santé et de sécurité au travail.</w:t>
            </w:r>
          </w:p>
          <w:p w14:paraId="2A5156BC" w14:textId="77777777" w:rsidR="001317E0" w:rsidRPr="00DA4BBE" w:rsidRDefault="001317E0" w:rsidP="001317E0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A4BBE">
              <w:rPr>
                <w:rFonts w:asciiTheme="minorHAnsi" w:hAnsiTheme="minorHAnsi"/>
                <w:color w:val="000000"/>
                <w:sz w:val="22"/>
                <w:szCs w:val="22"/>
              </w:rPr>
              <w:t>Exactitude et visibilité de l'étiquetage.</w:t>
            </w:r>
          </w:p>
          <w:p w14:paraId="2A5156BD" w14:textId="77777777" w:rsidR="001317E0" w:rsidRPr="00DA4BBE" w:rsidRDefault="001317E0" w:rsidP="001317E0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A4BBE">
              <w:rPr>
                <w:rFonts w:asciiTheme="minorHAnsi" w:hAnsiTheme="minorHAnsi"/>
                <w:color w:val="000000"/>
                <w:sz w:val="22"/>
                <w:szCs w:val="22"/>
              </w:rPr>
              <w:t>Visibilité des marques de commerce.</w:t>
            </w:r>
          </w:p>
          <w:p w14:paraId="2A5156BE" w14:textId="77777777" w:rsidR="001317E0" w:rsidRPr="00DA4BBE" w:rsidRDefault="001317E0" w:rsidP="001317E0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A4BBE">
              <w:rPr>
                <w:rFonts w:asciiTheme="minorHAnsi" w:hAnsiTheme="minorHAnsi"/>
                <w:color w:val="000000"/>
                <w:sz w:val="22"/>
                <w:szCs w:val="22"/>
              </w:rPr>
              <w:t>Ordre et propreté.</w:t>
            </w:r>
          </w:p>
          <w:p w14:paraId="2A5156BF" w14:textId="7ABDE25A" w:rsidR="001317E0" w:rsidRPr="009D18EC" w:rsidRDefault="00E33116" w:rsidP="001317E0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Conformité avec le</w:t>
            </w:r>
            <w:r w:rsidR="001317E0" w:rsidRPr="00DA4BB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plan d'étalage</w:t>
            </w:r>
            <w:r w:rsidR="001317E0" w:rsidRPr="009D18EC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6C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6C1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</w:tr>
      <w:tr w:rsidR="001317E0" w:rsidRPr="009D18EC" w14:paraId="2A5156C7" w14:textId="77777777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6C3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6C4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6C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6C6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1317E0" w:rsidRPr="009D18EC" w14:paraId="2A5156E1" w14:textId="77777777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6C8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A5156C9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A5156CA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6CB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6CC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6CD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6CE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6CF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6D0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6D1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6D2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6D3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6D4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6D5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6D6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6D7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A5156D8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6D9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6DA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6DB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6DC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6DD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6DE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6DF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6E0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</w:tr>
      <w:tr w:rsidR="001317E0" w:rsidRPr="009D18EC" w14:paraId="2A5156FB" w14:textId="77777777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6E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6E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6E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6E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6E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E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E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6E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6E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E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E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6E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6E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E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F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6F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6F2" w14:textId="6EDBB0D1" w:rsidR="001317E0" w:rsidRPr="009D18EC" w:rsidRDefault="001317E0" w:rsidP="00DA4BBE">
            <w:pPr>
              <w:numPr>
                <w:ilvl w:val="0"/>
                <w:numId w:val="11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color w:val="000000"/>
              </w:rPr>
              <w:t>Aller chercher les caisses de produits ou les produits à étaler.</w:t>
            </w:r>
            <w:r w:rsidR="005749AB" w:rsidRPr="00F87F40">
              <w:rPr>
                <w:rFonts w:ascii="Arial" w:hAnsi="Arial" w:cs="Arial"/>
                <w:color w:val="000000"/>
              </w:rPr>
              <w:t xml:space="preserve"> </w:t>
            </w:r>
            <w:r w:rsidR="00AB79EF">
              <w:rPr>
                <w:rFonts w:ascii="Arial" w:hAnsi="Arial" w:cs="Arial"/>
              </w:rPr>
              <w:t>(</w:t>
            </w:r>
            <w:r w:rsidR="00AB79EF" w:rsidRPr="009D18EC">
              <w:rPr>
                <w:rFonts w:ascii="Arial" w:hAnsi="Arial" w:cs="Arial"/>
              </w:rPr>
              <w:t>۞</w:t>
            </w:r>
            <w:r w:rsidR="00AB79EF">
              <w:rPr>
                <w:rFonts w:ascii="Arial" w:hAnsi="Arial" w:cs="Arial"/>
              </w:rPr>
              <w:t xml:space="preserve"> </w:t>
            </w:r>
            <w:r w:rsidR="00AB79EF" w:rsidRPr="00AB79EF">
              <w:rPr>
                <w:rFonts w:asciiTheme="minorHAnsi" w:hAnsiTheme="minorHAnsi"/>
                <w:color w:val="000000"/>
              </w:rPr>
              <w:t>selon le métier</w:t>
            </w:r>
            <w:r w:rsidR="00AB79EF">
              <w:rPr>
                <w:rFonts w:ascii="Arial" w:hAnsi="Arial" w:cs="Arial"/>
              </w:rPr>
              <w:t>)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6F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F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F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6F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6F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F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6F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6F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715" w14:textId="77777777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6F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6F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6F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6F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70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0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0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70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70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0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0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70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70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0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0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70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70C" w14:textId="648AC880" w:rsidR="001317E0" w:rsidRPr="009D18EC" w:rsidRDefault="001317E0" w:rsidP="00DA4BBE">
            <w:pPr>
              <w:numPr>
                <w:ilvl w:val="0"/>
                <w:numId w:val="11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color w:val="000000"/>
              </w:rPr>
              <w:t>Monter ou démonter des îlots, des présentoirs, des étagères, etc.</w:t>
            </w:r>
            <w:r w:rsidR="00F9394E" w:rsidRPr="009D18EC">
              <w:rPr>
                <w:rFonts w:ascii="Arial" w:hAnsi="Arial" w:cs="Arial"/>
              </w:rPr>
              <w:t xml:space="preserve"> </w:t>
            </w:r>
            <w:r w:rsidR="00F9394E">
              <w:rPr>
                <w:rFonts w:ascii="Arial" w:hAnsi="Arial" w:cs="Arial"/>
              </w:rPr>
              <w:t>(</w:t>
            </w:r>
            <w:r w:rsidR="00F9394E" w:rsidRPr="009D18EC">
              <w:rPr>
                <w:rFonts w:ascii="Arial" w:hAnsi="Arial" w:cs="Arial"/>
              </w:rPr>
              <w:t>۞</w:t>
            </w:r>
            <w:r w:rsidRPr="009D18EC">
              <w:rPr>
                <w:rFonts w:asciiTheme="minorHAnsi" w:hAnsiTheme="minorHAnsi"/>
                <w:color w:val="000000"/>
              </w:rPr>
              <w:t xml:space="preserve"> </w:t>
            </w:r>
            <w:r w:rsidR="00F9394E">
              <w:rPr>
                <w:rFonts w:asciiTheme="minorHAnsi" w:hAnsiTheme="minorHAnsi"/>
                <w:color w:val="000000"/>
              </w:rPr>
              <w:t>selon le métier)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70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0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0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71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71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1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1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71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72F" w14:textId="77777777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71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71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71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71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71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1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1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71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71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1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2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72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72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2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2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72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726" w14:textId="77777777" w:rsidR="001317E0" w:rsidRPr="009D18EC" w:rsidRDefault="001317E0" w:rsidP="00B01838">
            <w:pPr>
              <w:numPr>
                <w:ilvl w:val="0"/>
                <w:numId w:val="11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color w:val="000000"/>
              </w:rPr>
              <w:t>Nettoyer les étagères, les îlots, les présentoirs,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72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2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2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72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72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2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2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72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749" w14:textId="77777777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73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73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73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73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73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3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3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73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73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3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3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73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73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3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3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73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740" w14:textId="77777777" w:rsidR="001317E0" w:rsidRPr="009D18EC" w:rsidRDefault="001317E0" w:rsidP="00B01838">
            <w:pPr>
              <w:numPr>
                <w:ilvl w:val="0"/>
                <w:numId w:val="11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color w:val="000000"/>
              </w:rPr>
              <w:t>Apposer les prix sur les produits, les tablettes ou les présentoirs.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74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4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4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74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74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4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4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74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763" w14:textId="77777777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74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74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74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74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74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4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5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75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75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5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5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75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75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5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5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75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75A" w14:textId="67BCA633" w:rsidR="001317E0" w:rsidRPr="009D18EC" w:rsidRDefault="001317E0" w:rsidP="00DA4BBE">
            <w:pPr>
              <w:numPr>
                <w:ilvl w:val="0"/>
                <w:numId w:val="11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color w:val="000000"/>
              </w:rPr>
              <w:t>Apposer des produits dét</w:t>
            </w:r>
            <w:r w:rsidR="00DA4BBE">
              <w:rPr>
                <w:rFonts w:asciiTheme="minorHAnsi" w:hAnsiTheme="minorHAnsi"/>
                <w:color w:val="000000"/>
              </w:rPr>
              <w:t xml:space="preserve">ecteurs ou </w:t>
            </w:r>
            <w:proofErr w:type="gramStart"/>
            <w:r w:rsidR="00DA4BBE">
              <w:rPr>
                <w:rFonts w:asciiTheme="minorHAnsi" w:hAnsiTheme="minorHAnsi"/>
                <w:color w:val="000000"/>
              </w:rPr>
              <w:t>des dispositifs anti</w:t>
            </w:r>
            <w:r w:rsidRPr="009D18EC">
              <w:rPr>
                <w:rFonts w:asciiTheme="minorHAnsi" w:hAnsiTheme="minorHAnsi"/>
                <w:color w:val="000000"/>
              </w:rPr>
              <w:t>vol</w:t>
            </w:r>
            <w:proofErr w:type="gramEnd"/>
            <w:r w:rsidRPr="009D18EC">
              <w:rPr>
                <w:rFonts w:asciiTheme="minorHAnsi" w:hAnsiTheme="minorHAnsi"/>
                <w:color w:val="000000"/>
              </w:rPr>
              <w:t xml:space="preserve">. </w:t>
            </w:r>
            <w:r w:rsidR="00F9394E">
              <w:rPr>
                <w:rFonts w:ascii="Arial" w:hAnsi="Arial" w:cs="Arial"/>
              </w:rPr>
              <w:t>(</w:t>
            </w:r>
            <w:r w:rsidR="00F9394E" w:rsidRPr="009D18EC">
              <w:rPr>
                <w:rFonts w:ascii="Arial" w:hAnsi="Arial" w:cs="Arial"/>
              </w:rPr>
              <w:t>۞</w:t>
            </w:r>
            <w:r w:rsidR="00F9394E" w:rsidRPr="009D18EC">
              <w:rPr>
                <w:rFonts w:asciiTheme="minorHAnsi" w:hAnsiTheme="minorHAnsi"/>
                <w:color w:val="000000"/>
              </w:rPr>
              <w:t xml:space="preserve"> </w:t>
            </w:r>
            <w:r w:rsidR="00F9394E">
              <w:rPr>
                <w:rFonts w:asciiTheme="minorHAnsi" w:hAnsiTheme="minorHAnsi"/>
                <w:color w:val="000000"/>
              </w:rPr>
              <w:t>selon le métier)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75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5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5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75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75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6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6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76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77D" w14:textId="77777777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76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76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76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76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76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6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6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76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76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6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6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76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77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7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7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77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774" w14:textId="77777777" w:rsidR="001317E0" w:rsidRPr="009D18EC" w:rsidRDefault="001317E0" w:rsidP="00B01838">
            <w:pPr>
              <w:numPr>
                <w:ilvl w:val="0"/>
                <w:numId w:val="11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color w:val="000000"/>
              </w:rPr>
              <w:t>Placer les produits sur les îlots, les présentoirs, les étagères,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77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7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7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77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77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7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7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77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797" w14:textId="77777777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77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77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78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78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78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8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8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78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78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8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8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78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78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8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8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78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78E" w14:textId="77777777" w:rsidR="001317E0" w:rsidRPr="009D18EC" w:rsidRDefault="001317E0" w:rsidP="00B01838">
            <w:pPr>
              <w:numPr>
                <w:ilvl w:val="0"/>
                <w:numId w:val="11"/>
              </w:numPr>
              <w:tabs>
                <w:tab w:val="clear" w:pos="720"/>
              </w:tabs>
              <w:ind w:left="360"/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Retirer les produits périmés ou en mauvais état.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78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9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9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79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79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9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9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79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7B1" w14:textId="77777777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79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79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79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79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79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9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9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79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7A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A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A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7A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7A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A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A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7A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7A8" w14:textId="15B56138" w:rsidR="001317E0" w:rsidRPr="009D18EC" w:rsidRDefault="001317E0" w:rsidP="00DA4BBE">
            <w:pPr>
              <w:numPr>
                <w:ilvl w:val="0"/>
                <w:numId w:val="11"/>
              </w:numPr>
              <w:tabs>
                <w:tab w:val="clear" w:pos="720"/>
              </w:tabs>
              <w:ind w:left="360"/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 xml:space="preserve">Empiler la marchandise. </w:t>
            </w:r>
            <w:r w:rsidR="00F9394E">
              <w:rPr>
                <w:rFonts w:ascii="Arial" w:hAnsi="Arial" w:cs="Arial"/>
              </w:rPr>
              <w:t>(</w:t>
            </w:r>
            <w:r w:rsidR="00F9394E" w:rsidRPr="009D18EC">
              <w:rPr>
                <w:rFonts w:ascii="Arial" w:hAnsi="Arial" w:cs="Arial"/>
              </w:rPr>
              <w:t>۞</w:t>
            </w:r>
            <w:r w:rsidR="00F9394E" w:rsidRPr="009D18EC">
              <w:rPr>
                <w:rFonts w:asciiTheme="minorHAnsi" w:hAnsiTheme="minorHAnsi"/>
                <w:color w:val="000000"/>
              </w:rPr>
              <w:t xml:space="preserve"> </w:t>
            </w:r>
            <w:r w:rsidR="00F9394E">
              <w:rPr>
                <w:rFonts w:asciiTheme="minorHAnsi" w:hAnsiTheme="minorHAnsi"/>
                <w:color w:val="000000"/>
              </w:rPr>
              <w:t>selon le métier)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7A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A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A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7A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7A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A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A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7B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7CB" w14:textId="77777777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7B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7B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7B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7B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7B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B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B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7B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7B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B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B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7B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7B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B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C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7C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7C2" w14:textId="6A1A01DC" w:rsidR="001317E0" w:rsidRPr="009D18EC" w:rsidRDefault="001317E0" w:rsidP="00DA4BBE">
            <w:pPr>
              <w:numPr>
                <w:ilvl w:val="0"/>
                <w:numId w:val="11"/>
              </w:numPr>
              <w:tabs>
                <w:tab w:val="clear" w:pos="720"/>
              </w:tabs>
              <w:ind w:left="360"/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 xml:space="preserve">Préparer la marchandise en vrac. </w:t>
            </w:r>
            <w:r w:rsidR="00F9394E">
              <w:rPr>
                <w:rFonts w:ascii="Arial" w:hAnsi="Arial" w:cs="Arial"/>
              </w:rPr>
              <w:t>(</w:t>
            </w:r>
            <w:r w:rsidR="00F9394E" w:rsidRPr="009D18EC">
              <w:rPr>
                <w:rFonts w:ascii="Arial" w:hAnsi="Arial" w:cs="Arial"/>
              </w:rPr>
              <w:t>۞</w:t>
            </w:r>
            <w:r w:rsidR="00F9394E" w:rsidRPr="009D18EC">
              <w:rPr>
                <w:rFonts w:asciiTheme="minorHAnsi" w:hAnsiTheme="minorHAnsi"/>
                <w:color w:val="000000"/>
              </w:rPr>
              <w:t xml:space="preserve"> </w:t>
            </w:r>
            <w:r w:rsidR="00F9394E">
              <w:rPr>
                <w:rFonts w:asciiTheme="minorHAnsi" w:hAnsiTheme="minorHAnsi"/>
                <w:color w:val="000000"/>
              </w:rPr>
              <w:t>selon le métier)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7C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C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C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7C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7C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C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7C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7C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7E5" w14:textId="77777777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7C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7C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7C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7C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7D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7D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7D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7D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7D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7D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7D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7D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7D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7D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7D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7D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7DC" w14:textId="5AC7ECF9" w:rsidR="001317E0" w:rsidRPr="009D18EC" w:rsidRDefault="001317E0" w:rsidP="00DA4BBE">
            <w:pPr>
              <w:numPr>
                <w:ilvl w:val="0"/>
                <w:numId w:val="11"/>
              </w:numPr>
              <w:tabs>
                <w:tab w:val="clear" w:pos="720"/>
              </w:tabs>
              <w:ind w:left="360"/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 xml:space="preserve">Installer ou enlever des décorations. </w:t>
            </w:r>
            <w:r w:rsidR="00F9394E">
              <w:rPr>
                <w:rFonts w:ascii="Arial" w:hAnsi="Arial" w:cs="Arial"/>
              </w:rPr>
              <w:t>(</w:t>
            </w:r>
            <w:r w:rsidR="00F9394E" w:rsidRPr="009D18EC">
              <w:rPr>
                <w:rFonts w:ascii="Arial" w:hAnsi="Arial" w:cs="Arial"/>
              </w:rPr>
              <w:t>۞</w:t>
            </w:r>
            <w:r w:rsidR="00F9394E" w:rsidRPr="009D18EC">
              <w:rPr>
                <w:rFonts w:asciiTheme="minorHAnsi" w:hAnsiTheme="minorHAnsi"/>
                <w:color w:val="000000"/>
              </w:rPr>
              <w:t xml:space="preserve"> </w:t>
            </w:r>
            <w:r w:rsidR="00F9394E">
              <w:rPr>
                <w:rFonts w:asciiTheme="minorHAnsi" w:hAnsiTheme="minorHAnsi"/>
                <w:color w:val="000000"/>
              </w:rPr>
              <w:t>selon le métier)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7D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7D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7D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7E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7E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7E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7E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7E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7FF" w14:textId="77777777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7E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7E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7E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7E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7E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7E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7E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7E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7E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7E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7F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7F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7F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7F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7F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7F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7F6" w14:textId="77777777" w:rsidR="001317E0" w:rsidRPr="009D18EC" w:rsidRDefault="001317E0" w:rsidP="00B01838">
            <w:pPr>
              <w:numPr>
                <w:ilvl w:val="0"/>
                <w:numId w:val="11"/>
              </w:numPr>
              <w:tabs>
                <w:tab w:val="clear" w:pos="720"/>
              </w:tabs>
              <w:ind w:left="360"/>
              <w:rPr>
                <w:rFonts w:asciiTheme="minorHAnsi" w:hAnsiTheme="minorHAnsi"/>
                <w:color w:val="000000"/>
              </w:rPr>
            </w:pPr>
            <w:r w:rsidRPr="009D18EC">
              <w:rPr>
                <w:rFonts w:asciiTheme="minorHAnsi" w:hAnsiTheme="minorHAnsi"/>
                <w:color w:val="000000"/>
              </w:rPr>
              <w:t>Informer la personne responsable dans le cas d’une baisse d’inventaire.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7F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7F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7F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7F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7F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7F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7F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7F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</w:tbl>
    <w:p w14:paraId="2A515800" w14:textId="77777777" w:rsidR="001317E0" w:rsidRPr="009D18EC" w:rsidRDefault="001317E0" w:rsidP="001317E0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1317E0" w:rsidRPr="009D18EC" w14:paraId="2A51580B" w14:textId="77777777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801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2A51580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  <w:p w14:paraId="2A51580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 xml:space="preserve">A </w:t>
            </w:r>
            <w:r w:rsidRPr="009D18EC">
              <w:rPr>
                <w:rFonts w:asciiTheme="minorHAnsi" w:hAnsiTheme="minorHAnsi"/>
              </w:rPr>
              <w:t>de façon autonome</w:t>
            </w:r>
          </w:p>
          <w:p w14:paraId="2A51580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  <w:r w:rsidRPr="009D18EC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2A51580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  <w:r w:rsidRPr="009D18EC">
              <w:rPr>
                <w:rFonts w:asciiTheme="minorHAnsi" w:hAnsiTheme="minorHAnsi"/>
              </w:rPr>
              <w:t xml:space="preserve"> avec une aide occasionnelle</w:t>
            </w:r>
          </w:p>
          <w:p w14:paraId="2A51580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lastRenderedPageBreak/>
              <w:t>D</w:t>
            </w:r>
            <w:r w:rsidRPr="009D18EC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5807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lastRenderedPageBreak/>
              <w:t>DATE :</w:t>
            </w:r>
          </w:p>
          <w:p w14:paraId="2A515808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5809" w14:textId="77777777" w:rsidR="001317E0" w:rsidRPr="009D18EC" w:rsidRDefault="001317E0" w:rsidP="001317E0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80A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1317E0" w:rsidRPr="009D18EC" w14:paraId="2A51580F" w14:textId="77777777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80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580D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l’élève</w:t>
            </w:r>
          </w:p>
          <w:p w14:paraId="2A51580E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Mon défi :</w:t>
            </w:r>
          </w:p>
        </w:tc>
      </w:tr>
      <w:tr w:rsidR="001317E0" w:rsidRPr="009D18EC" w14:paraId="2A515812" w14:textId="77777777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81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5811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1317E0" w:rsidRPr="009D18EC" w14:paraId="2A515816" w14:textId="77777777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81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515814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l’enseignant</w:t>
            </w:r>
          </w:p>
          <w:p w14:paraId="2A515815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2A515817" w14:textId="77777777" w:rsidR="001317E0" w:rsidRPr="009D18EC" w:rsidRDefault="001317E0" w:rsidP="001317E0">
      <w:pPr>
        <w:rPr>
          <w:rFonts w:asciiTheme="minorHAnsi" w:hAnsiTheme="minorHAnsi"/>
        </w:rPr>
      </w:pPr>
      <w:r w:rsidRPr="009D18EC">
        <w:rPr>
          <w:rFonts w:asciiTheme="minorHAnsi" w:hAnsiTheme="minorHAnsi"/>
        </w:rPr>
        <w:t>S. Martel, Nathalie Barrette, C. Robert</w:t>
      </w:r>
    </w:p>
    <w:p w14:paraId="2A515818" w14:textId="77777777" w:rsidR="001317E0" w:rsidRPr="009D18EC" w:rsidRDefault="001317E0" w:rsidP="00202AFC">
      <w:pPr>
        <w:rPr>
          <w:rFonts w:asciiTheme="minorHAnsi" w:hAnsiTheme="minorHAnsi"/>
        </w:rPr>
      </w:pPr>
      <w:r w:rsidRPr="009D18EC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1317E0" w:rsidRPr="009D18EC" w14:paraId="2A51581B" w14:textId="77777777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819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A51581A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1317E0" w:rsidRPr="009D18EC" w14:paraId="2A51581D" w14:textId="77777777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81C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1317E0" w:rsidRPr="009D18EC" w14:paraId="2A51582B" w14:textId="77777777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81E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81F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820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821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A515822" w14:textId="77777777" w:rsidR="001317E0" w:rsidRPr="009D18EC" w:rsidRDefault="001317E0" w:rsidP="001317E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  <w:color w:val="0000FF"/>
              </w:rPr>
              <w:t>91 – Livrer la marchandise</w:t>
            </w:r>
            <w:r w:rsidRPr="009D18EC">
              <w:rPr>
                <w:rFonts w:asciiTheme="minorHAnsi" w:hAnsiTheme="minorHAnsi"/>
                <w:b/>
                <w:bCs/>
                <w:color w:val="000081"/>
              </w:rPr>
              <w:t xml:space="preserve"> </w:t>
            </w:r>
            <w:r w:rsidRPr="009D18EC">
              <w:rPr>
                <w:rFonts w:asciiTheme="minorHAnsi" w:hAnsiTheme="minorHAnsi"/>
                <w:b/>
              </w:rPr>
              <w:tab/>
              <w:t>2</w:t>
            </w:r>
          </w:p>
          <w:p w14:paraId="2A515823" w14:textId="77777777" w:rsidR="001317E0" w:rsidRPr="009D18EC" w:rsidRDefault="001317E0" w:rsidP="001317E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2A515824" w14:textId="77777777" w:rsidR="001317E0" w:rsidRPr="009D18EC" w:rsidRDefault="001317E0" w:rsidP="001317E0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9D18EC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2A515825" w14:textId="77777777" w:rsidR="001317E0" w:rsidRPr="009D18EC" w:rsidRDefault="001317E0" w:rsidP="001317E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Respect des règles de santé et de sécurité au travail.</w:t>
            </w:r>
          </w:p>
          <w:p w14:paraId="2A515826" w14:textId="77777777" w:rsidR="001317E0" w:rsidRPr="009D18EC" w:rsidRDefault="001317E0" w:rsidP="001317E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Respect des directives de travail.</w:t>
            </w:r>
          </w:p>
          <w:p w14:paraId="2A515827" w14:textId="77777777" w:rsidR="001317E0" w:rsidRPr="009D18EC" w:rsidRDefault="001317E0" w:rsidP="001317E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Service courtois et efficace.</w:t>
            </w:r>
          </w:p>
          <w:p w14:paraId="2A515828" w14:textId="77777777" w:rsidR="001317E0" w:rsidRPr="009D18EC" w:rsidRDefault="001317E0" w:rsidP="001317E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Manutention soignée de la marchandise.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82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82A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</w:tr>
      <w:tr w:rsidR="001317E0" w:rsidRPr="009D18EC" w14:paraId="2A515830" w14:textId="77777777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82C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82D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82E" w14:textId="77777777" w:rsidR="001317E0" w:rsidRPr="009D18EC" w:rsidRDefault="001317E0" w:rsidP="001317E0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82F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1317E0" w:rsidRPr="009D18EC" w14:paraId="2A51584A" w14:textId="77777777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831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A515832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A515833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834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835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836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837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838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839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83A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83B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83C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83D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83E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83F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840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A515841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842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843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844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845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846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847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848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849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</w:tr>
      <w:tr w:rsidR="001317E0" w:rsidRPr="009D18EC" w14:paraId="2A515864" w14:textId="77777777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84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84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84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84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84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5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5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85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85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5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5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85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85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5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5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85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85B" w14:textId="77777777" w:rsidR="001317E0" w:rsidRPr="009D18EC" w:rsidRDefault="001317E0" w:rsidP="00B01838">
            <w:pPr>
              <w:numPr>
                <w:ilvl w:val="0"/>
                <w:numId w:val="12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 xml:space="preserve">Assurer la protection du véhicule.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85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5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5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85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86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6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6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86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87E" w14:textId="77777777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86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86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86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86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86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6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6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86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86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6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6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87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87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7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7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87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875" w14:textId="77777777" w:rsidR="001317E0" w:rsidRPr="009D18EC" w:rsidRDefault="001317E0" w:rsidP="00B01838">
            <w:pPr>
              <w:numPr>
                <w:ilvl w:val="0"/>
                <w:numId w:val="12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Décharger la marchandise, la transporter au domicile ou à l’entreprise de la cliente ou du client et la placer à l'endroit indiqué.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87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7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7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87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87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7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7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87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898" w14:textId="77777777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87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88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88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88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88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8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8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88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88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8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8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88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88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8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8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88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88F" w14:textId="77777777" w:rsidR="001317E0" w:rsidRPr="009D18EC" w:rsidRDefault="001317E0" w:rsidP="00B01838">
            <w:pPr>
              <w:numPr>
                <w:ilvl w:val="0"/>
                <w:numId w:val="12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Faire signer la facture ou le bon de livraison.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89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9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9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89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89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9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9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89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8B2" w14:textId="77777777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89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89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89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89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89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9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9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8A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8A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A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A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8A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8A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A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A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8A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8A9" w14:textId="77777777" w:rsidR="001317E0" w:rsidRPr="009D18EC" w:rsidRDefault="001317E0" w:rsidP="00B01838">
            <w:pPr>
              <w:numPr>
                <w:ilvl w:val="0"/>
                <w:numId w:val="12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Donner à la cliente ou au client la copie qui lui est destinée, classer les autres copies ou les acheminer à l'endroit désigné.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8A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A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A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8A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8A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A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B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8B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8CC" w14:textId="77777777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8B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8B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8B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8B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8B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B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B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8B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8B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B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B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8B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8B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C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C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8C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8C3" w14:textId="77777777" w:rsidR="001317E0" w:rsidRPr="009D18EC" w:rsidRDefault="001317E0" w:rsidP="00B01838">
            <w:pPr>
              <w:numPr>
                <w:ilvl w:val="0"/>
                <w:numId w:val="12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 xml:space="preserve">Aller chercher la marchandise retournée par une cliente ou un client et la vérifier. </w:t>
            </w:r>
            <w:r w:rsidRPr="009D18EC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8C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C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C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8C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8C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C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8C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8C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8E6" w14:textId="77777777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8C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8C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8C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8D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8D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8D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8D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8D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8D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8D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8D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8D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8D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8D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8D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8D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8DD" w14:textId="77777777" w:rsidR="001317E0" w:rsidRPr="009D18EC" w:rsidRDefault="001317E0" w:rsidP="00B01838">
            <w:pPr>
              <w:numPr>
                <w:ilvl w:val="0"/>
                <w:numId w:val="12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Décharger le véhicule de ce qui reste au retour, s’il y a lieu.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8D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8D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8E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8E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8E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8E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8E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8E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  <w:tr w:rsidR="001317E0" w:rsidRPr="009D18EC" w14:paraId="2A515900" w14:textId="77777777">
        <w:trPr>
          <w:trHeight w:val="10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8E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8E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8E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8E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8E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8E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8E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8E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8E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8F0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8F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8F2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8F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8F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8F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8F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8F7" w14:textId="77777777" w:rsidR="001317E0" w:rsidRPr="009D18EC" w:rsidRDefault="001317E0" w:rsidP="00B01838">
            <w:pPr>
              <w:numPr>
                <w:ilvl w:val="0"/>
                <w:numId w:val="12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 xml:space="preserve">Nettoyer le véhicule de livraison. </w:t>
            </w:r>
            <w:r w:rsidRPr="009D18EC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8F8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8F9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8FA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8FB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8FC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8F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8FE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8FF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</w:tr>
    </w:tbl>
    <w:p w14:paraId="2A515901" w14:textId="77777777" w:rsidR="001317E0" w:rsidRPr="009D18EC" w:rsidRDefault="001317E0" w:rsidP="001317E0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1317E0" w:rsidRPr="009D18EC" w14:paraId="2A51590C" w14:textId="77777777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902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2A515903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  <w:p w14:paraId="2A51590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 xml:space="preserve">A </w:t>
            </w:r>
            <w:r w:rsidRPr="009D18EC">
              <w:rPr>
                <w:rFonts w:asciiTheme="minorHAnsi" w:hAnsiTheme="minorHAnsi"/>
              </w:rPr>
              <w:t>de façon autonome</w:t>
            </w:r>
          </w:p>
          <w:p w14:paraId="2A515905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  <w:r w:rsidRPr="009D18EC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2A515906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  <w:r w:rsidRPr="009D18EC">
              <w:rPr>
                <w:rFonts w:asciiTheme="minorHAnsi" w:hAnsiTheme="minorHAnsi"/>
              </w:rPr>
              <w:t xml:space="preserve"> avec une aide occasionnelle</w:t>
            </w:r>
          </w:p>
          <w:p w14:paraId="2A515907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  <w:r w:rsidRPr="009D18EC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5908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2A515909" w14:textId="77777777" w:rsidR="001317E0" w:rsidRPr="009D18EC" w:rsidRDefault="001317E0" w:rsidP="001317E0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590A" w14:textId="77777777" w:rsidR="001317E0" w:rsidRPr="009D18EC" w:rsidRDefault="001317E0" w:rsidP="001317E0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90B" w14:textId="77777777" w:rsidR="001317E0" w:rsidRPr="009D18EC" w:rsidRDefault="001317E0" w:rsidP="001317E0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1317E0" w:rsidRPr="009D18EC" w14:paraId="2A515910" w14:textId="77777777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90D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590E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l’élève</w:t>
            </w:r>
          </w:p>
          <w:p w14:paraId="2A51590F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Mon défi :</w:t>
            </w:r>
          </w:p>
        </w:tc>
      </w:tr>
      <w:tr w:rsidR="001317E0" w:rsidRPr="009D18EC" w14:paraId="2A515913" w14:textId="77777777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911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5912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1317E0" w:rsidRPr="009D18EC" w14:paraId="2A515917" w14:textId="77777777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914" w14:textId="77777777" w:rsidR="001317E0" w:rsidRPr="009D18EC" w:rsidRDefault="001317E0" w:rsidP="001317E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515915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l’enseignant</w:t>
            </w:r>
          </w:p>
          <w:p w14:paraId="2A515916" w14:textId="77777777" w:rsidR="001317E0" w:rsidRPr="009D18EC" w:rsidRDefault="001317E0" w:rsidP="001317E0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2A515918" w14:textId="77777777" w:rsidR="001317E0" w:rsidRPr="009D18EC" w:rsidRDefault="001317E0" w:rsidP="001317E0">
      <w:pPr>
        <w:rPr>
          <w:rFonts w:asciiTheme="minorHAnsi" w:hAnsiTheme="minorHAnsi"/>
        </w:rPr>
      </w:pPr>
      <w:r w:rsidRPr="009D18EC">
        <w:rPr>
          <w:rFonts w:asciiTheme="minorHAnsi" w:hAnsiTheme="minorHAnsi"/>
        </w:rPr>
        <w:t>S. Martel, Nathalie Barrette, C. Robert</w:t>
      </w:r>
    </w:p>
    <w:p w14:paraId="2A515919" w14:textId="77777777" w:rsidR="00920A86" w:rsidRPr="009D18EC" w:rsidRDefault="001317E0" w:rsidP="00202AFC">
      <w:pPr>
        <w:rPr>
          <w:rFonts w:asciiTheme="minorHAnsi" w:hAnsiTheme="minorHAnsi"/>
        </w:rPr>
      </w:pPr>
      <w:r w:rsidRPr="009D18EC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920A86" w:rsidRPr="009D18EC" w14:paraId="2A51591C" w14:textId="77777777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91A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A51591B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920A86" w:rsidRPr="009D18EC" w14:paraId="2A51591E" w14:textId="77777777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91D" w14:textId="77777777" w:rsidR="00920A86" w:rsidRPr="009D18EC" w:rsidRDefault="00920A86" w:rsidP="00920A86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920A86" w:rsidRPr="009D18EC" w14:paraId="2A51592D" w14:textId="77777777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91F" w14:textId="77777777" w:rsidR="00920A86" w:rsidRPr="009D18EC" w:rsidRDefault="00920A86" w:rsidP="00920A86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920" w14:textId="77777777" w:rsidR="00920A86" w:rsidRPr="009D18EC" w:rsidRDefault="00920A86" w:rsidP="00920A86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921" w14:textId="77777777" w:rsidR="00920A86" w:rsidRPr="009D18EC" w:rsidRDefault="00920A86" w:rsidP="00920A86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922" w14:textId="77777777" w:rsidR="00920A86" w:rsidRPr="009D18EC" w:rsidRDefault="00920A86" w:rsidP="00920A86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A515923" w14:textId="77777777" w:rsidR="00920A86" w:rsidRPr="009D18EC" w:rsidRDefault="00920A86" w:rsidP="00920A86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  <w:color w:val="0000FF"/>
              </w:rPr>
              <w:t>93 – Préparer le véhicule pour la livraison</w:t>
            </w:r>
            <w:r w:rsidRPr="009D18EC">
              <w:rPr>
                <w:rFonts w:asciiTheme="minorHAnsi" w:hAnsiTheme="minorHAnsi"/>
                <w:b/>
              </w:rPr>
              <w:t xml:space="preserve"> </w:t>
            </w:r>
            <w:r w:rsidRPr="009D18EC">
              <w:rPr>
                <w:rFonts w:asciiTheme="minorHAnsi" w:hAnsiTheme="minorHAnsi"/>
                <w:b/>
              </w:rPr>
              <w:tab/>
              <w:t>2</w:t>
            </w:r>
          </w:p>
          <w:p w14:paraId="2A515924" w14:textId="77777777" w:rsidR="00920A86" w:rsidRPr="009D18EC" w:rsidRDefault="00920A86" w:rsidP="00920A86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2A515925" w14:textId="77777777" w:rsidR="00920A86" w:rsidRPr="009D18EC" w:rsidRDefault="00920A86" w:rsidP="00920A86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9D18EC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2A515926" w14:textId="77777777" w:rsidR="00920A86" w:rsidRPr="009D18EC" w:rsidRDefault="00920A86" w:rsidP="00920A86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Respect des règles de santé et de sécurité au travail.</w:t>
            </w:r>
          </w:p>
          <w:p w14:paraId="2A515927" w14:textId="77777777" w:rsidR="00920A86" w:rsidRPr="009D18EC" w:rsidRDefault="00920A86" w:rsidP="00920A86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Respect des directives de travail.</w:t>
            </w:r>
          </w:p>
          <w:p w14:paraId="2A515928" w14:textId="77777777" w:rsidR="00920A86" w:rsidRPr="009D18EC" w:rsidRDefault="00920A86" w:rsidP="00920A86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Respect des limites de son champ d’intervention.</w:t>
            </w:r>
          </w:p>
          <w:p w14:paraId="2A515929" w14:textId="77777777" w:rsidR="00920A86" w:rsidRPr="009D18EC" w:rsidRDefault="00920A86" w:rsidP="00920A86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Application correcte des techniques de travail.</w:t>
            </w:r>
          </w:p>
          <w:p w14:paraId="2A51592A" w14:textId="77777777" w:rsidR="00920A86" w:rsidRPr="009D18EC" w:rsidRDefault="00920A86" w:rsidP="00920A86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Conduite sécuritaire du véhicule.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92B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92C" w14:textId="77777777" w:rsidR="00920A86" w:rsidRPr="009D18EC" w:rsidRDefault="00920A86" w:rsidP="00920A86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</w:tr>
      <w:tr w:rsidR="00920A86" w:rsidRPr="009D18EC" w14:paraId="2A515932" w14:textId="77777777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92E" w14:textId="77777777" w:rsidR="00920A86" w:rsidRPr="009D18EC" w:rsidRDefault="00920A86" w:rsidP="00920A86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92F" w14:textId="77777777" w:rsidR="00920A86" w:rsidRPr="009D18EC" w:rsidRDefault="00920A86" w:rsidP="00920A86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930" w14:textId="77777777" w:rsidR="00920A86" w:rsidRPr="009D18EC" w:rsidRDefault="00920A86" w:rsidP="00920A86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931" w14:textId="77777777" w:rsidR="00920A86" w:rsidRPr="009D18EC" w:rsidRDefault="00920A86" w:rsidP="00920A86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920A86" w:rsidRPr="009D18EC" w14:paraId="2A51594C" w14:textId="77777777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933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A515934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A515935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936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937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938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939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93A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93B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93C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93D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93E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93F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940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941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942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A515943" w14:textId="77777777" w:rsidR="00920A86" w:rsidRPr="009D18EC" w:rsidRDefault="00920A86" w:rsidP="00920A86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944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945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946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947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948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949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94A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94B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</w:tr>
      <w:tr w:rsidR="00920A86" w:rsidRPr="009D18EC" w14:paraId="2A515966" w14:textId="77777777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94D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94E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94F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950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951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952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953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954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955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956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957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958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959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95A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95B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95C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95D" w14:textId="77777777" w:rsidR="00920A86" w:rsidRPr="009D18EC" w:rsidRDefault="00920A86" w:rsidP="00B01838">
            <w:pPr>
              <w:numPr>
                <w:ilvl w:val="0"/>
                <w:numId w:val="13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 xml:space="preserve">Inspecter le véhicule de livraison.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95E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95F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960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961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962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963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964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965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</w:tr>
      <w:tr w:rsidR="00920A86" w:rsidRPr="009D18EC" w14:paraId="2A515980" w14:textId="77777777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967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968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969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96A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96B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96C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96D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96E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96F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970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971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972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973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974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975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976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977" w14:textId="77777777" w:rsidR="00920A86" w:rsidRPr="009D18EC" w:rsidRDefault="00920A86" w:rsidP="00B01838">
            <w:pPr>
              <w:numPr>
                <w:ilvl w:val="0"/>
                <w:numId w:val="13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Transmettre l'information à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978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979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97A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97B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97C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97D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97E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97F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</w:tr>
      <w:tr w:rsidR="00920A86" w:rsidRPr="009D18EC" w14:paraId="2A51599A" w14:textId="77777777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981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982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983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984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985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986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987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988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989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98A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98B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98C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98D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98E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98F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990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991" w14:textId="77777777" w:rsidR="00920A86" w:rsidRPr="009D18EC" w:rsidRDefault="00920A86" w:rsidP="00B01838">
            <w:pPr>
              <w:numPr>
                <w:ilvl w:val="0"/>
                <w:numId w:val="13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Réparer des bris mineurs ou procéder à des ajustements mineurs.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992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993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994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995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996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997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998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999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</w:tr>
      <w:tr w:rsidR="00920A86" w:rsidRPr="009D18EC" w14:paraId="2A5159B4" w14:textId="77777777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99B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99C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99D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99E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99F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9A0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9A1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9A2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9A3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9A4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9A5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9A6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9A7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9A8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9A9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9AA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9AB" w14:textId="77777777" w:rsidR="00920A86" w:rsidRPr="009D18EC" w:rsidRDefault="00920A86" w:rsidP="00B01838">
            <w:pPr>
              <w:numPr>
                <w:ilvl w:val="0"/>
                <w:numId w:val="13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Déplacer le véhicule pour le chargement.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9AC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9AD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9AE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9AF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9B0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9B1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9B2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9B3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</w:tr>
      <w:tr w:rsidR="00920A86" w:rsidRPr="009D18EC" w14:paraId="2A5159CE" w14:textId="77777777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9B5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9B6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9B7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9B8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9B9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9BA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9BB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9BC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9BD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9BE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9BF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9C0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9C1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9C2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9C3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9C4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9C5" w14:textId="77777777" w:rsidR="00920A86" w:rsidRPr="009D18EC" w:rsidRDefault="00920A86" w:rsidP="00B01838">
            <w:pPr>
              <w:numPr>
                <w:ilvl w:val="0"/>
                <w:numId w:val="13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 xml:space="preserve">Inscrire les données dans le livre de bord. </w:t>
            </w:r>
            <w:r w:rsidRPr="009D18EC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9C6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9C7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9C8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9C9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9CA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9CB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9CC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9CD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</w:tr>
    </w:tbl>
    <w:p w14:paraId="2A5159CF" w14:textId="77777777" w:rsidR="00920A86" w:rsidRPr="009D18EC" w:rsidRDefault="00920A86" w:rsidP="00920A86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920A86" w:rsidRPr="009D18EC" w14:paraId="2A5159DA" w14:textId="77777777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9D0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2A5159D1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  <w:p w14:paraId="2A5159D2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 xml:space="preserve">A </w:t>
            </w:r>
            <w:r w:rsidRPr="009D18EC">
              <w:rPr>
                <w:rFonts w:asciiTheme="minorHAnsi" w:hAnsiTheme="minorHAnsi"/>
              </w:rPr>
              <w:t>de façon autonome</w:t>
            </w:r>
          </w:p>
          <w:p w14:paraId="2A5159D3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  <w:r w:rsidRPr="009D18EC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2A5159D4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  <w:r w:rsidRPr="009D18EC">
              <w:rPr>
                <w:rFonts w:asciiTheme="minorHAnsi" w:hAnsiTheme="minorHAnsi"/>
              </w:rPr>
              <w:t xml:space="preserve"> avec une aide occasionnelle</w:t>
            </w:r>
          </w:p>
          <w:p w14:paraId="2A5159D5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  <w:r w:rsidRPr="009D18EC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59D6" w14:textId="77777777" w:rsidR="00920A86" w:rsidRPr="009D18EC" w:rsidRDefault="00920A86" w:rsidP="00920A86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2A5159D7" w14:textId="77777777" w:rsidR="00920A86" w:rsidRPr="009D18EC" w:rsidRDefault="00920A86" w:rsidP="00920A86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59D8" w14:textId="77777777" w:rsidR="00920A86" w:rsidRPr="009D18EC" w:rsidRDefault="00920A86" w:rsidP="00920A86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9D9" w14:textId="77777777" w:rsidR="00920A86" w:rsidRPr="009D18EC" w:rsidRDefault="00920A86" w:rsidP="00920A86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920A86" w:rsidRPr="009D18EC" w14:paraId="2A5159DE" w14:textId="77777777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9DB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59DC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l’élève</w:t>
            </w:r>
          </w:p>
          <w:p w14:paraId="2A5159DD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Mon défi :</w:t>
            </w:r>
          </w:p>
        </w:tc>
      </w:tr>
      <w:tr w:rsidR="00920A86" w:rsidRPr="009D18EC" w14:paraId="2A5159E1" w14:textId="77777777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9DF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59E0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920A86" w:rsidRPr="009D18EC" w14:paraId="2A5159E5" w14:textId="77777777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9E2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5159E3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l’enseignant</w:t>
            </w:r>
          </w:p>
          <w:p w14:paraId="2A5159E4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2A5159E6" w14:textId="77777777" w:rsidR="00920A86" w:rsidRPr="009D18EC" w:rsidRDefault="00920A86" w:rsidP="00920A86">
      <w:pPr>
        <w:rPr>
          <w:rFonts w:asciiTheme="minorHAnsi" w:hAnsiTheme="minorHAnsi"/>
        </w:rPr>
      </w:pPr>
      <w:r w:rsidRPr="009D18EC">
        <w:rPr>
          <w:rFonts w:asciiTheme="minorHAnsi" w:hAnsiTheme="minorHAnsi"/>
        </w:rPr>
        <w:t>S. Martel, Nathalie Barrette, C. Robert</w:t>
      </w:r>
    </w:p>
    <w:p w14:paraId="2A5159E7" w14:textId="77777777" w:rsidR="00920A86" w:rsidRPr="009D18EC" w:rsidRDefault="00920A86" w:rsidP="00202AFC">
      <w:pPr>
        <w:rPr>
          <w:rFonts w:asciiTheme="minorHAnsi" w:hAnsiTheme="minorHAnsi"/>
        </w:rPr>
      </w:pPr>
      <w:r w:rsidRPr="009D18EC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920A86" w:rsidRPr="009D18EC" w14:paraId="2A5159EA" w14:textId="77777777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9E8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A5159E9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920A86" w:rsidRPr="009D18EC" w14:paraId="2A5159EC" w14:textId="77777777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9EB" w14:textId="77777777" w:rsidR="00920A86" w:rsidRPr="009D18EC" w:rsidRDefault="00920A86" w:rsidP="00920A86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920A86" w:rsidRPr="009D18EC" w14:paraId="2A5159F9" w14:textId="77777777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9ED" w14:textId="77777777" w:rsidR="00920A86" w:rsidRPr="009D18EC" w:rsidRDefault="00920A86" w:rsidP="00920A86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9EE" w14:textId="77777777" w:rsidR="00920A86" w:rsidRPr="009D18EC" w:rsidRDefault="00920A86" w:rsidP="00920A86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9EF" w14:textId="77777777" w:rsidR="00920A86" w:rsidRPr="009D18EC" w:rsidRDefault="00920A86" w:rsidP="00920A86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9F0" w14:textId="77777777" w:rsidR="00920A86" w:rsidRPr="009D18EC" w:rsidRDefault="00920A86" w:rsidP="00920A86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A5159F1" w14:textId="77777777" w:rsidR="00920A86" w:rsidRPr="009D18EC" w:rsidRDefault="00920A86" w:rsidP="00920A86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  <w:color w:val="0000FF"/>
              </w:rPr>
              <w:t>94 – Planifier la livraison et charger le véhicule</w:t>
            </w:r>
            <w:r w:rsidRPr="009D18EC">
              <w:rPr>
                <w:rFonts w:asciiTheme="minorHAnsi" w:hAnsiTheme="minorHAnsi"/>
                <w:b/>
                <w:bCs/>
                <w:color w:val="000081"/>
              </w:rPr>
              <w:t xml:space="preserve"> </w:t>
            </w:r>
            <w:r w:rsidRPr="009D18EC">
              <w:rPr>
                <w:rFonts w:asciiTheme="minorHAnsi" w:hAnsiTheme="minorHAnsi"/>
                <w:b/>
              </w:rPr>
              <w:tab/>
              <w:t>2</w:t>
            </w:r>
          </w:p>
          <w:p w14:paraId="2A5159F2" w14:textId="77777777" w:rsidR="00920A86" w:rsidRPr="009D18EC" w:rsidRDefault="00920A86" w:rsidP="00920A86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2A5159F3" w14:textId="77777777" w:rsidR="00920A86" w:rsidRPr="009D18EC" w:rsidRDefault="00920A86" w:rsidP="00920A86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9D18EC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2A5159F4" w14:textId="77777777" w:rsidR="00920A86" w:rsidRPr="009D18EC" w:rsidRDefault="00920A86" w:rsidP="00920A86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Respect des règles de santé et de sécurité au travail.</w:t>
            </w:r>
          </w:p>
          <w:p w14:paraId="2A5159F5" w14:textId="77777777" w:rsidR="00920A86" w:rsidRPr="009D18EC" w:rsidRDefault="00920A86" w:rsidP="00920A86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Respect des directives de travail.</w:t>
            </w:r>
          </w:p>
          <w:p w14:paraId="2A5159F6" w14:textId="77777777" w:rsidR="00920A86" w:rsidRPr="009D18EC" w:rsidRDefault="00920A86" w:rsidP="00920A86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Manutention soignée de la marchandise.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9F7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9F8" w14:textId="77777777" w:rsidR="00920A86" w:rsidRPr="009D18EC" w:rsidRDefault="00920A86" w:rsidP="00920A86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</w:tr>
      <w:tr w:rsidR="00920A86" w:rsidRPr="009D18EC" w14:paraId="2A5159FE" w14:textId="77777777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9FA" w14:textId="77777777" w:rsidR="00920A86" w:rsidRPr="009D18EC" w:rsidRDefault="00920A86" w:rsidP="00920A86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9FB" w14:textId="77777777" w:rsidR="00920A86" w:rsidRPr="009D18EC" w:rsidRDefault="00920A86" w:rsidP="00920A86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9FC" w14:textId="77777777" w:rsidR="00920A86" w:rsidRPr="009D18EC" w:rsidRDefault="00920A86" w:rsidP="00920A86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9FD" w14:textId="77777777" w:rsidR="00920A86" w:rsidRPr="009D18EC" w:rsidRDefault="00920A86" w:rsidP="00920A86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920A86" w:rsidRPr="009D18EC" w14:paraId="2A515A18" w14:textId="77777777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9FF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A515A00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A515A01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A02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A03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A04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A05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A06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A07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A08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A09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A0A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A0B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A0C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A0D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A0E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A515A0F" w14:textId="77777777" w:rsidR="00920A86" w:rsidRPr="009D18EC" w:rsidRDefault="00920A86" w:rsidP="00920A86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A10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A11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A12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A13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A14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A15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A16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A17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</w:tr>
      <w:tr w:rsidR="00920A86" w:rsidRPr="009D18EC" w14:paraId="2A515A32" w14:textId="77777777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A19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A1A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A1B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A1C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A1D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A1E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A1F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A20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A21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A22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A23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A24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A25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A26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A27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A28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A29" w14:textId="77777777" w:rsidR="00920A86" w:rsidRPr="009D18EC" w:rsidRDefault="00920A86" w:rsidP="00B01838">
            <w:pPr>
              <w:numPr>
                <w:ilvl w:val="0"/>
                <w:numId w:val="14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S’informer au sujet de la marchandise ou des produits à livrer.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A2A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A2B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A2C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A2D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A2E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A2F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A30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A31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</w:tr>
      <w:tr w:rsidR="00920A86" w:rsidRPr="009D18EC" w14:paraId="2A515A4C" w14:textId="77777777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A33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A34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A35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A36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A37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A38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A39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A3A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A3B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A3C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A3D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A3E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A3F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A40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A41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A42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A43" w14:textId="77777777" w:rsidR="00920A86" w:rsidRPr="009D18EC" w:rsidRDefault="00920A86" w:rsidP="00B01838">
            <w:pPr>
              <w:numPr>
                <w:ilvl w:val="0"/>
                <w:numId w:val="14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Planifier le trajet ou prendre connaissance de l'itinéraire établi.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A44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A45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A46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A47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A48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A49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A4A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A4B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</w:tr>
      <w:tr w:rsidR="00920A86" w:rsidRPr="009D18EC" w14:paraId="2A515A66" w14:textId="77777777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A4D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A4E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A4F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A50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A51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A52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A53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A54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A55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A56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A57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A58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A59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A5A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A5B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A5C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A5D" w14:textId="77777777" w:rsidR="00920A86" w:rsidRPr="009D18EC" w:rsidRDefault="00920A86" w:rsidP="00B01838">
            <w:pPr>
              <w:numPr>
                <w:ilvl w:val="0"/>
                <w:numId w:val="14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 xml:space="preserve">Emballer les produits. </w:t>
            </w:r>
            <w:r w:rsidRPr="009D18EC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A5E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A5F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A60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A61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A62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A63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A64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A65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</w:tr>
      <w:tr w:rsidR="00920A86" w:rsidRPr="009D18EC" w14:paraId="2A515A80" w14:textId="77777777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A67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A68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A69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A6A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A6B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A6C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A6D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A6E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A6F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A70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A71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A72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A73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A74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A75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A76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A77" w14:textId="77777777" w:rsidR="00920A86" w:rsidRPr="009D18EC" w:rsidRDefault="00920A86" w:rsidP="00B01838">
            <w:pPr>
              <w:numPr>
                <w:ilvl w:val="0"/>
                <w:numId w:val="14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Charger la marchandise dans le véhicule en fonction du trajet ou de l'itinéraire défini.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A78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A79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A7A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A7B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A7C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A7D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A7E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A7F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</w:tr>
      <w:tr w:rsidR="00920A86" w:rsidRPr="009D18EC" w14:paraId="2A515A9A" w14:textId="77777777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A81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A82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A83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A84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A85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A86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A87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A88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A89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A8A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A8B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A8C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A8D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A8E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A8F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A90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A91" w14:textId="77777777" w:rsidR="00920A86" w:rsidRPr="009D18EC" w:rsidRDefault="00920A86" w:rsidP="00B01838">
            <w:pPr>
              <w:numPr>
                <w:ilvl w:val="0"/>
                <w:numId w:val="14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 xml:space="preserve">Répartir les charges de façon sécuritaire. </w:t>
            </w:r>
            <w:r w:rsidRPr="009D18EC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A92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A93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A94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A95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A96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A97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A98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A99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</w:tr>
      <w:tr w:rsidR="00920A86" w:rsidRPr="009D18EC" w14:paraId="2A515AB4" w14:textId="77777777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A9B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A9C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A9D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A9E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A9F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AA0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AA1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AA2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AA3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AA4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AA5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AA6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AA7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AA8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AA9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AAA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AAB" w14:textId="77777777" w:rsidR="00920A86" w:rsidRPr="009D18EC" w:rsidRDefault="00920A86" w:rsidP="00B01838">
            <w:pPr>
              <w:numPr>
                <w:ilvl w:val="0"/>
                <w:numId w:val="14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Prendre des mesures afin de prévenir les pertes de marchandise ou encore les dommages à celle-ci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AAC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AAD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AAE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AAF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AB0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AB1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AB2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AB3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</w:tr>
    </w:tbl>
    <w:p w14:paraId="2A515AB5" w14:textId="77777777" w:rsidR="00920A86" w:rsidRPr="009D18EC" w:rsidRDefault="00920A86" w:rsidP="00920A86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920A86" w:rsidRPr="009D18EC" w14:paraId="2A515AC0" w14:textId="77777777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AB6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2A515AB7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  <w:p w14:paraId="2A515AB8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 xml:space="preserve">A </w:t>
            </w:r>
            <w:r w:rsidRPr="009D18EC">
              <w:rPr>
                <w:rFonts w:asciiTheme="minorHAnsi" w:hAnsiTheme="minorHAnsi"/>
              </w:rPr>
              <w:t>de façon autonome</w:t>
            </w:r>
          </w:p>
          <w:p w14:paraId="2A515AB9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  <w:r w:rsidRPr="009D18EC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2A515ABA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  <w:r w:rsidRPr="009D18EC">
              <w:rPr>
                <w:rFonts w:asciiTheme="minorHAnsi" w:hAnsiTheme="minorHAnsi"/>
              </w:rPr>
              <w:t xml:space="preserve"> avec une aide occasionnelle</w:t>
            </w:r>
          </w:p>
          <w:p w14:paraId="2A515ABB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  <w:r w:rsidRPr="009D18EC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5ABC" w14:textId="77777777" w:rsidR="00920A86" w:rsidRPr="009D18EC" w:rsidRDefault="00920A86" w:rsidP="00920A86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2A515ABD" w14:textId="77777777" w:rsidR="00920A86" w:rsidRPr="009D18EC" w:rsidRDefault="00920A86" w:rsidP="00920A86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5ABE" w14:textId="77777777" w:rsidR="00920A86" w:rsidRPr="009D18EC" w:rsidRDefault="00920A86" w:rsidP="00920A86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ABF" w14:textId="77777777" w:rsidR="00920A86" w:rsidRPr="009D18EC" w:rsidRDefault="00920A86" w:rsidP="00920A86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920A86" w:rsidRPr="009D18EC" w14:paraId="2A515AC4" w14:textId="77777777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AC1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5AC2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l’élève</w:t>
            </w:r>
          </w:p>
          <w:p w14:paraId="2A515AC3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Mon défi :</w:t>
            </w:r>
          </w:p>
        </w:tc>
      </w:tr>
      <w:tr w:rsidR="00920A86" w:rsidRPr="009D18EC" w14:paraId="2A515AC7" w14:textId="77777777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AC5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5AC6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920A86" w:rsidRPr="009D18EC" w14:paraId="2A515ACB" w14:textId="77777777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AC8" w14:textId="77777777" w:rsidR="00920A86" w:rsidRPr="009D18EC" w:rsidRDefault="00920A86" w:rsidP="00920A86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515AC9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l’enseignant</w:t>
            </w:r>
          </w:p>
          <w:p w14:paraId="2A515ACA" w14:textId="77777777" w:rsidR="00920A86" w:rsidRPr="009D18EC" w:rsidRDefault="00920A86" w:rsidP="00920A8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2A515ACC" w14:textId="77777777" w:rsidR="00202AFC" w:rsidRPr="009D18EC" w:rsidRDefault="00920A86" w:rsidP="00202AFC">
      <w:pPr>
        <w:rPr>
          <w:rFonts w:asciiTheme="minorHAnsi" w:hAnsiTheme="minorHAnsi"/>
        </w:rPr>
      </w:pPr>
      <w:r w:rsidRPr="009D18EC">
        <w:rPr>
          <w:rFonts w:asciiTheme="minorHAnsi" w:hAnsiTheme="minorHAnsi"/>
        </w:rPr>
        <w:t>S. Martel, Nathalie Barrette, C. Robert</w:t>
      </w:r>
    </w:p>
    <w:p w14:paraId="2A515ACD" w14:textId="77777777" w:rsidR="003D160D" w:rsidRPr="009D18EC" w:rsidRDefault="003D160D" w:rsidP="003D160D">
      <w:pPr>
        <w:rPr>
          <w:rFonts w:asciiTheme="minorHAnsi" w:hAnsiTheme="minorHAnsi"/>
        </w:rPr>
      </w:pPr>
      <w:r w:rsidRPr="009D18EC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3D160D" w:rsidRPr="009D18EC" w14:paraId="2A515AD0" w14:textId="77777777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ACE" w14:textId="77777777" w:rsidR="003D160D" w:rsidRPr="009D18EC" w:rsidRDefault="003D160D" w:rsidP="003D16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A515ACF" w14:textId="77777777" w:rsidR="003D160D" w:rsidRPr="009D18EC" w:rsidRDefault="003D160D" w:rsidP="003D16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3D160D" w:rsidRPr="009D18EC" w14:paraId="2A515AD2" w14:textId="77777777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AD1" w14:textId="77777777" w:rsidR="003D160D" w:rsidRPr="009D18EC" w:rsidRDefault="003D160D" w:rsidP="003D160D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3D160D" w:rsidRPr="009D18EC" w14:paraId="2A515ADD" w14:textId="77777777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AD3" w14:textId="77777777" w:rsidR="003D160D" w:rsidRPr="009D18EC" w:rsidRDefault="003D160D" w:rsidP="003D160D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AD4" w14:textId="77777777" w:rsidR="003D160D" w:rsidRPr="009D18EC" w:rsidRDefault="003D160D" w:rsidP="003D160D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AD5" w14:textId="77777777" w:rsidR="003D160D" w:rsidRPr="009D18EC" w:rsidRDefault="003D160D" w:rsidP="003D160D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AD6" w14:textId="77777777" w:rsidR="003D160D" w:rsidRPr="009D18EC" w:rsidRDefault="003D160D" w:rsidP="003D160D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A515AD7" w14:textId="77777777" w:rsidR="003D160D" w:rsidRPr="009D18EC" w:rsidRDefault="003D160D" w:rsidP="003D160D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</w:rPr>
            </w:pPr>
            <w:r w:rsidRPr="009D18EC">
              <w:rPr>
                <w:rFonts w:asciiTheme="minorHAnsi" w:hAnsiTheme="minorHAnsi"/>
                <w:b/>
                <w:color w:val="0000FF"/>
              </w:rPr>
              <w:t>95 - Guider la conductrice ou le conducteur sur l’itinéraire à suivre</w:t>
            </w:r>
            <w:r w:rsidR="00685B06" w:rsidRPr="009D18EC">
              <w:rPr>
                <w:rFonts w:asciiTheme="minorHAnsi" w:hAnsiTheme="minorHAnsi"/>
                <w:b/>
                <w:color w:val="0000FF"/>
              </w:rPr>
              <w:t xml:space="preserve"> ۞</w:t>
            </w:r>
            <w:r w:rsidRPr="009D18EC">
              <w:rPr>
                <w:rFonts w:asciiTheme="minorHAnsi" w:hAnsiTheme="minorHAnsi"/>
                <w:b/>
                <w:bCs/>
              </w:rPr>
              <w:tab/>
              <w:t>1</w:t>
            </w:r>
          </w:p>
          <w:p w14:paraId="2A515AD8" w14:textId="77777777" w:rsidR="003D160D" w:rsidRPr="009D18EC" w:rsidRDefault="003D160D" w:rsidP="003D160D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</w:rPr>
            </w:pPr>
          </w:p>
          <w:p w14:paraId="2A515AD9" w14:textId="77777777" w:rsidR="003D160D" w:rsidRPr="009D18EC" w:rsidRDefault="003D160D" w:rsidP="003D160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u w:val="single"/>
              </w:rPr>
            </w:pPr>
            <w:r w:rsidRPr="009D18EC">
              <w:rPr>
                <w:rStyle w:val="lev"/>
                <w:rFonts w:asciiTheme="minorHAnsi" w:hAnsiTheme="minorHAnsi"/>
                <w:u w:val="single"/>
              </w:rPr>
              <w:t>Critères de performance</w:t>
            </w:r>
          </w:p>
          <w:p w14:paraId="2A515ADA" w14:textId="77777777" w:rsidR="003D160D" w:rsidRPr="009D18EC" w:rsidRDefault="003D160D" w:rsidP="003D160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Respect du Code de la sécurité routière.</w:t>
            </w:r>
            <w:r w:rsidRPr="009D18EC">
              <w:rPr>
                <w:rFonts w:asciiTheme="minorHAnsi" w:hAnsiTheme="minorHAnsi"/>
              </w:rPr>
              <w:br/>
              <w:t>Respect des politiques de l'entreprise.</w:t>
            </w:r>
            <w:r w:rsidRPr="009D18EC">
              <w:rPr>
                <w:rFonts w:asciiTheme="minorHAnsi" w:hAnsiTheme="minorHAnsi"/>
              </w:rPr>
              <w:br/>
              <w:t>Relevé précis de l’information sur les cartes routières.</w:t>
            </w:r>
            <w:r w:rsidRPr="009D18EC">
              <w:rPr>
                <w:rFonts w:asciiTheme="minorHAnsi" w:hAnsiTheme="minorHAnsi"/>
              </w:rPr>
              <w:br/>
              <w:t>Travail méthodique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ADB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ADC" w14:textId="77777777" w:rsidR="003D160D" w:rsidRPr="009D18EC" w:rsidRDefault="003D160D" w:rsidP="003D160D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</w:tr>
      <w:tr w:rsidR="003D160D" w:rsidRPr="009D18EC" w14:paraId="2A515AE2" w14:textId="77777777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ADE" w14:textId="77777777" w:rsidR="003D160D" w:rsidRPr="009D18EC" w:rsidRDefault="003D160D" w:rsidP="003D160D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ADF" w14:textId="77777777" w:rsidR="003D160D" w:rsidRPr="009D18EC" w:rsidRDefault="003D160D" w:rsidP="003D160D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AE0" w14:textId="77777777" w:rsidR="003D160D" w:rsidRPr="009D18EC" w:rsidRDefault="003D160D" w:rsidP="003D160D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AE1" w14:textId="77777777" w:rsidR="003D160D" w:rsidRPr="009D18EC" w:rsidRDefault="003D160D" w:rsidP="003D160D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3D160D" w:rsidRPr="009D18EC" w14:paraId="2A515AFC" w14:textId="77777777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AE3" w14:textId="77777777" w:rsidR="003D160D" w:rsidRPr="009D18EC" w:rsidRDefault="003D160D" w:rsidP="003D16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A515AE4" w14:textId="77777777" w:rsidR="003D160D" w:rsidRPr="009D18EC" w:rsidRDefault="003D160D" w:rsidP="003D16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A515AE5" w14:textId="77777777" w:rsidR="003D160D" w:rsidRPr="009D18EC" w:rsidRDefault="003D160D" w:rsidP="003D16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AE6" w14:textId="77777777" w:rsidR="003D160D" w:rsidRPr="009D18EC" w:rsidRDefault="003D160D" w:rsidP="003D16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AE7" w14:textId="77777777" w:rsidR="003D160D" w:rsidRPr="009D18EC" w:rsidRDefault="003D160D" w:rsidP="003D16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AE8" w14:textId="77777777" w:rsidR="003D160D" w:rsidRPr="009D18EC" w:rsidRDefault="003D160D" w:rsidP="003D16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AE9" w14:textId="77777777" w:rsidR="003D160D" w:rsidRPr="009D18EC" w:rsidRDefault="003D160D" w:rsidP="003D16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AEA" w14:textId="77777777" w:rsidR="003D160D" w:rsidRPr="009D18EC" w:rsidRDefault="003D160D" w:rsidP="003D16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AEB" w14:textId="77777777" w:rsidR="003D160D" w:rsidRPr="009D18EC" w:rsidRDefault="003D160D" w:rsidP="003D16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AEC" w14:textId="77777777" w:rsidR="003D160D" w:rsidRPr="009D18EC" w:rsidRDefault="003D160D" w:rsidP="003D16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AED" w14:textId="77777777" w:rsidR="003D160D" w:rsidRPr="009D18EC" w:rsidRDefault="003D160D" w:rsidP="003D16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AEE" w14:textId="77777777" w:rsidR="003D160D" w:rsidRPr="009D18EC" w:rsidRDefault="003D160D" w:rsidP="003D16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AEF" w14:textId="77777777" w:rsidR="003D160D" w:rsidRPr="009D18EC" w:rsidRDefault="003D160D" w:rsidP="003D16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AF0" w14:textId="77777777" w:rsidR="003D160D" w:rsidRPr="009D18EC" w:rsidRDefault="003D160D" w:rsidP="003D16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AF1" w14:textId="77777777" w:rsidR="003D160D" w:rsidRPr="009D18EC" w:rsidRDefault="003D160D" w:rsidP="003D16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AF2" w14:textId="77777777" w:rsidR="003D160D" w:rsidRPr="009D18EC" w:rsidRDefault="003D160D" w:rsidP="003D16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A515AF3" w14:textId="77777777" w:rsidR="003D160D" w:rsidRPr="009D18EC" w:rsidRDefault="003D160D" w:rsidP="003D160D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AF4" w14:textId="77777777" w:rsidR="003D160D" w:rsidRPr="009D18EC" w:rsidRDefault="003D160D" w:rsidP="003D16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AF5" w14:textId="77777777" w:rsidR="003D160D" w:rsidRPr="009D18EC" w:rsidRDefault="003D160D" w:rsidP="003D16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AF6" w14:textId="77777777" w:rsidR="003D160D" w:rsidRPr="009D18EC" w:rsidRDefault="003D160D" w:rsidP="003D16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AF7" w14:textId="77777777" w:rsidR="003D160D" w:rsidRPr="009D18EC" w:rsidRDefault="003D160D" w:rsidP="003D16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AF8" w14:textId="77777777" w:rsidR="003D160D" w:rsidRPr="009D18EC" w:rsidRDefault="003D160D" w:rsidP="003D16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AF9" w14:textId="77777777" w:rsidR="003D160D" w:rsidRPr="009D18EC" w:rsidRDefault="003D160D" w:rsidP="003D16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AFA" w14:textId="77777777" w:rsidR="003D160D" w:rsidRPr="009D18EC" w:rsidRDefault="003D160D" w:rsidP="003D16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AFB" w14:textId="77777777" w:rsidR="003D160D" w:rsidRPr="009D18EC" w:rsidRDefault="003D160D" w:rsidP="003D16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</w:tr>
      <w:tr w:rsidR="003D160D" w:rsidRPr="009D18EC" w14:paraId="2A515B16" w14:textId="77777777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AFD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AFE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AFF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B00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B01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02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03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B04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B05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06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07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B08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B09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0A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0B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B0C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B0D" w14:textId="77777777" w:rsidR="003D160D" w:rsidRPr="009D18EC" w:rsidRDefault="003D160D" w:rsidP="00B01838">
            <w:pPr>
              <w:numPr>
                <w:ilvl w:val="0"/>
                <w:numId w:val="20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Prendre connaissance du travail planifié pour la journée.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B0E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0F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10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B11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B12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13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14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B15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</w:tr>
      <w:tr w:rsidR="003D160D" w:rsidRPr="009D18EC" w14:paraId="2A515B30" w14:textId="77777777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B17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B18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B19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B1A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B1B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1C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1D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B1E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B1F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20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21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B22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B23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24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25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B26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B27" w14:textId="77777777" w:rsidR="003D160D" w:rsidRPr="009D18EC" w:rsidRDefault="003D160D" w:rsidP="00B01838">
            <w:pPr>
              <w:numPr>
                <w:ilvl w:val="0"/>
                <w:numId w:val="20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Repérer les lieux et les adresses de la clientèle sur les cartes routières (traditionnelles ou électroniques).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B28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29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2A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B2B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B2C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2D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2E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B2F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</w:tr>
      <w:tr w:rsidR="003D160D" w:rsidRPr="009D18EC" w14:paraId="2A515B4A" w14:textId="77777777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B31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B32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B33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B34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B35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36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37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B38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B39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3A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3B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B3C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B3D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3E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3F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B40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B41" w14:textId="77777777" w:rsidR="003D160D" w:rsidRPr="009D18EC" w:rsidRDefault="003D160D" w:rsidP="00B01838">
            <w:pPr>
              <w:numPr>
                <w:ilvl w:val="0"/>
                <w:numId w:val="20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Estimer les distances à parcourir et le temps de déplacement.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B42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43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44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B45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B46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47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48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B49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</w:tr>
      <w:tr w:rsidR="003D160D" w:rsidRPr="009D18EC" w14:paraId="2A515B64" w14:textId="77777777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B4B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B4C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B4D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B4E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B4F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50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51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B52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B53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54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55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B56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B57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58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59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B5A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B5B" w14:textId="77777777" w:rsidR="003D160D" w:rsidRPr="009D18EC" w:rsidRDefault="003D160D" w:rsidP="00B01838">
            <w:pPr>
              <w:numPr>
                <w:ilvl w:val="0"/>
                <w:numId w:val="20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Transmettre les indications relatives à l’itinéraire : numéros de routes et directions, numéros de sorties,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B5C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5D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5E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B5F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B60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61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62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B63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</w:tr>
      <w:tr w:rsidR="003D160D" w:rsidRPr="009D18EC" w14:paraId="2A515B7E" w14:textId="77777777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B65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B66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B67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B68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B69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B6A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B6B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B6C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B6D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B6E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B6F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B70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B71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B72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B73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B74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B75" w14:textId="77777777" w:rsidR="003D160D" w:rsidRPr="009D18EC" w:rsidRDefault="003D160D" w:rsidP="00B01838">
            <w:pPr>
              <w:numPr>
                <w:ilvl w:val="0"/>
                <w:numId w:val="20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Prévenir la cliente ou le client de l’arrivée du véhicule ou d’un retard significatif.</w:t>
            </w:r>
            <w:r w:rsidR="007F54BD" w:rsidRPr="009D18EC">
              <w:rPr>
                <w:rFonts w:asciiTheme="minorHAnsi" w:hAnsiTheme="minorHAnsi"/>
              </w:rPr>
              <w:t xml:space="preserve"> </w:t>
            </w:r>
            <w:r w:rsidR="00376104" w:rsidRPr="009D18EC">
              <w:rPr>
                <w:rFonts w:asciiTheme="minorHAnsi" w:hAnsiTheme="minorHAnsi"/>
                <w:noProof/>
                <w:lang w:val="en-CA" w:eastAsia="en-CA"/>
              </w:rPr>
              <w:drawing>
                <wp:inline distT="0" distB="0" distL="0" distR="0" wp14:anchorId="2A515D67" wp14:editId="2A515D68">
                  <wp:extent cx="152400" cy="152400"/>
                  <wp:effectExtent l="0" t="0" r="0" b="0"/>
                  <wp:docPr id="4" name="Image 4" descr="Tâche ou compétence facult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âche ou compétence facult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B76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B77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B78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B79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B7A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B7B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B7C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B7D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</w:tr>
      <w:tr w:rsidR="003D160D" w:rsidRPr="009D18EC" w14:paraId="2A515B98" w14:textId="77777777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B7F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B80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B81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B82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B83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B84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B85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B86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B87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B88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B89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B8A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B8B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B8C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B8D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B8E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B8F" w14:textId="77777777" w:rsidR="003D160D" w:rsidRPr="009D18EC" w:rsidRDefault="003D160D" w:rsidP="00B01838">
            <w:pPr>
              <w:numPr>
                <w:ilvl w:val="0"/>
                <w:numId w:val="20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 xml:space="preserve">Guider la conductrice ou le conducteur lors des </w:t>
            </w:r>
            <w:proofErr w:type="spellStart"/>
            <w:r w:rsidRPr="009D18EC">
              <w:rPr>
                <w:rFonts w:asciiTheme="minorHAnsi" w:hAnsiTheme="minorHAnsi"/>
              </w:rPr>
              <w:t>manoeuvres</w:t>
            </w:r>
            <w:proofErr w:type="spellEnd"/>
            <w:r w:rsidRPr="009D18EC">
              <w:rPr>
                <w:rFonts w:asciiTheme="minorHAnsi" w:hAnsiTheme="minorHAnsi"/>
              </w:rPr>
              <w:t xml:space="preserve"> de positionnement du véhicule.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B90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B91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B92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B93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B94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B95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B96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B97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</w:tr>
    </w:tbl>
    <w:p w14:paraId="2A515B99" w14:textId="77777777" w:rsidR="003D160D" w:rsidRPr="009D18EC" w:rsidRDefault="003D160D" w:rsidP="003D160D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3D160D" w:rsidRPr="009D18EC" w14:paraId="2A515BA4" w14:textId="77777777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B9A" w14:textId="77777777" w:rsidR="003D160D" w:rsidRPr="009D18EC" w:rsidRDefault="003D160D" w:rsidP="003D16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2A515B9B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  <w:p w14:paraId="2A515B9C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 xml:space="preserve">A </w:t>
            </w:r>
            <w:r w:rsidRPr="009D18EC">
              <w:rPr>
                <w:rFonts w:asciiTheme="minorHAnsi" w:hAnsiTheme="minorHAnsi"/>
              </w:rPr>
              <w:t>de façon autonome</w:t>
            </w:r>
          </w:p>
          <w:p w14:paraId="2A515B9D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  <w:r w:rsidRPr="009D18EC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2A515B9E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  <w:r w:rsidRPr="009D18EC">
              <w:rPr>
                <w:rFonts w:asciiTheme="minorHAnsi" w:hAnsiTheme="minorHAnsi"/>
              </w:rPr>
              <w:t xml:space="preserve"> avec une aide occasionnelle</w:t>
            </w:r>
          </w:p>
          <w:p w14:paraId="2A515B9F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  <w:r w:rsidRPr="009D18EC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5BA0" w14:textId="77777777" w:rsidR="003D160D" w:rsidRPr="009D18EC" w:rsidRDefault="003D160D" w:rsidP="003D160D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2A515BA1" w14:textId="77777777" w:rsidR="003D160D" w:rsidRPr="009D18EC" w:rsidRDefault="003D160D" w:rsidP="003D160D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5BA2" w14:textId="77777777" w:rsidR="003D160D" w:rsidRPr="009D18EC" w:rsidRDefault="003D160D" w:rsidP="003D160D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BA3" w14:textId="77777777" w:rsidR="003D160D" w:rsidRPr="009D18EC" w:rsidRDefault="003D160D" w:rsidP="003D160D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3D160D" w:rsidRPr="009D18EC" w14:paraId="2A515BA8" w14:textId="77777777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BA5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5BA6" w14:textId="77777777" w:rsidR="003D160D" w:rsidRPr="009D18EC" w:rsidRDefault="003D160D" w:rsidP="003D16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l’élève</w:t>
            </w:r>
          </w:p>
          <w:p w14:paraId="2A515BA7" w14:textId="77777777" w:rsidR="003D160D" w:rsidRPr="009D18EC" w:rsidRDefault="003D160D" w:rsidP="003D16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Mon défi :</w:t>
            </w:r>
          </w:p>
        </w:tc>
      </w:tr>
      <w:tr w:rsidR="003D160D" w:rsidRPr="009D18EC" w14:paraId="2A515BAB" w14:textId="77777777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BA9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5BAA" w14:textId="77777777" w:rsidR="003D160D" w:rsidRPr="009D18EC" w:rsidRDefault="003D160D" w:rsidP="003D16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3D160D" w:rsidRPr="009D18EC" w14:paraId="2A515BAF" w14:textId="77777777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BAC" w14:textId="77777777" w:rsidR="003D160D" w:rsidRPr="009D18EC" w:rsidRDefault="003D160D" w:rsidP="003D160D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515BAD" w14:textId="77777777" w:rsidR="003D160D" w:rsidRPr="009D18EC" w:rsidRDefault="003D160D" w:rsidP="003D16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l’enseignant</w:t>
            </w:r>
          </w:p>
          <w:p w14:paraId="2A515BAE" w14:textId="77777777" w:rsidR="003D160D" w:rsidRPr="009D18EC" w:rsidRDefault="003D160D" w:rsidP="003D160D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2A515BB0" w14:textId="77777777" w:rsidR="00DF31B7" w:rsidRPr="009D18EC" w:rsidRDefault="003D160D" w:rsidP="00202AFC">
      <w:pPr>
        <w:rPr>
          <w:rFonts w:asciiTheme="minorHAnsi" w:hAnsiTheme="minorHAnsi"/>
        </w:rPr>
      </w:pPr>
      <w:r w:rsidRPr="009D18EC">
        <w:rPr>
          <w:rFonts w:asciiTheme="minorHAnsi" w:hAnsiTheme="minorHAnsi"/>
        </w:rPr>
        <w:t>S. Martel, Nathalie Barrette, C. Robert</w:t>
      </w:r>
    </w:p>
    <w:p w14:paraId="2A515BB1" w14:textId="77777777" w:rsidR="00B53E69" w:rsidRPr="009D18EC" w:rsidRDefault="00B53E69" w:rsidP="00B53E69">
      <w:pPr>
        <w:rPr>
          <w:rFonts w:asciiTheme="minorHAnsi" w:hAnsiTheme="minorHAnsi"/>
        </w:rPr>
      </w:pPr>
      <w:r w:rsidRPr="009D18EC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B53E69" w:rsidRPr="009D18EC" w14:paraId="2A515BB4" w14:textId="77777777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BB2" w14:textId="77777777" w:rsidR="00B53E69" w:rsidRPr="009D18EC" w:rsidRDefault="00B53E69" w:rsidP="00B53E69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A515BB3" w14:textId="77777777" w:rsidR="00B53E69" w:rsidRPr="009D18EC" w:rsidRDefault="00B53E69" w:rsidP="00B53E69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B53E69" w:rsidRPr="009D18EC" w14:paraId="2A515BB6" w14:textId="77777777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BB5" w14:textId="77777777" w:rsidR="00B53E69" w:rsidRPr="009D18EC" w:rsidRDefault="00B53E69" w:rsidP="00B53E69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B53E69" w:rsidRPr="009D18EC" w14:paraId="2A515BC1" w14:textId="77777777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BB7" w14:textId="77777777" w:rsidR="00B53E69" w:rsidRPr="009D18EC" w:rsidRDefault="00B53E69" w:rsidP="00B53E69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BB8" w14:textId="77777777" w:rsidR="00B53E69" w:rsidRPr="009D18EC" w:rsidRDefault="00B53E69" w:rsidP="00B53E69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BB9" w14:textId="77777777" w:rsidR="00B53E69" w:rsidRPr="009D18EC" w:rsidRDefault="00B53E69" w:rsidP="00B53E69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BBA" w14:textId="77777777" w:rsidR="00B53E69" w:rsidRPr="009D18EC" w:rsidRDefault="00B53E69" w:rsidP="00B53E69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A515BBB" w14:textId="77777777" w:rsidR="00B53E69" w:rsidRPr="009D18EC" w:rsidRDefault="00BC1834" w:rsidP="00B53E69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</w:rPr>
            </w:pPr>
            <w:r w:rsidRPr="009D18EC">
              <w:rPr>
                <w:rFonts w:asciiTheme="minorHAnsi" w:hAnsiTheme="minorHAnsi"/>
                <w:b/>
                <w:color w:val="0000FF"/>
              </w:rPr>
              <w:t>96</w:t>
            </w:r>
            <w:r w:rsidR="00C82C63" w:rsidRPr="009D18EC">
              <w:rPr>
                <w:rFonts w:asciiTheme="minorHAnsi" w:hAnsiTheme="minorHAnsi"/>
                <w:b/>
                <w:color w:val="0000FF"/>
              </w:rPr>
              <w:t xml:space="preserve"> </w:t>
            </w:r>
            <w:r w:rsidR="00B53E69" w:rsidRPr="009D18EC">
              <w:rPr>
                <w:rFonts w:asciiTheme="minorHAnsi" w:hAnsiTheme="minorHAnsi"/>
                <w:b/>
                <w:color w:val="0000FF"/>
              </w:rPr>
              <w:t xml:space="preserve">- </w:t>
            </w:r>
            <w:r w:rsidR="00590187" w:rsidRPr="009D18EC">
              <w:rPr>
                <w:rFonts w:asciiTheme="minorHAnsi" w:hAnsiTheme="minorHAnsi"/>
                <w:b/>
                <w:color w:val="0000FF"/>
              </w:rPr>
              <w:t xml:space="preserve">Participer au chargement du véhicule de </w:t>
            </w:r>
            <w:proofErr w:type="gramStart"/>
            <w:r w:rsidR="00590187" w:rsidRPr="009D18EC">
              <w:rPr>
                <w:rFonts w:asciiTheme="minorHAnsi" w:hAnsiTheme="minorHAnsi"/>
                <w:b/>
                <w:color w:val="0000FF"/>
              </w:rPr>
              <w:t>livraison</w:t>
            </w:r>
            <w:r w:rsidR="00517BB8" w:rsidRPr="009D18EC">
              <w:rPr>
                <w:rFonts w:asciiTheme="minorHAnsi" w:hAnsiTheme="minorHAnsi"/>
                <w:b/>
                <w:color w:val="0000FF"/>
              </w:rPr>
              <w:t xml:space="preserve">  ۞</w:t>
            </w:r>
            <w:proofErr w:type="gramEnd"/>
            <w:r w:rsidR="00517BB8" w:rsidRPr="009D18EC">
              <w:rPr>
                <w:rFonts w:asciiTheme="minorHAnsi" w:hAnsiTheme="minorHAnsi"/>
                <w:b/>
                <w:bCs/>
              </w:rPr>
              <w:tab/>
              <w:t>2</w:t>
            </w:r>
          </w:p>
          <w:p w14:paraId="2A515BBC" w14:textId="77777777" w:rsidR="00B53E69" w:rsidRPr="009D18EC" w:rsidRDefault="00B53E69" w:rsidP="00B53E69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</w:rPr>
            </w:pPr>
          </w:p>
          <w:p w14:paraId="2A515BBD" w14:textId="77777777" w:rsidR="00B53E69" w:rsidRPr="009D18EC" w:rsidRDefault="00B53E69" w:rsidP="00B53E6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u w:val="single"/>
              </w:rPr>
            </w:pPr>
            <w:r w:rsidRPr="009D18EC">
              <w:rPr>
                <w:rStyle w:val="lev"/>
                <w:rFonts w:asciiTheme="minorHAnsi" w:hAnsiTheme="minorHAnsi"/>
                <w:u w:val="single"/>
              </w:rPr>
              <w:t>Critères de performance</w:t>
            </w:r>
          </w:p>
          <w:p w14:paraId="2A515BBE" w14:textId="77777777" w:rsidR="00B53E69" w:rsidRPr="009D18EC" w:rsidRDefault="006044E0" w:rsidP="00B53E6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Respect des règles de santé et de sécurité au travail.</w:t>
            </w:r>
            <w:r w:rsidRPr="009D18EC">
              <w:rPr>
                <w:rFonts w:asciiTheme="minorHAnsi" w:hAnsiTheme="minorHAnsi"/>
              </w:rPr>
              <w:br/>
              <w:t>Respect des directives de travail.</w:t>
            </w:r>
            <w:r w:rsidRPr="009D18EC">
              <w:rPr>
                <w:rFonts w:asciiTheme="minorHAnsi" w:hAnsiTheme="minorHAnsi"/>
              </w:rPr>
              <w:br/>
              <w:t>Utilisation appropriée de l'équipement.</w:t>
            </w:r>
            <w:r w:rsidRPr="009D18EC">
              <w:rPr>
                <w:rFonts w:asciiTheme="minorHAnsi" w:hAnsiTheme="minorHAnsi"/>
              </w:rPr>
              <w:br/>
              <w:t>Manifestation de sa capacité à travailler en équipe.</w:t>
            </w:r>
            <w:r w:rsidRPr="009D18EC">
              <w:rPr>
                <w:rFonts w:asciiTheme="minorHAnsi" w:hAnsiTheme="minorHAnsi"/>
              </w:rPr>
              <w:br/>
              <w:t>Intégrité des marchandises.</w:t>
            </w:r>
            <w:r w:rsidRPr="009D18EC">
              <w:rPr>
                <w:rFonts w:asciiTheme="minorHAnsi" w:hAnsiTheme="minorHAnsi"/>
              </w:rPr>
              <w:br/>
              <w:t>Efficacité du travail.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BBF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BC0" w14:textId="77777777" w:rsidR="00B53E69" w:rsidRPr="009D18EC" w:rsidRDefault="00B53E69" w:rsidP="00B53E69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</w:tr>
      <w:tr w:rsidR="00B53E69" w:rsidRPr="009D18EC" w14:paraId="2A515BC6" w14:textId="77777777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BC2" w14:textId="77777777" w:rsidR="00B53E69" w:rsidRPr="009D18EC" w:rsidRDefault="00B53E69" w:rsidP="00B53E69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BC3" w14:textId="77777777" w:rsidR="00B53E69" w:rsidRPr="009D18EC" w:rsidRDefault="00B53E69" w:rsidP="00B53E69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BC4" w14:textId="77777777" w:rsidR="00B53E69" w:rsidRPr="009D18EC" w:rsidRDefault="00B53E69" w:rsidP="00B53E69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BC5" w14:textId="77777777" w:rsidR="00B53E69" w:rsidRPr="009D18EC" w:rsidRDefault="00B53E69" w:rsidP="00B53E69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B53E69" w:rsidRPr="009D18EC" w14:paraId="2A515BE0" w14:textId="77777777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BC7" w14:textId="77777777" w:rsidR="00B53E69" w:rsidRPr="009D18EC" w:rsidRDefault="00B53E69" w:rsidP="00B53E69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A515BC8" w14:textId="77777777" w:rsidR="00B53E69" w:rsidRPr="009D18EC" w:rsidRDefault="00B53E69" w:rsidP="00B53E69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A515BC9" w14:textId="77777777" w:rsidR="00B53E69" w:rsidRPr="009D18EC" w:rsidRDefault="00B53E69" w:rsidP="00B53E69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BCA" w14:textId="77777777" w:rsidR="00B53E69" w:rsidRPr="009D18EC" w:rsidRDefault="00B53E69" w:rsidP="00B53E69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BCB" w14:textId="77777777" w:rsidR="00B53E69" w:rsidRPr="009D18EC" w:rsidRDefault="00B53E69" w:rsidP="00B53E69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BCC" w14:textId="77777777" w:rsidR="00B53E69" w:rsidRPr="009D18EC" w:rsidRDefault="00B53E69" w:rsidP="00B53E69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BCD" w14:textId="77777777" w:rsidR="00B53E69" w:rsidRPr="009D18EC" w:rsidRDefault="00B53E69" w:rsidP="00B53E69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BCE" w14:textId="77777777" w:rsidR="00B53E69" w:rsidRPr="009D18EC" w:rsidRDefault="00B53E69" w:rsidP="00B53E69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BCF" w14:textId="77777777" w:rsidR="00B53E69" w:rsidRPr="009D18EC" w:rsidRDefault="00B53E69" w:rsidP="00B53E69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BD0" w14:textId="77777777" w:rsidR="00B53E69" w:rsidRPr="009D18EC" w:rsidRDefault="00B53E69" w:rsidP="00B53E69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BD1" w14:textId="77777777" w:rsidR="00B53E69" w:rsidRPr="009D18EC" w:rsidRDefault="00B53E69" w:rsidP="00B53E69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BD2" w14:textId="77777777" w:rsidR="00B53E69" w:rsidRPr="009D18EC" w:rsidRDefault="00B53E69" w:rsidP="00B53E69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BD3" w14:textId="77777777" w:rsidR="00B53E69" w:rsidRPr="009D18EC" w:rsidRDefault="00B53E69" w:rsidP="00B53E69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BD4" w14:textId="77777777" w:rsidR="00B53E69" w:rsidRPr="009D18EC" w:rsidRDefault="00B53E69" w:rsidP="00B53E69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BD5" w14:textId="77777777" w:rsidR="00B53E69" w:rsidRPr="009D18EC" w:rsidRDefault="00B53E69" w:rsidP="00B53E69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BD6" w14:textId="77777777" w:rsidR="00B53E69" w:rsidRPr="009D18EC" w:rsidRDefault="00B53E69" w:rsidP="00B53E69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A515BD7" w14:textId="77777777" w:rsidR="00B53E69" w:rsidRPr="009D18EC" w:rsidRDefault="00B53E69" w:rsidP="00B53E69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BD8" w14:textId="77777777" w:rsidR="00B53E69" w:rsidRPr="009D18EC" w:rsidRDefault="00B53E69" w:rsidP="00B53E69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BD9" w14:textId="77777777" w:rsidR="00B53E69" w:rsidRPr="009D18EC" w:rsidRDefault="00B53E69" w:rsidP="00B53E69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BDA" w14:textId="77777777" w:rsidR="00B53E69" w:rsidRPr="009D18EC" w:rsidRDefault="00B53E69" w:rsidP="00B53E69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BDB" w14:textId="77777777" w:rsidR="00B53E69" w:rsidRPr="009D18EC" w:rsidRDefault="00B53E69" w:rsidP="00B53E69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BDC" w14:textId="77777777" w:rsidR="00B53E69" w:rsidRPr="009D18EC" w:rsidRDefault="00B53E69" w:rsidP="00B53E69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BDD" w14:textId="77777777" w:rsidR="00B53E69" w:rsidRPr="009D18EC" w:rsidRDefault="00B53E69" w:rsidP="00B53E69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BDE" w14:textId="77777777" w:rsidR="00B53E69" w:rsidRPr="009D18EC" w:rsidRDefault="00B53E69" w:rsidP="00B53E69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BDF" w14:textId="77777777" w:rsidR="00B53E69" w:rsidRPr="009D18EC" w:rsidRDefault="00B53E69" w:rsidP="00B53E69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</w:tr>
      <w:tr w:rsidR="00B53E69" w:rsidRPr="009D18EC" w14:paraId="2A515BFA" w14:textId="77777777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BE1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BE2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BE3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BE4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BE5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E6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E7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BE8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BE9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EA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EB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BEC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BED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EE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EF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BF0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BF1" w14:textId="77777777" w:rsidR="00B53E69" w:rsidRPr="009D18EC" w:rsidRDefault="004A0C8A" w:rsidP="00B01838">
            <w:pPr>
              <w:numPr>
                <w:ilvl w:val="0"/>
                <w:numId w:val="19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Recevoir les directives de la livreuse ou du livreur concernant la répartition des marchandises selon l’ordre des livraisons et selon le poids, la configuration, la fragilité des marchandises,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BF2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F3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F4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BF5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BF6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F7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BF8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BF9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</w:tr>
      <w:tr w:rsidR="00B53E69" w:rsidRPr="009D18EC" w14:paraId="2A515C14" w14:textId="77777777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BFB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BFC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BFD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BFE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BFF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00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01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C02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C03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04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05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C06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C07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08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09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C0A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C0B" w14:textId="77777777" w:rsidR="00B53E69" w:rsidRPr="009D18EC" w:rsidRDefault="004A0C8A" w:rsidP="00B01838">
            <w:pPr>
              <w:numPr>
                <w:ilvl w:val="0"/>
                <w:numId w:val="19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Installer la passerelle ou actionner le dispositif de levage.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C0C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0D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0E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C0F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C10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11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12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C13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</w:tr>
      <w:tr w:rsidR="00B53E69" w:rsidRPr="009D18EC" w14:paraId="2A515C2E" w14:textId="77777777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C15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C16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C17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C18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C19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1A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1B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C1C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C1D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1E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1F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C20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C21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22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23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C24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C25" w14:textId="77777777" w:rsidR="00B53E69" w:rsidRPr="009D18EC" w:rsidRDefault="009B6FE4" w:rsidP="00B01838">
            <w:pPr>
              <w:numPr>
                <w:ilvl w:val="0"/>
                <w:numId w:val="19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Disposer les marchandises dans la boîte du camion en utilisant l’équipement de manutention.</w:t>
            </w:r>
            <w:r w:rsidR="00517BB8" w:rsidRPr="009D18EC">
              <w:rPr>
                <w:rFonts w:asciiTheme="minorHAnsi" w:hAnsiTheme="minorHAnsi"/>
              </w:rPr>
              <w:t xml:space="preserve"> </w:t>
            </w:r>
            <w:r w:rsidR="00517BB8" w:rsidRPr="009D18EC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C26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27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28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C29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C2A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2B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2C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C2D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</w:tr>
      <w:tr w:rsidR="00B53E69" w:rsidRPr="009D18EC" w14:paraId="2A515C48" w14:textId="77777777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C2F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C30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C31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C32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C33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C34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C35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C36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C37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C38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C39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C3A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C3B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C3C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C3D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C3E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C3F" w14:textId="77777777" w:rsidR="00B53E69" w:rsidRPr="009D18EC" w:rsidRDefault="009B6FE4" w:rsidP="00B01838">
            <w:pPr>
              <w:numPr>
                <w:ilvl w:val="0"/>
                <w:numId w:val="19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Prendre les mesures nécessaires pour prévenir la perte ou l’endommagement de marchandises : attacher les marchandises à l’intérieur de la boîte du camion, etc.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C40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C41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C42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C43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C44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C45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C46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C47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</w:tr>
      <w:tr w:rsidR="00B53E69" w:rsidRPr="009D18EC" w14:paraId="2A515C62" w14:textId="77777777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C49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C4A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C4B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C4C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C4D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C4E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C4F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C50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C51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C52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C53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C54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C55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C56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C57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C58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C59" w14:textId="77777777" w:rsidR="00B53E69" w:rsidRPr="009D18EC" w:rsidRDefault="009B6FE4" w:rsidP="00B01838">
            <w:pPr>
              <w:numPr>
                <w:ilvl w:val="0"/>
                <w:numId w:val="19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Vérifier la présence des outils et du matériel nécessaire pour le déchargement et l’installation.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C5A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C5B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C5C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C5D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C5E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C5F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C60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C61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</w:tr>
    </w:tbl>
    <w:p w14:paraId="2A515C63" w14:textId="77777777" w:rsidR="00212B3F" w:rsidRDefault="00212B3F" w:rsidP="00B53E69">
      <w:pPr>
        <w:rPr>
          <w:rFonts w:asciiTheme="minorHAnsi" w:hAnsiTheme="minorHAnsi"/>
        </w:rPr>
      </w:pPr>
    </w:p>
    <w:p w14:paraId="2A515C64" w14:textId="77777777" w:rsidR="00212B3F" w:rsidRDefault="00212B3F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2A515C65" w14:textId="77777777" w:rsidR="00B53E69" w:rsidRPr="009D18EC" w:rsidRDefault="00B53E69" w:rsidP="00B53E69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B53E69" w:rsidRPr="009D18EC" w14:paraId="2A515C70" w14:textId="77777777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C66" w14:textId="77777777" w:rsidR="00B53E69" w:rsidRPr="009D18EC" w:rsidRDefault="00B53E69" w:rsidP="00B53E69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2A515C67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  <w:p w14:paraId="2A515C68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 xml:space="preserve">A </w:t>
            </w:r>
            <w:r w:rsidRPr="009D18EC">
              <w:rPr>
                <w:rFonts w:asciiTheme="minorHAnsi" w:hAnsiTheme="minorHAnsi"/>
              </w:rPr>
              <w:t>de façon autonome</w:t>
            </w:r>
          </w:p>
          <w:p w14:paraId="2A515C69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  <w:r w:rsidRPr="009D18EC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2A515C6A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  <w:r w:rsidRPr="009D18EC">
              <w:rPr>
                <w:rFonts w:asciiTheme="minorHAnsi" w:hAnsiTheme="minorHAnsi"/>
              </w:rPr>
              <w:t xml:space="preserve"> avec une aide occasionnelle</w:t>
            </w:r>
          </w:p>
          <w:p w14:paraId="2A515C6B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  <w:r w:rsidRPr="009D18EC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5C6C" w14:textId="77777777" w:rsidR="00B53E69" w:rsidRPr="009D18EC" w:rsidRDefault="00B53E69" w:rsidP="00B53E69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2A515C6D" w14:textId="77777777" w:rsidR="00B53E69" w:rsidRPr="009D18EC" w:rsidRDefault="00B53E69" w:rsidP="00B53E69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5C6E" w14:textId="77777777" w:rsidR="00B53E69" w:rsidRPr="009D18EC" w:rsidRDefault="00B53E69" w:rsidP="00B53E69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C6F" w14:textId="77777777" w:rsidR="00B53E69" w:rsidRPr="009D18EC" w:rsidRDefault="00B53E69" w:rsidP="00B53E69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B53E69" w:rsidRPr="009D18EC" w14:paraId="2A515C74" w14:textId="77777777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C71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5C72" w14:textId="77777777" w:rsidR="00B53E69" w:rsidRPr="009D18EC" w:rsidRDefault="00B53E69" w:rsidP="00B53E69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l’élève</w:t>
            </w:r>
          </w:p>
          <w:p w14:paraId="2A515C73" w14:textId="77777777" w:rsidR="00B53E69" w:rsidRPr="009D18EC" w:rsidRDefault="00B53E69" w:rsidP="00B53E69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Mon défi :</w:t>
            </w:r>
          </w:p>
        </w:tc>
      </w:tr>
      <w:tr w:rsidR="00B53E69" w:rsidRPr="009D18EC" w14:paraId="2A515C77" w14:textId="77777777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C75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5C76" w14:textId="77777777" w:rsidR="00B53E69" w:rsidRPr="009D18EC" w:rsidRDefault="00B53E69" w:rsidP="00B53E69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B53E69" w:rsidRPr="009D18EC" w14:paraId="2A515C7B" w14:textId="77777777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C78" w14:textId="77777777" w:rsidR="00B53E69" w:rsidRPr="009D18EC" w:rsidRDefault="00B53E69" w:rsidP="00B53E69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515C79" w14:textId="77777777" w:rsidR="00B53E69" w:rsidRPr="009D18EC" w:rsidRDefault="00B53E69" w:rsidP="00B53E69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l’enseignant</w:t>
            </w:r>
          </w:p>
          <w:p w14:paraId="2A515C7A" w14:textId="77777777" w:rsidR="00B53E69" w:rsidRPr="009D18EC" w:rsidRDefault="00B53E69" w:rsidP="00B53E69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2A515C7C" w14:textId="77777777" w:rsidR="00B53E69" w:rsidRPr="009D18EC" w:rsidRDefault="00B53E69" w:rsidP="00B53E69">
      <w:pPr>
        <w:rPr>
          <w:rFonts w:asciiTheme="minorHAnsi" w:hAnsiTheme="minorHAnsi"/>
        </w:rPr>
      </w:pPr>
      <w:r w:rsidRPr="009D18EC">
        <w:rPr>
          <w:rFonts w:asciiTheme="minorHAnsi" w:hAnsiTheme="minorHAnsi"/>
        </w:rPr>
        <w:t>S. Martel, Nathalie Barrette, C. Robert</w:t>
      </w:r>
    </w:p>
    <w:p w14:paraId="2A515C7D" w14:textId="77777777" w:rsidR="00DF31B7" w:rsidRPr="009D18EC" w:rsidRDefault="00B53E69" w:rsidP="00202AFC">
      <w:pPr>
        <w:rPr>
          <w:rFonts w:asciiTheme="minorHAnsi" w:hAnsiTheme="minorHAnsi"/>
        </w:rPr>
      </w:pPr>
      <w:r w:rsidRPr="009D18EC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DF31B7" w:rsidRPr="009D18EC" w14:paraId="2A515C80" w14:textId="77777777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C7E" w14:textId="77777777" w:rsidR="00DF31B7" w:rsidRPr="009D18EC" w:rsidRDefault="00DF31B7" w:rsidP="00DF31B7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A515C7F" w14:textId="77777777" w:rsidR="00DF31B7" w:rsidRPr="009D18EC" w:rsidRDefault="00DF31B7" w:rsidP="00DF31B7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DF31B7" w:rsidRPr="009D18EC" w14:paraId="2A515C82" w14:textId="77777777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C81" w14:textId="77777777" w:rsidR="00DF31B7" w:rsidRPr="009D18EC" w:rsidRDefault="00DF31B7" w:rsidP="00DF31B7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DF31B7" w:rsidRPr="009D18EC" w14:paraId="2A515C8D" w14:textId="77777777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C83" w14:textId="77777777" w:rsidR="00DF31B7" w:rsidRPr="009D18EC" w:rsidRDefault="00DF31B7" w:rsidP="00DF31B7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C84" w14:textId="77777777" w:rsidR="00DF31B7" w:rsidRPr="009D18EC" w:rsidRDefault="00DF31B7" w:rsidP="00DF31B7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C85" w14:textId="77777777" w:rsidR="00DF31B7" w:rsidRPr="009D18EC" w:rsidRDefault="00DF31B7" w:rsidP="00DF31B7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C86" w14:textId="77777777" w:rsidR="00DF31B7" w:rsidRPr="009D18EC" w:rsidRDefault="00DF31B7" w:rsidP="00DF31B7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A515C87" w14:textId="77777777" w:rsidR="00DF31B7" w:rsidRPr="009D18EC" w:rsidRDefault="00DF31B7" w:rsidP="00DF31B7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</w:rPr>
            </w:pPr>
            <w:r w:rsidRPr="009D18EC">
              <w:rPr>
                <w:rFonts w:asciiTheme="minorHAnsi" w:hAnsiTheme="minorHAnsi"/>
                <w:b/>
                <w:color w:val="0000FF"/>
              </w:rPr>
              <w:t xml:space="preserve">99- </w:t>
            </w:r>
            <w:r w:rsidR="00A279A1" w:rsidRPr="009D18EC">
              <w:rPr>
                <w:rFonts w:asciiTheme="minorHAnsi" w:hAnsiTheme="minorHAnsi"/>
                <w:b/>
                <w:color w:val="0000FF"/>
              </w:rPr>
              <w:t>Faire l’entretien de son poste de travail</w:t>
            </w:r>
            <w:r w:rsidR="00A279A1" w:rsidRPr="009D18EC">
              <w:rPr>
                <w:rFonts w:asciiTheme="minorHAnsi" w:hAnsiTheme="minorHAnsi"/>
                <w:b/>
                <w:bCs/>
              </w:rPr>
              <w:tab/>
              <w:t>1</w:t>
            </w:r>
          </w:p>
          <w:p w14:paraId="2A515C88" w14:textId="77777777" w:rsidR="00DF31B7" w:rsidRPr="009D18EC" w:rsidRDefault="00DF31B7" w:rsidP="00DF31B7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</w:rPr>
            </w:pPr>
          </w:p>
          <w:p w14:paraId="2A515C89" w14:textId="77777777" w:rsidR="00DF31B7" w:rsidRPr="009D18EC" w:rsidRDefault="00DF31B7" w:rsidP="00DF31B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u w:val="single"/>
              </w:rPr>
            </w:pPr>
            <w:r w:rsidRPr="009D18EC">
              <w:rPr>
                <w:rStyle w:val="lev"/>
                <w:rFonts w:asciiTheme="minorHAnsi" w:hAnsiTheme="minorHAnsi"/>
                <w:u w:val="single"/>
              </w:rPr>
              <w:t>Critères de performance</w:t>
            </w:r>
          </w:p>
          <w:p w14:paraId="2A515C8A" w14:textId="4C196374" w:rsidR="00DF31B7" w:rsidRPr="009D18EC" w:rsidRDefault="005526BF" w:rsidP="00DF31B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Respect des règles de santé et de sécurité au travail.</w:t>
            </w:r>
            <w:r w:rsidRPr="009D18EC">
              <w:rPr>
                <w:rFonts w:asciiTheme="minorHAnsi" w:hAnsiTheme="minorHAnsi"/>
              </w:rPr>
              <w:br/>
              <w:t xml:space="preserve">Respect des règles </w:t>
            </w:r>
            <w:r w:rsidR="00CC2BB6">
              <w:rPr>
                <w:rFonts w:asciiTheme="minorHAnsi" w:hAnsiTheme="minorHAnsi"/>
              </w:rPr>
              <w:t>relatives aux matières</w:t>
            </w:r>
            <w:r w:rsidRPr="009D18EC">
              <w:rPr>
                <w:rFonts w:asciiTheme="minorHAnsi" w:hAnsiTheme="minorHAnsi"/>
              </w:rPr>
              <w:t xml:space="preserve"> dangereu</w:t>
            </w:r>
            <w:r w:rsidR="00CC2BB6">
              <w:rPr>
                <w:rFonts w:asciiTheme="minorHAnsi" w:hAnsiTheme="minorHAnsi"/>
              </w:rPr>
              <w:t>ses</w:t>
            </w:r>
            <w:r w:rsidRPr="009D18EC">
              <w:rPr>
                <w:rFonts w:asciiTheme="minorHAnsi" w:hAnsiTheme="minorHAnsi"/>
              </w:rPr>
              <w:t>.</w:t>
            </w:r>
            <w:r w:rsidRPr="009D18EC">
              <w:rPr>
                <w:rFonts w:asciiTheme="minorHAnsi" w:hAnsiTheme="minorHAnsi"/>
              </w:rPr>
              <w:br/>
              <w:t>Respect des directives de travail.</w:t>
            </w:r>
            <w:r w:rsidRPr="009D18EC">
              <w:rPr>
                <w:rFonts w:asciiTheme="minorHAnsi" w:hAnsiTheme="minorHAnsi"/>
              </w:rPr>
              <w:br/>
              <w:t>Conformité avec le plan de rangement</w:t>
            </w:r>
            <w:r w:rsidR="00CC2BB6">
              <w:rPr>
                <w:rFonts w:asciiTheme="minorHAnsi" w:hAnsiTheme="minorHAnsi"/>
              </w:rPr>
              <w:t xml:space="preserve"> ou d’entreposage</w:t>
            </w:r>
            <w:bookmarkStart w:id="0" w:name="_GoBack"/>
            <w:bookmarkEnd w:id="0"/>
            <w:r w:rsidRPr="009D18EC">
              <w:rPr>
                <w:rFonts w:asciiTheme="minorHAnsi" w:hAnsiTheme="minorHAnsi"/>
              </w:rPr>
              <w:t>.</w:t>
            </w:r>
            <w:r w:rsidRPr="009D18EC">
              <w:rPr>
                <w:rFonts w:asciiTheme="minorHAnsi" w:hAnsiTheme="minorHAnsi"/>
              </w:rPr>
              <w:br/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C8B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C8C" w14:textId="77777777" w:rsidR="00DF31B7" w:rsidRPr="009D18EC" w:rsidRDefault="00DF31B7" w:rsidP="00DF31B7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</w:tr>
      <w:tr w:rsidR="00DF31B7" w:rsidRPr="009D18EC" w14:paraId="2A515C92" w14:textId="77777777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C8E" w14:textId="77777777" w:rsidR="00DF31B7" w:rsidRPr="009D18EC" w:rsidRDefault="00DF31B7" w:rsidP="00DF31B7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C8F" w14:textId="77777777" w:rsidR="00DF31B7" w:rsidRPr="009D18EC" w:rsidRDefault="00DF31B7" w:rsidP="00DF31B7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C90" w14:textId="77777777" w:rsidR="00DF31B7" w:rsidRPr="009D18EC" w:rsidRDefault="00DF31B7" w:rsidP="00DF31B7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C91" w14:textId="77777777" w:rsidR="00DF31B7" w:rsidRPr="009D18EC" w:rsidRDefault="00DF31B7" w:rsidP="00DF31B7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DF31B7" w:rsidRPr="009D18EC" w14:paraId="2A515CAC" w14:textId="77777777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C93" w14:textId="77777777" w:rsidR="00DF31B7" w:rsidRPr="009D18EC" w:rsidRDefault="00DF31B7" w:rsidP="00DF31B7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A515C94" w14:textId="77777777" w:rsidR="00DF31B7" w:rsidRPr="009D18EC" w:rsidRDefault="00DF31B7" w:rsidP="00DF31B7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A515C95" w14:textId="77777777" w:rsidR="00DF31B7" w:rsidRPr="009D18EC" w:rsidRDefault="00DF31B7" w:rsidP="00DF31B7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C96" w14:textId="77777777" w:rsidR="00DF31B7" w:rsidRPr="009D18EC" w:rsidRDefault="00DF31B7" w:rsidP="00DF31B7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C97" w14:textId="77777777" w:rsidR="00DF31B7" w:rsidRPr="009D18EC" w:rsidRDefault="00DF31B7" w:rsidP="00DF31B7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C98" w14:textId="77777777" w:rsidR="00DF31B7" w:rsidRPr="009D18EC" w:rsidRDefault="00DF31B7" w:rsidP="00DF31B7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C99" w14:textId="77777777" w:rsidR="00DF31B7" w:rsidRPr="009D18EC" w:rsidRDefault="00DF31B7" w:rsidP="00DF31B7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C9A" w14:textId="77777777" w:rsidR="00DF31B7" w:rsidRPr="009D18EC" w:rsidRDefault="00DF31B7" w:rsidP="00DF31B7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C9B" w14:textId="77777777" w:rsidR="00DF31B7" w:rsidRPr="009D18EC" w:rsidRDefault="00DF31B7" w:rsidP="00DF31B7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C9C" w14:textId="77777777" w:rsidR="00DF31B7" w:rsidRPr="009D18EC" w:rsidRDefault="00DF31B7" w:rsidP="00DF31B7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C9D" w14:textId="77777777" w:rsidR="00DF31B7" w:rsidRPr="009D18EC" w:rsidRDefault="00DF31B7" w:rsidP="00DF31B7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C9E" w14:textId="77777777" w:rsidR="00DF31B7" w:rsidRPr="009D18EC" w:rsidRDefault="00DF31B7" w:rsidP="00DF31B7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C9F" w14:textId="77777777" w:rsidR="00DF31B7" w:rsidRPr="009D18EC" w:rsidRDefault="00DF31B7" w:rsidP="00DF31B7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CA0" w14:textId="77777777" w:rsidR="00DF31B7" w:rsidRPr="009D18EC" w:rsidRDefault="00DF31B7" w:rsidP="00DF31B7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CA1" w14:textId="77777777" w:rsidR="00DF31B7" w:rsidRPr="009D18EC" w:rsidRDefault="00DF31B7" w:rsidP="00DF31B7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CA2" w14:textId="77777777" w:rsidR="00DF31B7" w:rsidRPr="009D18EC" w:rsidRDefault="00DF31B7" w:rsidP="00DF31B7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A515CA3" w14:textId="77777777" w:rsidR="00DF31B7" w:rsidRPr="009D18EC" w:rsidRDefault="00DF31B7" w:rsidP="00DF31B7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CA4" w14:textId="77777777" w:rsidR="00DF31B7" w:rsidRPr="009D18EC" w:rsidRDefault="00DF31B7" w:rsidP="00DF31B7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CA5" w14:textId="77777777" w:rsidR="00DF31B7" w:rsidRPr="009D18EC" w:rsidRDefault="00DF31B7" w:rsidP="00DF31B7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CA6" w14:textId="77777777" w:rsidR="00DF31B7" w:rsidRPr="009D18EC" w:rsidRDefault="00DF31B7" w:rsidP="00DF31B7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CA7" w14:textId="77777777" w:rsidR="00DF31B7" w:rsidRPr="009D18EC" w:rsidRDefault="00DF31B7" w:rsidP="00DF31B7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CA8" w14:textId="77777777" w:rsidR="00DF31B7" w:rsidRPr="009D18EC" w:rsidRDefault="00DF31B7" w:rsidP="00DF31B7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CA9" w14:textId="77777777" w:rsidR="00DF31B7" w:rsidRPr="009D18EC" w:rsidRDefault="00DF31B7" w:rsidP="00DF31B7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15CAA" w14:textId="77777777" w:rsidR="00DF31B7" w:rsidRPr="009D18EC" w:rsidRDefault="00DF31B7" w:rsidP="00DF31B7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CAB" w14:textId="77777777" w:rsidR="00DF31B7" w:rsidRPr="009D18EC" w:rsidRDefault="00DF31B7" w:rsidP="00DF31B7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</w:tr>
      <w:tr w:rsidR="00DF31B7" w:rsidRPr="009D18EC" w14:paraId="2A515CC6" w14:textId="77777777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CAD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CAE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CAF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CB0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CB1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B2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B3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CB4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CB5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B6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B7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CB8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CB9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BA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BB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CBC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CBD" w14:textId="77777777" w:rsidR="00DF31B7" w:rsidRPr="009D18EC" w:rsidRDefault="00A86F9C" w:rsidP="00B01838">
            <w:pPr>
              <w:numPr>
                <w:ilvl w:val="0"/>
                <w:numId w:val="18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Classer les composants et les ranger.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CBE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BF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C0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CC1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CC2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C3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C4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CC5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</w:tr>
      <w:tr w:rsidR="00DF31B7" w:rsidRPr="009D18EC" w14:paraId="2A515CE0" w14:textId="77777777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CC7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CC8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CC9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CCA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CCB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CC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CD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CCE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CCF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D0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D1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CD2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CD3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D4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D5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CD6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CD7" w14:textId="77777777" w:rsidR="00DF31B7" w:rsidRPr="009D18EC" w:rsidRDefault="00A86F9C" w:rsidP="00B01838">
            <w:pPr>
              <w:numPr>
                <w:ilvl w:val="0"/>
                <w:numId w:val="18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Ranger les outils, les instruments de mesure et le matériel.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CD8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D9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DA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CDB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CDC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DD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DE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CDF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</w:tr>
      <w:tr w:rsidR="00DF31B7" w:rsidRPr="009D18EC" w14:paraId="2A515CFA" w14:textId="77777777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CE1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CE2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CE3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CE4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CE5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E6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E7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CE8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CE9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EA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EB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CEC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CED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EE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EF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CF0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CF1" w14:textId="77777777" w:rsidR="00DF31B7" w:rsidRPr="009D18EC" w:rsidRDefault="00A86F9C" w:rsidP="00B01838">
            <w:pPr>
              <w:numPr>
                <w:ilvl w:val="0"/>
                <w:numId w:val="18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Récupérer les restes de matériaux pour le recyclage et jeter les rebuts.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CF2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F3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F4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CF5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CF6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F7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CF8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CF9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</w:tr>
      <w:tr w:rsidR="00DF31B7" w:rsidRPr="009D18EC" w14:paraId="2A515D14" w14:textId="77777777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CFB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15CFC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515CFD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CFE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CFF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D00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D01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D02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515D03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D04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D05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D06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D07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D08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D09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15D0A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D0B" w14:textId="77777777" w:rsidR="00DF31B7" w:rsidRPr="009D18EC" w:rsidRDefault="000744DC" w:rsidP="00B01838">
            <w:pPr>
              <w:numPr>
                <w:ilvl w:val="0"/>
                <w:numId w:val="18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Approvisionner le poste de travail.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15D0C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D0D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D0E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D0F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15D10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D11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15D12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5D13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</w:tr>
      <w:tr w:rsidR="00DF31B7" w:rsidRPr="009D18EC" w14:paraId="2A515D2E" w14:textId="77777777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D15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D16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D17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D18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D19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D1A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D1B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D1C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D1D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D1E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D1F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D20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D21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D22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D23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D24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D25" w14:textId="77777777" w:rsidR="00DF31B7" w:rsidRPr="009D18EC" w:rsidRDefault="000744DC" w:rsidP="00B01838">
            <w:pPr>
              <w:numPr>
                <w:ilvl w:val="0"/>
                <w:numId w:val="18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Essuyer le poste de travail.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D26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D27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D28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D29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D2A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D2B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5D2C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D2D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</w:tr>
      <w:tr w:rsidR="00DF31B7" w:rsidRPr="009D18EC" w14:paraId="2A515D48" w14:textId="77777777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D2F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D30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D31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D32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D33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D34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D35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D36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D37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D38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D39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D3A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D3B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D3C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D3D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D3E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15D3F" w14:textId="77777777" w:rsidR="00DF31B7" w:rsidRPr="009D18EC" w:rsidRDefault="000744DC" w:rsidP="00B01838">
            <w:pPr>
              <w:numPr>
                <w:ilvl w:val="0"/>
                <w:numId w:val="18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Balayer son aire de travail.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D40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D41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D42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D43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5D44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D45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15D46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D47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</w:tr>
    </w:tbl>
    <w:p w14:paraId="2A515D49" w14:textId="77777777" w:rsidR="00DF31B7" w:rsidRPr="009D18EC" w:rsidRDefault="00DF31B7" w:rsidP="00DF31B7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DF31B7" w:rsidRPr="009D18EC" w14:paraId="2A515D54" w14:textId="77777777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D4A" w14:textId="77777777" w:rsidR="00DF31B7" w:rsidRPr="009D18EC" w:rsidRDefault="00DF31B7" w:rsidP="00DF31B7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2A515D4B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  <w:p w14:paraId="2A515D4C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 xml:space="preserve">A </w:t>
            </w:r>
            <w:r w:rsidRPr="009D18EC">
              <w:rPr>
                <w:rFonts w:asciiTheme="minorHAnsi" w:hAnsiTheme="minorHAnsi"/>
              </w:rPr>
              <w:t>de façon autonome</w:t>
            </w:r>
          </w:p>
          <w:p w14:paraId="2A515D4D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  <w:r w:rsidRPr="009D18EC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2A515D4E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  <w:r w:rsidRPr="009D18EC">
              <w:rPr>
                <w:rFonts w:asciiTheme="minorHAnsi" w:hAnsiTheme="minorHAnsi"/>
              </w:rPr>
              <w:t xml:space="preserve"> avec une aide occasionnelle</w:t>
            </w:r>
          </w:p>
          <w:p w14:paraId="2A515D4F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  <w:r w:rsidRPr="009D18EC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5D50" w14:textId="77777777" w:rsidR="00DF31B7" w:rsidRPr="009D18EC" w:rsidRDefault="00DF31B7" w:rsidP="00DF31B7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2A515D51" w14:textId="77777777" w:rsidR="00DF31B7" w:rsidRPr="009D18EC" w:rsidRDefault="00DF31B7" w:rsidP="00DF31B7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5D52" w14:textId="77777777" w:rsidR="00DF31B7" w:rsidRPr="009D18EC" w:rsidRDefault="00DF31B7" w:rsidP="00DF31B7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15D53" w14:textId="77777777" w:rsidR="00DF31B7" w:rsidRPr="009D18EC" w:rsidRDefault="00DF31B7" w:rsidP="00DF31B7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DF31B7" w:rsidRPr="009D18EC" w14:paraId="2A515D58" w14:textId="77777777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D55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5D56" w14:textId="77777777" w:rsidR="00DF31B7" w:rsidRPr="009D18EC" w:rsidRDefault="00DF31B7" w:rsidP="00DF31B7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l’élève</w:t>
            </w:r>
          </w:p>
          <w:p w14:paraId="2A515D57" w14:textId="77777777" w:rsidR="00DF31B7" w:rsidRPr="009D18EC" w:rsidRDefault="00DF31B7" w:rsidP="00DF31B7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Mon défi :</w:t>
            </w:r>
          </w:p>
        </w:tc>
      </w:tr>
      <w:tr w:rsidR="00DF31B7" w:rsidRPr="009D18EC" w14:paraId="2A515D5B" w14:textId="77777777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D59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15D5A" w14:textId="77777777" w:rsidR="00DF31B7" w:rsidRPr="009D18EC" w:rsidRDefault="00DF31B7" w:rsidP="00DF31B7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DF31B7" w:rsidRPr="009D18EC" w14:paraId="2A515D5F" w14:textId="77777777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15D5C" w14:textId="77777777" w:rsidR="00DF31B7" w:rsidRPr="009D18EC" w:rsidRDefault="00DF31B7" w:rsidP="00DF31B7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515D5D" w14:textId="77777777" w:rsidR="00DF31B7" w:rsidRPr="009D18EC" w:rsidRDefault="00DF31B7" w:rsidP="00DF31B7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l’enseignant</w:t>
            </w:r>
          </w:p>
          <w:p w14:paraId="2A515D5E" w14:textId="77777777" w:rsidR="00DF31B7" w:rsidRPr="009D18EC" w:rsidRDefault="00DF31B7" w:rsidP="00DF31B7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2A515D60" w14:textId="77777777" w:rsidR="003D160D" w:rsidRPr="009D18EC" w:rsidRDefault="00DF31B7" w:rsidP="00202AFC">
      <w:pPr>
        <w:rPr>
          <w:rFonts w:asciiTheme="minorHAnsi" w:hAnsiTheme="minorHAnsi"/>
        </w:rPr>
      </w:pPr>
      <w:r w:rsidRPr="009D18EC">
        <w:rPr>
          <w:rFonts w:asciiTheme="minorHAnsi" w:hAnsiTheme="minorHAnsi"/>
        </w:rPr>
        <w:t>S. Martel, Nathalie Barrette, C. Robert</w:t>
      </w:r>
    </w:p>
    <w:sectPr w:rsidR="003D160D" w:rsidRPr="009D18EC" w:rsidSect="001317E0">
      <w:pgSz w:w="20163" w:h="12242" w:orient="landscape" w:code="5"/>
      <w:pgMar w:top="719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9B624" w14:textId="77777777" w:rsidR="00C2659C" w:rsidRDefault="00C2659C">
      <w:r>
        <w:separator/>
      </w:r>
    </w:p>
  </w:endnote>
  <w:endnote w:type="continuationSeparator" w:id="0">
    <w:p w14:paraId="2D5C34AD" w14:textId="77777777" w:rsidR="00C2659C" w:rsidRDefault="00C2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15D6D" w14:textId="77777777" w:rsidR="00F66E51" w:rsidRPr="002A719F" w:rsidRDefault="00F66E51" w:rsidP="002A719F">
    <w:pPr>
      <w:pStyle w:val="Pieddepage"/>
      <w:jc w:val="right"/>
      <w:rPr>
        <w:sz w:val="20"/>
        <w:szCs w:val="20"/>
      </w:rPr>
    </w:pPr>
    <w:r>
      <w:rPr>
        <w:sz w:val="20"/>
        <w:szCs w:val="20"/>
      </w:rPr>
      <w:t>2 / 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15D6E" w14:textId="77777777" w:rsidR="00F66E51" w:rsidRPr="002A719F" w:rsidRDefault="00F66E51" w:rsidP="002A719F">
    <w:pPr>
      <w:pStyle w:val="Pieddepage"/>
      <w:jc w:val="right"/>
      <w:rPr>
        <w:sz w:val="20"/>
        <w:szCs w:val="20"/>
      </w:rPr>
    </w:pPr>
    <w:r>
      <w:rPr>
        <w:sz w:val="20"/>
        <w:szCs w:val="20"/>
      </w:rPr>
      <w:t>1 / 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A8EC9" w14:textId="77777777" w:rsidR="00C2659C" w:rsidRDefault="00C2659C">
      <w:r>
        <w:separator/>
      </w:r>
    </w:p>
  </w:footnote>
  <w:footnote w:type="continuationSeparator" w:id="0">
    <w:p w14:paraId="38826B08" w14:textId="77777777" w:rsidR="00C2659C" w:rsidRDefault="00C26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E17"/>
    <w:multiLevelType w:val="hybridMultilevel"/>
    <w:tmpl w:val="07CC7BF6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D1AFF"/>
    <w:multiLevelType w:val="hybridMultilevel"/>
    <w:tmpl w:val="D0DE7CC8"/>
    <w:lvl w:ilvl="0" w:tplc="BE9ABC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8341A"/>
    <w:multiLevelType w:val="hybridMultilevel"/>
    <w:tmpl w:val="717AAEBE"/>
    <w:lvl w:ilvl="0" w:tplc="F698D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4874C8"/>
    <w:multiLevelType w:val="hybridMultilevel"/>
    <w:tmpl w:val="530A3E04"/>
    <w:lvl w:ilvl="0" w:tplc="81B0D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57763"/>
    <w:multiLevelType w:val="hybridMultilevel"/>
    <w:tmpl w:val="E2CA059C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2D10B2"/>
    <w:multiLevelType w:val="hybridMultilevel"/>
    <w:tmpl w:val="426A3D84"/>
    <w:lvl w:ilvl="0" w:tplc="4A00698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A1990"/>
    <w:multiLevelType w:val="hybridMultilevel"/>
    <w:tmpl w:val="DC08B512"/>
    <w:lvl w:ilvl="0" w:tplc="F698D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2B3610"/>
    <w:multiLevelType w:val="hybridMultilevel"/>
    <w:tmpl w:val="8E0E250C"/>
    <w:lvl w:ilvl="0" w:tplc="4A00698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5556DB"/>
    <w:multiLevelType w:val="hybridMultilevel"/>
    <w:tmpl w:val="AC689B02"/>
    <w:lvl w:ilvl="0" w:tplc="3042E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A5371A"/>
    <w:multiLevelType w:val="hybridMultilevel"/>
    <w:tmpl w:val="04603E6C"/>
    <w:lvl w:ilvl="0" w:tplc="FB5E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4479E2"/>
    <w:multiLevelType w:val="hybridMultilevel"/>
    <w:tmpl w:val="64489454"/>
    <w:lvl w:ilvl="0" w:tplc="B7388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C67345"/>
    <w:multiLevelType w:val="hybridMultilevel"/>
    <w:tmpl w:val="0E6203B2"/>
    <w:lvl w:ilvl="0" w:tplc="B4906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F31885"/>
    <w:multiLevelType w:val="hybridMultilevel"/>
    <w:tmpl w:val="CA4EC3CE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750058"/>
    <w:multiLevelType w:val="hybridMultilevel"/>
    <w:tmpl w:val="CD2CA6B8"/>
    <w:lvl w:ilvl="0" w:tplc="BE9ABC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5311BB"/>
    <w:multiLevelType w:val="hybridMultilevel"/>
    <w:tmpl w:val="EBE6603A"/>
    <w:lvl w:ilvl="0" w:tplc="BE9ABC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B65E86"/>
    <w:multiLevelType w:val="multilevel"/>
    <w:tmpl w:val="2C68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70531B"/>
    <w:multiLevelType w:val="hybridMultilevel"/>
    <w:tmpl w:val="37D201C8"/>
    <w:lvl w:ilvl="0" w:tplc="CDEC7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7A2EEA"/>
    <w:multiLevelType w:val="hybridMultilevel"/>
    <w:tmpl w:val="37CACA8C"/>
    <w:lvl w:ilvl="0" w:tplc="797C3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A026DA"/>
    <w:multiLevelType w:val="hybridMultilevel"/>
    <w:tmpl w:val="44EEF22E"/>
    <w:lvl w:ilvl="0" w:tplc="8B629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EC0369"/>
    <w:multiLevelType w:val="hybridMultilevel"/>
    <w:tmpl w:val="DEFAC2BC"/>
    <w:lvl w:ilvl="0" w:tplc="E03AB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5B2C72"/>
    <w:multiLevelType w:val="hybridMultilevel"/>
    <w:tmpl w:val="4014AB70"/>
    <w:lvl w:ilvl="0" w:tplc="05CEF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C71874"/>
    <w:multiLevelType w:val="hybridMultilevel"/>
    <w:tmpl w:val="931899B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B76427"/>
    <w:multiLevelType w:val="hybridMultilevel"/>
    <w:tmpl w:val="5B0E90CA"/>
    <w:lvl w:ilvl="0" w:tplc="A47CA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3B1486"/>
    <w:multiLevelType w:val="hybridMultilevel"/>
    <w:tmpl w:val="19D2DF7E"/>
    <w:lvl w:ilvl="0" w:tplc="BE9ABC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F1709A"/>
    <w:multiLevelType w:val="multilevel"/>
    <w:tmpl w:val="1DF4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D243F6"/>
    <w:multiLevelType w:val="hybridMultilevel"/>
    <w:tmpl w:val="04406636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7120A3"/>
    <w:multiLevelType w:val="hybridMultilevel"/>
    <w:tmpl w:val="6584CFE2"/>
    <w:lvl w:ilvl="0" w:tplc="F698D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DA0A5E"/>
    <w:multiLevelType w:val="hybridMultilevel"/>
    <w:tmpl w:val="D9202ED2"/>
    <w:lvl w:ilvl="0" w:tplc="48C65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D521F4"/>
    <w:multiLevelType w:val="hybridMultilevel"/>
    <w:tmpl w:val="B87C0E46"/>
    <w:lvl w:ilvl="0" w:tplc="1F428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11"/>
  </w:num>
  <w:num w:numId="5">
    <w:abstractNumId w:val="3"/>
  </w:num>
  <w:num w:numId="6">
    <w:abstractNumId w:val="19"/>
  </w:num>
  <w:num w:numId="7">
    <w:abstractNumId w:val="9"/>
  </w:num>
  <w:num w:numId="8">
    <w:abstractNumId w:val="8"/>
  </w:num>
  <w:num w:numId="9">
    <w:abstractNumId w:val="27"/>
  </w:num>
  <w:num w:numId="10">
    <w:abstractNumId w:val="20"/>
  </w:num>
  <w:num w:numId="11">
    <w:abstractNumId w:val="16"/>
  </w:num>
  <w:num w:numId="12">
    <w:abstractNumId w:val="22"/>
  </w:num>
  <w:num w:numId="13">
    <w:abstractNumId w:val="10"/>
  </w:num>
  <w:num w:numId="14">
    <w:abstractNumId w:val="28"/>
  </w:num>
  <w:num w:numId="15">
    <w:abstractNumId w:val="6"/>
  </w:num>
  <w:num w:numId="16">
    <w:abstractNumId w:val="26"/>
  </w:num>
  <w:num w:numId="17">
    <w:abstractNumId w:val="4"/>
  </w:num>
  <w:num w:numId="18">
    <w:abstractNumId w:val="21"/>
  </w:num>
  <w:num w:numId="19">
    <w:abstractNumId w:val="12"/>
  </w:num>
  <w:num w:numId="20">
    <w:abstractNumId w:val="25"/>
  </w:num>
  <w:num w:numId="21">
    <w:abstractNumId w:val="7"/>
  </w:num>
  <w:num w:numId="22">
    <w:abstractNumId w:val="5"/>
  </w:num>
  <w:num w:numId="23">
    <w:abstractNumId w:val="18"/>
  </w:num>
  <w:num w:numId="24">
    <w:abstractNumId w:val="14"/>
  </w:num>
  <w:num w:numId="25">
    <w:abstractNumId w:val="1"/>
  </w:num>
  <w:num w:numId="26">
    <w:abstractNumId w:val="13"/>
  </w:num>
  <w:num w:numId="27">
    <w:abstractNumId w:val="23"/>
  </w:num>
  <w:num w:numId="28">
    <w:abstractNumId w:val="2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20A"/>
    <w:rsid w:val="00002B68"/>
    <w:rsid w:val="000143D9"/>
    <w:rsid w:val="00036C73"/>
    <w:rsid w:val="000446D1"/>
    <w:rsid w:val="00047730"/>
    <w:rsid w:val="00053786"/>
    <w:rsid w:val="0007434B"/>
    <w:rsid w:val="000744DC"/>
    <w:rsid w:val="000931EB"/>
    <w:rsid w:val="000C12B7"/>
    <w:rsid w:val="000E45D0"/>
    <w:rsid w:val="00100D98"/>
    <w:rsid w:val="00123F71"/>
    <w:rsid w:val="001317E0"/>
    <w:rsid w:val="00190340"/>
    <w:rsid w:val="00193B36"/>
    <w:rsid w:val="001F4849"/>
    <w:rsid w:val="00202AFC"/>
    <w:rsid w:val="00210D18"/>
    <w:rsid w:val="00212B3F"/>
    <w:rsid w:val="00231F4F"/>
    <w:rsid w:val="002330F2"/>
    <w:rsid w:val="002A1B79"/>
    <w:rsid w:val="002A2EBF"/>
    <w:rsid w:val="002A719F"/>
    <w:rsid w:val="002D2D5D"/>
    <w:rsid w:val="002D5828"/>
    <w:rsid w:val="00305D02"/>
    <w:rsid w:val="00335B3B"/>
    <w:rsid w:val="00337B60"/>
    <w:rsid w:val="00350104"/>
    <w:rsid w:val="00356DA0"/>
    <w:rsid w:val="00376104"/>
    <w:rsid w:val="0037614D"/>
    <w:rsid w:val="003D160D"/>
    <w:rsid w:val="003D1ED4"/>
    <w:rsid w:val="00402326"/>
    <w:rsid w:val="00413DB1"/>
    <w:rsid w:val="004464A9"/>
    <w:rsid w:val="00446DDB"/>
    <w:rsid w:val="00467D0B"/>
    <w:rsid w:val="004846F7"/>
    <w:rsid w:val="0048522E"/>
    <w:rsid w:val="0048540F"/>
    <w:rsid w:val="00492B59"/>
    <w:rsid w:val="004A0C8A"/>
    <w:rsid w:val="004C4402"/>
    <w:rsid w:val="004C6543"/>
    <w:rsid w:val="004C7878"/>
    <w:rsid w:val="004D4D77"/>
    <w:rsid w:val="005161A0"/>
    <w:rsid w:val="00517BB8"/>
    <w:rsid w:val="00547F76"/>
    <w:rsid w:val="005526BF"/>
    <w:rsid w:val="005749AB"/>
    <w:rsid w:val="00574AFB"/>
    <w:rsid w:val="00590187"/>
    <w:rsid w:val="005D420A"/>
    <w:rsid w:val="006044E0"/>
    <w:rsid w:val="00642970"/>
    <w:rsid w:val="0065383B"/>
    <w:rsid w:val="00671420"/>
    <w:rsid w:val="00682AF5"/>
    <w:rsid w:val="00685B06"/>
    <w:rsid w:val="006D5922"/>
    <w:rsid w:val="00761D10"/>
    <w:rsid w:val="007E2E55"/>
    <w:rsid w:val="007F54BD"/>
    <w:rsid w:val="00800CFA"/>
    <w:rsid w:val="00811590"/>
    <w:rsid w:val="0082637D"/>
    <w:rsid w:val="00841132"/>
    <w:rsid w:val="00841D96"/>
    <w:rsid w:val="008A3C29"/>
    <w:rsid w:val="008E24A2"/>
    <w:rsid w:val="00920A86"/>
    <w:rsid w:val="00922422"/>
    <w:rsid w:val="00931E3C"/>
    <w:rsid w:val="00932264"/>
    <w:rsid w:val="009561B9"/>
    <w:rsid w:val="00970324"/>
    <w:rsid w:val="0097588B"/>
    <w:rsid w:val="009A533A"/>
    <w:rsid w:val="009B338B"/>
    <w:rsid w:val="009B6FE4"/>
    <w:rsid w:val="009D18EC"/>
    <w:rsid w:val="009F0DB1"/>
    <w:rsid w:val="00A01108"/>
    <w:rsid w:val="00A03DE6"/>
    <w:rsid w:val="00A04C5A"/>
    <w:rsid w:val="00A12FF3"/>
    <w:rsid w:val="00A279A1"/>
    <w:rsid w:val="00A715E8"/>
    <w:rsid w:val="00A86F9C"/>
    <w:rsid w:val="00A93D18"/>
    <w:rsid w:val="00AA0C3B"/>
    <w:rsid w:val="00AB79EF"/>
    <w:rsid w:val="00AC2A8F"/>
    <w:rsid w:val="00AD2AA4"/>
    <w:rsid w:val="00AE1160"/>
    <w:rsid w:val="00B01838"/>
    <w:rsid w:val="00B43497"/>
    <w:rsid w:val="00B53E69"/>
    <w:rsid w:val="00B64EEF"/>
    <w:rsid w:val="00B73170"/>
    <w:rsid w:val="00B8585F"/>
    <w:rsid w:val="00B90B80"/>
    <w:rsid w:val="00BB100D"/>
    <w:rsid w:val="00BB38FC"/>
    <w:rsid w:val="00BC1834"/>
    <w:rsid w:val="00BF2E29"/>
    <w:rsid w:val="00C00831"/>
    <w:rsid w:val="00C1405F"/>
    <w:rsid w:val="00C151B8"/>
    <w:rsid w:val="00C2659C"/>
    <w:rsid w:val="00C26E7D"/>
    <w:rsid w:val="00C41DDB"/>
    <w:rsid w:val="00C5484D"/>
    <w:rsid w:val="00C67B11"/>
    <w:rsid w:val="00C82C63"/>
    <w:rsid w:val="00C86276"/>
    <w:rsid w:val="00CB16C5"/>
    <w:rsid w:val="00CC2BB6"/>
    <w:rsid w:val="00D00CDA"/>
    <w:rsid w:val="00D1271B"/>
    <w:rsid w:val="00D44C01"/>
    <w:rsid w:val="00D62B80"/>
    <w:rsid w:val="00D80445"/>
    <w:rsid w:val="00DA4BBE"/>
    <w:rsid w:val="00DB0A97"/>
    <w:rsid w:val="00DE1AAB"/>
    <w:rsid w:val="00DE6408"/>
    <w:rsid w:val="00DF31B7"/>
    <w:rsid w:val="00DF46F3"/>
    <w:rsid w:val="00E15049"/>
    <w:rsid w:val="00E25F9D"/>
    <w:rsid w:val="00E33116"/>
    <w:rsid w:val="00E42F1E"/>
    <w:rsid w:val="00E50C30"/>
    <w:rsid w:val="00E53EF3"/>
    <w:rsid w:val="00EA5CBC"/>
    <w:rsid w:val="00EB1824"/>
    <w:rsid w:val="00EC38D3"/>
    <w:rsid w:val="00F05C7D"/>
    <w:rsid w:val="00F141EF"/>
    <w:rsid w:val="00F27C0C"/>
    <w:rsid w:val="00F40AE7"/>
    <w:rsid w:val="00F55EC5"/>
    <w:rsid w:val="00F66E51"/>
    <w:rsid w:val="00F76B4F"/>
    <w:rsid w:val="00F84081"/>
    <w:rsid w:val="00F9394E"/>
    <w:rsid w:val="00F94E92"/>
    <w:rsid w:val="00FB3A3C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1449E"/>
  <w15:docId w15:val="{A2171E28-7DFD-4247-9B10-360F5552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D420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D4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D160D"/>
    <w:pPr>
      <w:spacing w:before="100" w:beforeAutospacing="1" w:after="100" w:afterAutospacing="1"/>
    </w:pPr>
    <w:rPr>
      <w:lang w:val="fr-FR" w:eastAsia="fr-FR"/>
    </w:rPr>
  </w:style>
  <w:style w:type="character" w:styleId="lev">
    <w:name w:val="Strong"/>
    <w:basedOn w:val="Policepardfaut"/>
    <w:qFormat/>
    <w:rsid w:val="003D160D"/>
    <w:rPr>
      <w:b/>
      <w:bCs/>
    </w:rPr>
  </w:style>
  <w:style w:type="paragraph" w:styleId="En-tte">
    <w:name w:val="header"/>
    <w:basedOn w:val="Normal"/>
    <w:rsid w:val="002A719F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2A719F"/>
    <w:pPr>
      <w:tabs>
        <w:tab w:val="center" w:pos="4153"/>
        <w:tab w:val="right" w:pos="8306"/>
      </w:tabs>
    </w:pPr>
  </w:style>
  <w:style w:type="paragraph" w:styleId="Textedebulles">
    <w:name w:val="Balloon Text"/>
    <w:basedOn w:val="Normal"/>
    <w:link w:val="TextedebullesCar"/>
    <w:rsid w:val="009D18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D1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34</Pages>
  <Words>8511</Words>
  <Characters>46811</Characters>
  <Application>Microsoft Office Word</Application>
  <DocSecurity>0</DocSecurity>
  <Lines>390</Lines>
  <Paragraphs>110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IMPORTANT : Cette page est la page 2 de chacune des compétences spécifiques que vous trouverez à sa suite</vt:lpstr>
    </vt:vector>
  </TitlesOfParts>
  <Company>csdm</Company>
  <LinksUpToDate>false</LinksUpToDate>
  <CharactersWithSpaces>55212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: Cette page est la page 2 de chacune des compétences spécifiques que vous trouverez à sa suite</dc:title>
  <dc:creator>CSDM</dc:creator>
  <cp:lastModifiedBy>Mongrain Sophie</cp:lastModifiedBy>
  <cp:revision>18</cp:revision>
  <dcterms:created xsi:type="dcterms:W3CDTF">2019-02-01T15:33:00Z</dcterms:created>
  <dcterms:modified xsi:type="dcterms:W3CDTF">2025-03-31T19:37:00Z</dcterms:modified>
</cp:coreProperties>
</file>