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D03B3" w14:paraId="41668750" w14:textId="77777777" w:rsidTr="00DD03B3">
        <w:tc>
          <w:tcPr>
            <w:tcW w:w="3596" w:type="dxa"/>
          </w:tcPr>
          <w:p w14:paraId="3AF106E4" w14:textId="77777777" w:rsidR="00DD03B3" w:rsidRPr="004D541B" w:rsidRDefault="004D541B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 w:rsidRPr="004D541B">
              <w:rPr>
                <w:sz w:val="40"/>
                <w:szCs w:val="40"/>
              </w:rPr>
              <w:t>Sportif</w:t>
            </w:r>
          </w:p>
        </w:tc>
        <w:tc>
          <w:tcPr>
            <w:tcW w:w="3597" w:type="dxa"/>
          </w:tcPr>
          <w:p w14:paraId="4BA23A16" w14:textId="77777777" w:rsidR="00DD03B3" w:rsidRPr="004D541B" w:rsidRDefault="00DD03B3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 w:rsidRPr="004D541B">
              <w:rPr>
                <w:sz w:val="40"/>
                <w:szCs w:val="40"/>
              </w:rPr>
              <w:t>Calme</w:t>
            </w:r>
          </w:p>
        </w:tc>
        <w:tc>
          <w:tcPr>
            <w:tcW w:w="3597" w:type="dxa"/>
          </w:tcPr>
          <w:p w14:paraId="299B2EFE" w14:textId="77777777" w:rsidR="00DD03B3" w:rsidRPr="004D541B" w:rsidRDefault="00DD03B3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 w:rsidRPr="004D541B">
              <w:rPr>
                <w:sz w:val="40"/>
                <w:szCs w:val="40"/>
              </w:rPr>
              <w:t>Débrouillard</w:t>
            </w:r>
          </w:p>
        </w:tc>
      </w:tr>
      <w:tr w:rsidR="00DD03B3" w14:paraId="07B23A3D" w14:textId="77777777" w:rsidTr="00DD03B3">
        <w:tc>
          <w:tcPr>
            <w:tcW w:w="3596" w:type="dxa"/>
          </w:tcPr>
          <w:p w14:paraId="1561D504" w14:textId="77777777" w:rsidR="00DD03B3" w:rsidRPr="004D541B" w:rsidRDefault="00DD03B3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 w:rsidRPr="004D541B">
              <w:rPr>
                <w:sz w:val="40"/>
                <w:szCs w:val="40"/>
              </w:rPr>
              <w:t>Serviable</w:t>
            </w:r>
          </w:p>
        </w:tc>
        <w:tc>
          <w:tcPr>
            <w:tcW w:w="3597" w:type="dxa"/>
          </w:tcPr>
          <w:p w14:paraId="6535C2D5" w14:textId="77777777" w:rsidR="00DD03B3" w:rsidRPr="004D541B" w:rsidRDefault="00DD03B3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 w:rsidRPr="004D541B">
              <w:rPr>
                <w:sz w:val="40"/>
                <w:szCs w:val="40"/>
              </w:rPr>
              <w:t>Manuel</w:t>
            </w:r>
          </w:p>
        </w:tc>
        <w:tc>
          <w:tcPr>
            <w:tcW w:w="3597" w:type="dxa"/>
          </w:tcPr>
          <w:p w14:paraId="5A80510D" w14:textId="77777777" w:rsidR="00DD03B3" w:rsidRPr="004D541B" w:rsidRDefault="00DD03B3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 w:rsidRPr="004D541B">
              <w:rPr>
                <w:sz w:val="40"/>
                <w:szCs w:val="40"/>
              </w:rPr>
              <w:t>Poli</w:t>
            </w:r>
          </w:p>
        </w:tc>
      </w:tr>
      <w:tr w:rsidR="00DD03B3" w14:paraId="53A5CF95" w14:textId="77777777" w:rsidTr="00DD03B3">
        <w:tc>
          <w:tcPr>
            <w:tcW w:w="3596" w:type="dxa"/>
          </w:tcPr>
          <w:p w14:paraId="5B70F9D2" w14:textId="77777777" w:rsidR="00DD03B3" w:rsidRPr="004D541B" w:rsidRDefault="00DD03B3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 w:rsidRPr="004D541B">
              <w:rPr>
                <w:sz w:val="40"/>
                <w:szCs w:val="40"/>
              </w:rPr>
              <w:t>Drôle</w:t>
            </w:r>
          </w:p>
        </w:tc>
        <w:tc>
          <w:tcPr>
            <w:tcW w:w="3597" w:type="dxa"/>
          </w:tcPr>
          <w:p w14:paraId="182CC7F4" w14:textId="77777777" w:rsidR="00DD03B3" w:rsidRPr="004D541B" w:rsidRDefault="00DD03B3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 w:rsidRPr="004D541B">
              <w:rPr>
                <w:sz w:val="40"/>
                <w:szCs w:val="40"/>
              </w:rPr>
              <w:t>Empathique</w:t>
            </w:r>
          </w:p>
        </w:tc>
        <w:tc>
          <w:tcPr>
            <w:tcW w:w="3597" w:type="dxa"/>
          </w:tcPr>
          <w:p w14:paraId="08FFAD3E" w14:textId="77777777" w:rsidR="00DD03B3" w:rsidRPr="004D541B" w:rsidRDefault="00DD03B3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 w:rsidRPr="004D541B">
              <w:rPr>
                <w:sz w:val="40"/>
                <w:szCs w:val="40"/>
              </w:rPr>
              <w:t>Digne de confiance</w:t>
            </w:r>
          </w:p>
        </w:tc>
      </w:tr>
      <w:tr w:rsidR="00DD03B3" w14:paraId="74068C2A" w14:textId="77777777" w:rsidTr="00DD03B3">
        <w:tc>
          <w:tcPr>
            <w:tcW w:w="3596" w:type="dxa"/>
          </w:tcPr>
          <w:p w14:paraId="1B19597A" w14:textId="77777777" w:rsidR="00DD03B3" w:rsidRPr="004D541B" w:rsidRDefault="00DD03B3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 w:rsidRPr="004D541B">
              <w:rPr>
                <w:sz w:val="40"/>
                <w:szCs w:val="40"/>
              </w:rPr>
              <w:t>Autonome</w:t>
            </w:r>
          </w:p>
        </w:tc>
        <w:tc>
          <w:tcPr>
            <w:tcW w:w="3597" w:type="dxa"/>
          </w:tcPr>
          <w:p w14:paraId="368A68B3" w14:textId="77777777" w:rsidR="00DD03B3" w:rsidRPr="004D541B" w:rsidRDefault="00DD03B3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 w:rsidRPr="004D541B">
              <w:rPr>
                <w:sz w:val="40"/>
                <w:szCs w:val="40"/>
              </w:rPr>
              <w:t>Organisé</w:t>
            </w:r>
          </w:p>
        </w:tc>
        <w:tc>
          <w:tcPr>
            <w:tcW w:w="3597" w:type="dxa"/>
          </w:tcPr>
          <w:p w14:paraId="76DF6A86" w14:textId="77777777" w:rsidR="00DD03B3" w:rsidRPr="004D541B" w:rsidRDefault="00DD03B3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 w:rsidRPr="004D541B">
              <w:rPr>
                <w:sz w:val="40"/>
                <w:szCs w:val="40"/>
              </w:rPr>
              <w:t>Positif</w:t>
            </w:r>
          </w:p>
        </w:tc>
      </w:tr>
      <w:tr w:rsidR="00DD03B3" w14:paraId="38188755" w14:textId="77777777" w:rsidTr="00DD03B3">
        <w:tc>
          <w:tcPr>
            <w:tcW w:w="3596" w:type="dxa"/>
          </w:tcPr>
          <w:p w14:paraId="3A3C2045" w14:textId="77777777" w:rsidR="00DD03B3" w:rsidRPr="004D541B" w:rsidRDefault="00DD03B3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 w:rsidRPr="004D541B">
              <w:rPr>
                <w:sz w:val="40"/>
                <w:szCs w:val="40"/>
              </w:rPr>
              <w:t>Maitre de soi</w:t>
            </w:r>
          </w:p>
        </w:tc>
        <w:tc>
          <w:tcPr>
            <w:tcW w:w="3597" w:type="dxa"/>
          </w:tcPr>
          <w:p w14:paraId="2FAEB808" w14:textId="77777777" w:rsidR="00DD03B3" w:rsidRPr="004D541B" w:rsidRDefault="00DD03B3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 w:rsidRPr="004D541B">
              <w:rPr>
                <w:sz w:val="40"/>
                <w:szCs w:val="40"/>
              </w:rPr>
              <w:t>Réfléchi</w:t>
            </w:r>
          </w:p>
        </w:tc>
        <w:tc>
          <w:tcPr>
            <w:tcW w:w="3597" w:type="dxa"/>
          </w:tcPr>
          <w:p w14:paraId="5CD6D0E3" w14:textId="77777777" w:rsidR="00DD03B3" w:rsidRPr="004D541B" w:rsidRDefault="00DD03B3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 w:rsidRPr="004D541B">
              <w:rPr>
                <w:sz w:val="40"/>
                <w:szCs w:val="40"/>
              </w:rPr>
              <w:t>Patient</w:t>
            </w:r>
          </w:p>
        </w:tc>
      </w:tr>
      <w:tr w:rsidR="00DD03B3" w14:paraId="2740BBA0" w14:textId="77777777" w:rsidTr="00DD03B3">
        <w:tc>
          <w:tcPr>
            <w:tcW w:w="3596" w:type="dxa"/>
          </w:tcPr>
          <w:p w14:paraId="200C8CD1" w14:textId="77777777" w:rsidR="00DD03B3" w:rsidRPr="004D541B" w:rsidRDefault="00DD03B3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 w:rsidRPr="004D541B">
              <w:rPr>
                <w:sz w:val="40"/>
                <w:szCs w:val="40"/>
              </w:rPr>
              <w:t>Très propre</w:t>
            </w:r>
          </w:p>
        </w:tc>
        <w:tc>
          <w:tcPr>
            <w:tcW w:w="3597" w:type="dxa"/>
          </w:tcPr>
          <w:p w14:paraId="1C82E59A" w14:textId="77777777" w:rsidR="00DD03B3" w:rsidRPr="004D541B" w:rsidRDefault="00DD03B3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 w:rsidRPr="004D541B">
              <w:rPr>
                <w:sz w:val="40"/>
                <w:szCs w:val="40"/>
              </w:rPr>
              <w:t>Prudent</w:t>
            </w:r>
          </w:p>
        </w:tc>
        <w:tc>
          <w:tcPr>
            <w:tcW w:w="3597" w:type="dxa"/>
          </w:tcPr>
          <w:p w14:paraId="64AEF6D8" w14:textId="77777777" w:rsidR="00DD03B3" w:rsidRPr="004D541B" w:rsidRDefault="00DD03B3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 w:rsidRPr="004D541B">
              <w:rPr>
                <w:sz w:val="40"/>
                <w:szCs w:val="40"/>
              </w:rPr>
              <w:t>Travaillant</w:t>
            </w:r>
          </w:p>
        </w:tc>
      </w:tr>
      <w:tr w:rsidR="00DD03B3" w14:paraId="66CEA3D3" w14:textId="77777777" w:rsidTr="00DD03B3">
        <w:tc>
          <w:tcPr>
            <w:tcW w:w="3596" w:type="dxa"/>
          </w:tcPr>
          <w:p w14:paraId="796AA5F7" w14:textId="77777777" w:rsidR="00DD03B3" w:rsidRPr="004D541B" w:rsidRDefault="00DD03B3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 w:rsidRPr="004D541B">
              <w:rPr>
                <w:sz w:val="40"/>
                <w:szCs w:val="40"/>
              </w:rPr>
              <w:t>Minutieux</w:t>
            </w:r>
          </w:p>
        </w:tc>
        <w:tc>
          <w:tcPr>
            <w:tcW w:w="3597" w:type="dxa"/>
          </w:tcPr>
          <w:p w14:paraId="0B6DE174" w14:textId="77777777" w:rsidR="00DD03B3" w:rsidRPr="004D541B" w:rsidRDefault="004D541B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 w:rsidRPr="004D541B">
              <w:rPr>
                <w:sz w:val="40"/>
                <w:szCs w:val="40"/>
              </w:rPr>
              <w:t>Courageux</w:t>
            </w:r>
          </w:p>
        </w:tc>
        <w:tc>
          <w:tcPr>
            <w:tcW w:w="3597" w:type="dxa"/>
          </w:tcPr>
          <w:p w14:paraId="116EE833" w14:textId="77777777" w:rsidR="00DD03B3" w:rsidRPr="004D541B" w:rsidRDefault="004D541B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 w:rsidRPr="004D541B">
              <w:rPr>
                <w:sz w:val="40"/>
                <w:szCs w:val="40"/>
              </w:rPr>
              <w:t>Souriant</w:t>
            </w:r>
          </w:p>
        </w:tc>
      </w:tr>
      <w:tr w:rsidR="004D541B" w14:paraId="1C103E69" w14:textId="77777777" w:rsidTr="00DD03B3">
        <w:tc>
          <w:tcPr>
            <w:tcW w:w="3596" w:type="dxa"/>
          </w:tcPr>
          <w:p w14:paraId="206FB171" w14:textId="77777777" w:rsidR="004D541B" w:rsidRPr="004D541B" w:rsidRDefault="004D541B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Gentil avec</w:t>
            </w:r>
            <w:r w:rsidRPr="004D541B">
              <w:rPr>
                <w:sz w:val="40"/>
                <w:szCs w:val="40"/>
              </w:rPr>
              <w:t xml:space="preserve"> autres</w:t>
            </w:r>
          </w:p>
        </w:tc>
        <w:tc>
          <w:tcPr>
            <w:tcW w:w="3597" w:type="dxa"/>
          </w:tcPr>
          <w:p w14:paraId="77F70314" w14:textId="77777777" w:rsidR="004D541B" w:rsidRPr="004D541B" w:rsidRDefault="004D541B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 w:rsidRPr="004D541B">
              <w:rPr>
                <w:sz w:val="40"/>
                <w:szCs w:val="40"/>
              </w:rPr>
              <w:t>Mature</w:t>
            </w:r>
          </w:p>
        </w:tc>
        <w:tc>
          <w:tcPr>
            <w:tcW w:w="3597" w:type="dxa"/>
          </w:tcPr>
          <w:p w14:paraId="5A3E1DF6" w14:textId="77777777" w:rsidR="004D541B" w:rsidRPr="004D541B" w:rsidRDefault="004D541B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</w:p>
        </w:tc>
      </w:tr>
      <w:tr w:rsidR="00DD03B3" w14:paraId="0D688987" w14:textId="77777777" w:rsidTr="00DD03B3">
        <w:tc>
          <w:tcPr>
            <w:tcW w:w="3596" w:type="dxa"/>
          </w:tcPr>
          <w:p w14:paraId="36370608" w14:textId="77777777" w:rsidR="00DD03B3" w:rsidRDefault="00DD03B3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</w:p>
          <w:p w14:paraId="77EF2A1C" w14:textId="77777777" w:rsidR="004D541B" w:rsidRDefault="004D541B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</w:p>
          <w:p w14:paraId="2D2F5FC5" w14:textId="77777777" w:rsidR="004D541B" w:rsidRDefault="004D541B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</w:p>
          <w:p w14:paraId="0D79DC1D" w14:textId="77777777" w:rsidR="004D541B" w:rsidRDefault="004D541B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</w:p>
          <w:p w14:paraId="16FE0C52" w14:textId="77777777" w:rsidR="004D541B" w:rsidRDefault="004D541B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</w:p>
          <w:p w14:paraId="2B2B59B7" w14:textId="77777777" w:rsidR="004D541B" w:rsidRDefault="004D541B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</w:p>
          <w:p w14:paraId="391D969A" w14:textId="77777777" w:rsidR="004D541B" w:rsidRDefault="004D541B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</w:p>
          <w:p w14:paraId="3F27529C" w14:textId="77777777" w:rsidR="004D541B" w:rsidRDefault="004D541B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</w:p>
          <w:p w14:paraId="6298FB25" w14:textId="77777777" w:rsidR="004D541B" w:rsidRDefault="004D541B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</w:p>
          <w:p w14:paraId="21E7976E" w14:textId="77777777" w:rsidR="004D541B" w:rsidRPr="004D541B" w:rsidRDefault="004D541B" w:rsidP="004D541B">
            <w:pPr>
              <w:spacing w:before="200" w:after="200"/>
              <w:rPr>
                <w:sz w:val="40"/>
                <w:szCs w:val="40"/>
              </w:rPr>
            </w:pPr>
          </w:p>
        </w:tc>
        <w:tc>
          <w:tcPr>
            <w:tcW w:w="3597" w:type="dxa"/>
          </w:tcPr>
          <w:p w14:paraId="4CA91A65" w14:textId="77777777" w:rsidR="00DD03B3" w:rsidRPr="004D541B" w:rsidRDefault="00DD03B3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</w:p>
        </w:tc>
        <w:tc>
          <w:tcPr>
            <w:tcW w:w="3597" w:type="dxa"/>
          </w:tcPr>
          <w:p w14:paraId="0E6680D1" w14:textId="77777777" w:rsidR="00DD03B3" w:rsidRPr="004D541B" w:rsidRDefault="00DD03B3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</w:p>
        </w:tc>
      </w:tr>
      <w:tr w:rsidR="00DD03B3" w14:paraId="1543EE16" w14:textId="77777777" w:rsidTr="00DD03B3">
        <w:tc>
          <w:tcPr>
            <w:tcW w:w="3596" w:type="dxa"/>
          </w:tcPr>
          <w:p w14:paraId="7E70AAF9" w14:textId="77777777" w:rsidR="00DD03B3" w:rsidRPr="004D541B" w:rsidRDefault="00DD03B3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 w:rsidRPr="004D541B">
              <w:rPr>
                <w:sz w:val="40"/>
                <w:szCs w:val="40"/>
              </w:rPr>
              <w:lastRenderedPageBreak/>
              <w:t>Bavard</w:t>
            </w:r>
          </w:p>
        </w:tc>
        <w:tc>
          <w:tcPr>
            <w:tcW w:w="3597" w:type="dxa"/>
          </w:tcPr>
          <w:p w14:paraId="435C15BB" w14:textId="77777777" w:rsidR="00DD03B3" w:rsidRPr="004D541B" w:rsidRDefault="00DD03B3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 w:rsidRPr="004D541B">
              <w:rPr>
                <w:sz w:val="40"/>
                <w:szCs w:val="40"/>
              </w:rPr>
              <w:t>Paresseux</w:t>
            </w:r>
          </w:p>
        </w:tc>
        <w:tc>
          <w:tcPr>
            <w:tcW w:w="3597" w:type="dxa"/>
          </w:tcPr>
          <w:p w14:paraId="3EBA89C4" w14:textId="77777777" w:rsidR="00DD03B3" w:rsidRPr="004D541B" w:rsidRDefault="00DD03B3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 w:rsidRPr="004D541B">
              <w:rPr>
                <w:sz w:val="40"/>
                <w:szCs w:val="40"/>
              </w:rPr>
              <w:t>Malpropre</w:t>
            </w:r>
          </w:p>
        </w:tc>
      </w:tr>
      <w:tr w:rsidR="00DD03B3" w14:paraId="2319F116" w14:textId="77777777" w:rsidTr="00DD03B3">
        <w:tc>
          <w:tcPr>
            <w:tcW w:w="3596" w:type="dxa"/>
          </w:tcPr>
          <w:p w14:paraId="6A117936" w14:textId="77777777" w:rsidR="00DD03B3" w:rsidRPr="004D541B" w:rsidRDefault="00DD03B3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 w:rsidRPr="004D541B">
              <w:rPr>
                <w:sz w:val="40"/>
                <w:szCs w:val="40"/>
              </w:rPr>
              <w:t>Menteur</w:t>
            </w:r>
          </w:p>
        </w:tc>
        <w:tc>
          <w:tcPr>
            <w:tcW w:w="3597" w:type="dxa"/>
          </w:tcPr>
          <w:p w14:paraId="3B6407CD" w14:textId="77777777" w:rsidR="00DD03B3" w:rsidRPr="004D541B" w:rsidRDefault="00DD03B3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 w:rsidRPr="004D541B">
              <w:rPr>
                <w:sz w:val="40"/>
                <w:szCs w:val="40"/>
              </w:rPr>
              <w:t>Boudeur</w:t>
            </w:r>
          </w:p>
        </w:tc>
        <w:tc>
          <w:tcPr>
            <w:tcW w:w="3597" w:type="dxa"/>
          </w:tcPr>
          <w:p w14:paraId="078C0EA1" w14:textId="77777777" w:rsidR="00DD03B3" w:rsidRPr="004D541B" w:rsidRDefault="00DD03B3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 w:rsidRPr="004D541B">
              <w:rPr>
                <w:sz w:val="40"/>
                <w:szCs w:val="40"/>
              </w:rPr>
              <w:t>Impatient</w:t>
            </w:r>
          </w:p>
        </w:tc>
      </w:tr>
      <w:tr w:rsidR="00DD03B3" w14:paraId="0DAE9E68" w14:textId="77777777" w:rsidTr="00DD03B3">
        <w:tc>
          <w:tcPr>
            <w:tcW w:w="3596" w:type="dxa"/>
          </w:tcPr>
          <w:p w14:paraId="35428E1E" w14:textId="77777777" w:rsidR="00DD03B3" w:rsidRPr="004D541B" w:rsidRDefault="00CA61C3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  <w:r w:rsidR="00DD03B3" w:rsidRPr="004D541B">
              <w:rPr>
                <w:sz w:val="40"/>
                <w:szCs w:val="40"/>
              </w:rPr>
              <w:t>mpoli</w:t>
            </w:r>
          </w:p>
        </w:tc>
        <w:tc>
          <w:tcPr>
            <w:tcW w:w="3597" w:type="dxa"/>
          </w:tcPr>
          <w:p w14:paraId="5552E66B" w14:textId="77777777" w:rsidR="00DD03B3" w:rsidRPr="004D541B" w:rsidRDefault="00DD03B3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 w:rsidRPr="004D541B">
              <w:rPr>
                <w:sz w:val="40"/>
                <w:szCs w:val="40"/>
              </w:rPr>
              <w:t>Se fâche facilement</w:t>
            </w:r>
          </w:p>
        </w:tc>
        <w:tc>
          <w:tcPr>
            <w:tcW w:w="3597" w:type="dxa"/>
          </w:tcPr>
          <w:p w14:paraId="685E88AF" w14:textId="77777777" w:rsidR="00DD03B3" w:rsidRPr="004D541B" w:rsidRDefault="00DD03B3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 w:rsidRPr="004D541B">
              <w:rPr>
                <w:sz w:val="40"/>
                <w:szCs w:val="40"/>
              </w:rPr>
              <w:t>Négatif</w:t>
            </w:r>
          </w:p>
        </w:tc>
      </w:tr>
      <w:tr w:rsidR="00DD03B3" w14:paraId="2917978F" w14:textId="77777777" w:rsidTr="00DD03B3">
        <w:tc>
          <w:tcPr>
            <w:tcW w:w="3596" w:type="dxa"/>
          </w:tcPr>
          <w:p w14:paraId="7EFFC6C8" w14:textId="77777777" w:rsidR="00DD03B3" w:rsidRPr="004D541B" w:rsidRDefault="00DD03B3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 w:rsidRPr="004D541B">
              <w:rPr>
                <w:sz w:val="40"/>
                <w:szCs w:val="40"/>
              </w:rPr>
              <w:t>Chialeur</w:t>
            </w:r>
          </w:p>
        </w:tc>
        <w:tc>
          <w:tcPr>
            <w:tcW w:w="3597" w:type="dxa"/>
          </w:tcPr>
          <w:p w14:paraId="3579E00B" w14:textId="77777777" w:rsidR="00DD03B3" w:rsidRPr="004D541B" w:rsidRDefault="00DD03B3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 w:rsidRPr="004D541B">
              <w:rPr>
                <w:sz w:val="40"/>
                <w:szCs w:val="40"/>
              </w:rPr>
              <w:t>Imprudent</w:t>
            </w:r>
          </w:p>
        </w:tc>
        <w:tc>
          <w:tcPr>
            <w:tcW w:w="3597" w:type="dxa"/>
          </w:tcPr>
          <w:p w14:paraId="1F94C35D" w14:textId="77777777" w:rsidR="00DD03B3" w:rsidRPr="004D541B" w:rsidRDefault="00DD03B3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 w:rsidRPr="004D541B">
              <w:rPr>
                <w:sz w:val="40"/>
                <w:szCs w:val="40"/>
              </w:rPr>
              <w:t>Timide</w:t>
            </w:r>
          </w:p>
        </w:tc>
      </w:tr>
      <w:tr w:rsidR="00DD03B3" w14:paraId="703905AC" w14:textId="77777777" w:rsidTr="00DD03B3">
        <w:tc>
          <w:tcPr>
            <w:tcW w:w="3596" w:type="dxa"/>
          </w:tcPr>
          <w:p w14:paraId="091E1B73" w14:textId="77777777" w:rsidR="00DD03B3" w:rsidRPr="004D541B" w:rsidRDefault="00DD03B3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 w:rsidRPr="004D541B">
              <w:rPr>
                <w:sz w:val="40"/>
                <w:szCs w:val="40"/>
              </w:rPr>
              <w:t>Pas autonome</w:t>
            </w:r>
          </w:p>
        </w:tc>
        <w:tc>
          <w:tcPr>
            <w:tcW w:w="3597" w:type="dxa"/>
          </w:tcPr>
          <w:p w14:paraId="630FBDBA" w14:textId="77777777" w:rsidR="00DD03B3" w:rsidRPr="004D541B" w:rsidRDefault="004D541B" w:rsidP="004D541B">
            <w:pPr>
              <w:spacing w:before="200" w:after="200"/>
              <w:jc w:val="center"/>
              <w:rPr>
                <w:sz w:val="38"/>
                <w:szCs w:val="38"/>
              </w:rPr>
            </w:pPr>
            <w:r w:rsidRPr="004D541B">
              <w:rPr>
                <w:sz w:val="38"/>
                <w:szCs w:val="38"/>
              </w:rPr>
              <w:t>Méchant avec autres</w:t>
            </w:r>
          </w:p>
        </w:tc>
        <w:tc>
          <w:tcPr>
            <w:tcW w:w="3597" w:type="dxa"/>
          </w:tcPr>
          <w:p w14:paraId="6DEE7630" w14:textId="77777777" w:rsidR="00DD03B3" w:rsidRPr="004D541B" w:rsidRDefault="004D541B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 w:rsidRPr="004D541B">
              <w:rPr>
                <w:sz w:val="40"/>
                <w:szCs w:val="40"/>
              </w:rPr>
              <w:t>Renfermé</w:t>
            </w:r>
          </w:p>
        </w:tc>
      </w:tr>
      <w:tr w:rsidR="004D541B" w14:paraId="5E0435CF" w14:textId="77777777" w:rsidTr="00DD03B3">
        <w:tc>
          <w:tcPr>
            <w:tcW w:w="3596" w:type="dxa"/>
          </w:tcPr>
          <w:p w14:paraId="569B8999" w14:textId="77777777" w:rsidR="004D541B" w:rsidRPr="004D541B" w:rsidRDefault="004D541B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 w:rsidRPr="004D541B">
              <w:rPr>
                <w:sz w:val="40"/>
                <w:szCs w:val="40"/>
              </w:rPr>
              <w:t>Maladroit</w:t>
            </w:r>
          </w:p>
        </w:tc>
        <w:tc>
          <w:tcPr>
            <w:tcW w:w="3597" w:type="dxa"/>
          </w:tcPr>
          <w:p w14:paraId="27FAA500" w14:textId="77777777" w:rsidR="004D541B" w:rsidRPr="004D541B" w:rsidRDefault="004D541B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 w:rsidRPr="004D541B">
              <w:rPr>
                <w:sz w:val="40"/>
                <w:szCs w:val="40"/>
              </w:rPr>
              <w:t>Immature</w:t>
            </w:r>
          </w:p>
        </w:tc>
        <w:tc>
          <w:tcPr>
            <w:tcW w:w="3597" w:type="dxa"/>
          </w:tcPr>
          <w:p w14:paraId="5598B27D" w14:textId="77777777" w:rsidR="004D541B" w:rsidRPr="004D541B" w:rsidRDefault="00CA61C3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Hyperactif </w:t>
            </w:r>
          </w:p>
        </w:tc>
      </w:tr>
      <w:tr w:rsidR="004D541B" w14:paraId="5C14B19A" w14:textId="77777777" w:rsidTr="00DD03B3">
        <w:tc>
          <w:tcPr>
            <w:tcW w:w="3596" w:type="dxa"/>
          </w:tcPr>
          <w:p w14:paraId="62911C37" w14:textId="77777777" w:rsidR="004D541B" w:rsidRPr="004D541B" w:rsidRDefault="004D541B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 w:rsidRPr="004D541B">
              <w:rPr>
                <w:sz w:val="40"/>
                <w:szCs w:val="40"/>
              </w:rPr>
              <w:t>Renfrogné</w:t>
            </w:r>
          </w:p>
        </w:tc>
        <w:tc>
          <w:tcPr>
            <w:tcW w:w="3597" w:type="dxa"/>
          </w:tcPr>
          <w:p w14:paraId="73F457E6" w14:textId="77777777" w:rsidR="004D541B" w:rsidRPr="004D541B" w:rsidRDefault="004D541B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 w:rsidRPr="004D541B">
              <w:rPr>
                <w:sz w:val="40"/>
                <w:szCs w:val="40"/>
              </w:rPr>
              <w:t>Peureux</w:t>
            </w:r>
          </w:p>
        </w:tc>
        <w:tc>
          <w:tcPr>
            <w:tcW w:w="3597" w:type="dxa"/>
          </w:tcPr>
          <w:p w14:paraId="7FDCFE4C" w14:textId="77777777" w:rsidR="004D541B" w:rsidRPr="004D541B" w:rsidRDefault="004D541B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 w:rsidRPr="004D541B">
              <w:rPr>
                <w:sz w:val="40"/>
                <w:szCs w:val="40"/>
              </w:rPr>
              <w:t>Impulsif</w:t>
            </w:r>
          </w:p>
        </w:tc>
      </w:tr>
      <w:tr w:rsidR="004D541B" w14:paraId="74297029" w14:textId="77777777" w:rsidTr="00DD03B3">
        <w:tc>
          <w:tcPr>
            <w:tcW w:w="3596" w:type="dxa"/>
          </w:tcPr>
          <w:p w14:paraId="20EE54DD" w14:textId="77777777" w:rsidR="004D541B" w:rsidRPr="004D541B" w:rsidRDefault="004D541B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 w:rsidRPr="004D541B">
              <w:rPr>
                <w:sz w:val="40"/>
                <w:szCs w:val="40"/>
              </w:rPr>
              <w:t>Désorganisé</w:t>
            </w:r>
          </w:p>
        </w:tc>
        <w:tc>
          <w:tcPr>
            <w:tcW w:w="3597" w:type="dxa"/>
          </w:tcPr>
          <w:p w14:paraId="723A55AF" w14:textId="77777777" w:rsidR="004D541B" w:rsidRPr="004D541B" w:rsidRDefault="004D541B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</w:p>
        </w:tc>
        <w:tc>
          <w:tcPr>
            <w:tcW w:w="3597" w:type="dxa"/>
          </w:tcPr>
          <w:p w14:paraId="42F60BA4" w14:textId="77777777" w:rsidR="004D541B" w:rsidRPr="004D541B" w:rsidRDefault="004D541B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</w:p>
        </w:tc>
      </w:tr>
      <w:tr w:rsidR="00C15424" w14:paraId="373E9FED" w14:textId="77777777" w:rsidTr="00DD03B3">
        <w:tc>
          <w:tcPr>
            <w:tcW w:w="3596" w:type="dxa"/>
          </w:tcPr>
          <w:p w14:paraId="6FAA7110" w14:textId="77777777" w:rsidR="00C15424" w:rsidRDefault="00C15424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</w:p>
          <w:p w14:paraId="08938304" w14:textId="77777777" w:rsidR="00C15424" w:rsidRDefault="00C15424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</w:p>
          <w:p w14:paraId="499F2A14" w14:textId="77777777" w:rsidR="00C15424" w:rsidRDefault="00C15424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</w:p>
          <w:p w14:paraId="72B48D71" w14:textId="77777777" w:rsidR="00C15424" w:rsidRDefault="00C15424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</w:p>
          <w:p w14:paraId="70C2CB9B" w14:textId="77777777" w:rsidR="00C15424" w:rsidRDefault="00C15424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</w:p>
          <w:p w14:paraId="233AA4FF" w14:textId="77777777" w:rsidR="00C15424" w:rsidRDefault="00C15424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</w:p>
          <w:p w14:paraId="5BF4E9FF" w14:textId="77777777" w:rsidR="00C15424" w:rsidRDefault="00C15424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</w:p>
          <w:p w14:paraId="702463E6" w14:textId="77777777" w:rsidR="00C15424" w:rsidRDefault="00C15424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</w:p>
          <w:p w14:paraId="49488D70" w14:textId="77777777" w:rsidR="00C15424" w:rsidRDefault="00C15424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</w:p>
          <w:p w14:paraId="26544EFC" w14:textId="77777777" w:rsidR="00C15424" w:rsidRDefault="00C15424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</w:p>
          <w:p w14:paraId="58258FDA" w14:textId="77777777" w:rsidR="00C15424" w:rsidRDefault="00C15424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</w:p>
          <w:p w14:paraId="21416383" w14:textId="517D8A0A" w:rsidR="00C15424" w:rsidRPr="004D541B" w:rsidRDefault="00C15424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</w:p>
        </w:tc>
        <w:tc>
          <w:tcPr>
            <w:tcW w:w="3597" w:type="dxa"/>
          </w:tcPr>
          <w:p w14:paraId="649369BC" w14:textId="77777777" w:rsidR="00C15424" w:rsidRPr="004D541B" w:rsidRDefault="00C15424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</w:p>
        </w:tc>
        <w:tc>
          <w:tcPr>
            <w:tcW w:w="3597" w:type="dxa"/>
          </w:tcPr>
          <w:p w14:paraId="064C46A3" w14:textId="77777777" w:rsidR="00C15424" w:rsidRPr="004D541B" w:rsidRDefault="00C15424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</w:p>
        </w:tc>
      </w:tr>
      <w:tr w:rsidR="00C15424" w14:paraId="05122D38" w14:textId="77777777" w:rsidTr="00DD03B3">
        <w:tc>
          <w:tcPr>
            <w:tcW w:w="3596" w:type="dxa"/>
          </w:tcPr>
          <w:p w14:paraId="721D4993" w14:textId="4E1D754E" w:rsidR="00C15424" w:rsidRPr="00C15424" w:rsidRDefault="00C15424" w:rsidP="004D541B">
            <w:pPr>
              <w:spacing w:before="200" w:after="200"/>
              <w:jc w:val="center"/>
              <w:rPr>
                <w:sz w:val="32"/>
                <w:szCs w:val="32"/>
              </w:rPr>
            </w:pPr>
            <w:r w:rsidRPr="00C15424">
              <w:rPr>
                <w:sz w:val="32"/>
                <w:szCs w:val="32"/>
              </w:rPr>
              <w:t>Collectionne les figurines</w:t>
            </w:r>
          </w:p>
        </w:tc>
        <w:tc>
          <w:tcPr>
            <w:tcW w:w="3597" w:type="dxa"/>
          </w:tcPr>
          <w:p w14:paraId="689C8B7B" w14:textId="4DC1132E" w:rsidR="00C15424" w:rsidRPr="004D541B" w:rsidRDefault="00C15424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Photographie </w:t>
            </w:r>
          </w:p>
        </w:tc>
        <w:tc>
          <w:tcPr>
            <w:tcW w:w="3597" w:type="dxa"/>
          </w:tcPr>
          <w:p w14:paraId="589FC9EB" w14:textId="5623719A" w:rsidR="00C15424" w:rsidRDefault="00C15424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Livres d’horreur</w:t>
            </w:r>
          </w:p>
        </w:tc>
      </w:tr>
      <w:tr w:rsidR="00C15424" w14:paraId="17BDFA83" w14:textId="77777777" w:rsidTr="00DD03B3">
        <w:tc>
          <w:tcPr>
            <w:tcW w:w="3596" w:type="dxa"/>
          </w:tcPr>
          <w:p w14:paraId="416EF161" w14:textId="03E724C8" w:rsidR="00C15424" w:rsidRDefault="00C15424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Légos</w:t>
            </w:r>
          </w:p>
        </w:tc>
        <w:tc>
          <w:tcPr>
            <w:tcW w:w="3597" w:type="dxa"/>
          </w:tcPr>
          <w:p w14:paraId="582EE3CA" w14:textId="6B460031" w:rsidR="00C15424" w:rsidRPr="004D541B" w:rsidRDefault="00C15424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Dessiner </w:t>
            </w:r>
          </w:p>
        </w:tc>
        <w:tc>
          <w:tcPr>
            <w:tcW w:w="3597" w:type="dxa"/>
          </w:tcPr>
          <w:p w14:paraId="19E59626" w14:textId="441CE9A5" w:rsidR="00C15424" w:rsidRDefault="00C15424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Camping</w:t>
            </w:r>
          </w:p>
        </w:tc>
      </w:tr>
      <w:tr w:rsidR="00C15424" w14:paraId="4C479D86" w14:textId="77777777" w:rsidTr="00DD03B3">
        <w:tc>
          <w:tcPr>
            <w:tcW w:w="3596" w:type="dxa"/>
          </w:tcPr>
          <w:p w14:paraId="67CE81A8" w14:textId="5D9433FD" w:rsidR="00C15424" w:rsidRDefault="00C15424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Vélo</w:t>
            </w:r>
            <w:bookmarkStart w:id="0" w:name="_GoBack"/>
            <w:bookmarkEnd w:id="0"/>
          </w:p>
        </w:tc>
        <w:tc>
          <w:tcPr>
            <w:tcW w:w="3597" w:type="dxa"/>
          </w:tcPr>
          <w:p w14:paraId="7850E597" w14:textId="352EE9C1" w:rsidR="00C15424" w:rsidRPr="004D541B" w:rsidRDefault="00C15424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Équitation</w:t>
            </w:r>
          </w:p>
        </w:tc>
        <w:tc>
          <w:tcPr>
            <w:tcW w:w="3597" w:type="dxa"/>
          </w:tcPr>
          <w:p w14:paraId="5284D0B5" w14:textId="2EC973A2" w:rsidR="00C15424" w:rsidRDefault="00C15424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Chanter</w:t>
            </w:r>
          </w:p>
        </w:tc>
      </w:tr>
      <w:tr w:rsidR="00C15424" w14:paraId="2B739063" w14:textId="77777777" w:rsidTr="00DD03B3">
        <w:tc>
          <w:tcPr>
            <w:tcW w:w="3596" w:type="dxa"/>
          </w:tcPr>
          <w:p w14:paraId="3555B421" w14:textId="779EF30F" w:rsidR="00C15424" w:rsidRDefault="00C15424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Piano</w:t>
            </w:r>
          </w:p>
        </w:tc>
        <w:tc>
          <w:tcPr>
            <w:tcW w:w="3597" w:type="dxa"/>
          </w:tcPr>
          <w:p w14:paraId="33EC28EF" w14:textId="768245F2" w:rsidR="00C15424" w:rsidRPr="004D541B" w:rsidRDefault="00C15424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Cuisiner</w:t>
            </w:r>
          </w:p>
        </w:tc>
        <w:tc>
          <w:tcPr>
            <w:tcW w:w="3597" w:type="dxa"/>
          </w:tcPr>
          <w:p w14:paraId="05EB3597" w14:textId="725AD684" w:rsidR="00C15424" w:rsidRDefault="00C15424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Tricoter</w:t>
            </w:r>
          </w:p>
        </w:tc>
      </w:tr>
      <w:tr w:rsidR="00C15424" w14:paraId="2FC1859E" w14:textId="77777777" w:rsidTr="00DD03B3">
        <w:tc>
          <w:tcPr>
            <w:tcW w:w="3596" w:type="dxa"/>
          </w:tcPr>
          <w:p w14:paraId="45CDF722" w14:textId="65DA06C3" w:rsidR="00C15424" w:rsidRDefault="00C15424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BD</w:t>
            </w:r>
          </w:p>
        </w:tc>
        <w:tc>
          <w:tcPr>
            <w:tcW w:w="3597" w:type="dxa"/>
          </w:tcPr>
          <w:p w14:paraId="098EB3DD" w14:textId="3D337641" w:rsidR="00C15424" w:rsidRPr="004D541B" w:rsidRDefault="00C15424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Cinéma</w:t>
            </w:r>
          </w:p>
        </w:tc>
        <w:tc>
          <w:tcPr>
            <w:tcW w:w="3597" w:type="dxa"/>
          </w:tcPr>
          <w:p w14:paraId="4296D6F6" w14:textId="4D2D45D3" w:rsidR="00C15424" w:rsidRDefault="00C15424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Aller au gym</w:t>
            </w:r>
          </w:p>
        </w:tc>
      </w:tr>
      <w:tr w:rsidR="00C15424" w14:paraId="0E2DB35D" w14:textId="77777777" w:rsidTr="00DD03B3">
        <w:tc>
          <w:tcPr>
            <w:tcW w:w="3596" w:type="dxa"/>
          </w:tcPr>
          <w:p w14:paraId="2948D232" w14:textId="55F6D7DA" w:rsidR="00C15424" w:rsidRDefault="00C15424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Guitare</w:t>
            </w:r>
          </w:p>
        </w:tc>
        <w:tc>
          <w:tcPr>
            <w:tcW w:w="3597" w:type="dxa"/>
          </w:tcPr>
          <w:p w14:paraId="69B49EC7" w14:textId="4E6C1C4B" w:rsidR="00C15424" w:rsidRDefault="00C15424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Jardiner </w:t>
            </w:r>
          </w:p>
        </w:tc>
        <w:tc>
          <w:tcPr>
            <w:tcW w:w="3597" w:type="dxa"/>
          </w:tcPr>
          <w:p w14:paraId="513C3798" w14:textId="68B8B2ED" w:rsidR="00C15424" w:rsidRDefault="00C15424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Casse-têtes</w:t>
            </w:r>
          </w:p>
        </w:tc>
      </w:tr>
      <w:tr w:rsidR="00C15424" w14:paraId="28469FEE" w14:textId="77777777" w:rsidTr="00DD03B3">
        <w:tc>
          <w:tcPr>
            <w:tcW w:w="3596" w:type="dxa"/>
          </w:tcPr>
          <w:p w14:paraId="2986ADF2" w14:textId="643E922B" w:rsidR="00C15424" w:rsidRDefault="00C15424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Couture</w:t>
            </w:r>
          </w:p>
        </w:tc>
        <w:tc>
          <w:tcPr>
            <w:tcW w:w="3597" w:type="dxa"/>
          </w:tcPr>
          <w:p w14:paraId="2ECBDDBA" w14:textId="52E64424" w:rsidR="00C15424" w:rsidRPr="00C15424" w:rsidRDefault="00C15424" w:rsidP="004D541B">
            <w:pPr>
              <w:spacing w:before="200" w:after="200"/>
              <w:jc w:val="center"/>
              <w:rPr>
                <w:sz w:val="36"/>
                <w:szCs w:val="36"/>
              </w:rPr>
            </w:pPr>
            <w:r w:rsidRPr="00C15424">
              <w:rPr>
                <w:sz w:val="36"/>
                <w:szCs w:val="36"/>
              </w:rPr>
              <w:t>Randonnées pédestres</w:t>
            </w:r>
          </w:p>
        </w:tc>
        <w:tc>
          <w:tcPr>
            <w:tcW w:w="3597" w:type="dxa"/>
          </w:tcPr>
          <w:p w14:paraId="5E0606FA" w14:textId="12E3BE16" w:rsidR="00C15424" w:rsidRDefault="00C15424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Chiens</w:t>
            </w:r>
          </w:p>
        </w:tc>
      </w:tr>
      <w:tr w:rsidR="00C15424" w14:paraId="653BD9D7" w14:textId="77777777" w:rsidTr="00DD03B3">
        <w:tc>
          <w:tcPr>
            <w:tcW w:w="3596" w:type="dxa"/>
          </w:tcPr>
          <w:p w14:paraId="1658F281" w14:textId="330B7BB2" w:rsidR="00C15424" w:rsidRDefault="00C15424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Chats</w:t>
            </w:r>
          </w:p>
        </w:tc>
        <w:tc>
          <w:tcPr>
            <w:tcW w:w="3597" w:type="dxa"/>
          </w:tcPr>
          <w:p w14:paraId="6D5C01B2" w14:textId="1EA3F2DD" w:rsidR="00C15424" w:rsidRPr="00C15424" w:rsidRDefault="00C15424" w:rsidP="004D541B">
            <w:pPr>
              <w:spacing w:before="200" w:after="20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Natation </w:t>
            </w:r>
          </w:p>
        </w:tc>
        <w:tc>
          <w:tcPr>
            <w:tcW w:w="3597" w:type="dxa"/>
          </w:tcPr>
          <w:p w14:paraId="7DBA0AC3" w14:textId="1F67D509" w:rsidR="00C15424" w:rsidRDefault="00C15424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Jouer au quilles</w:t>
            </w:r>
          </w:p>
        </w:tc>
      </w:tr>
      <w:tr w:rsidR="00C15424" w14:paraId="4041633B" w14:textId="77777777" w:rsidTr="00DD03B3">
        <w:tc>
          <w:tcPr>
            <w:tcW w:w="3596" w:type="dxa"/>
          </w:tcPr>
          <w:p w14:paraId="76DD11E0" w14:textId="58FF4496" w:rsidR="00C15424" w:rsidRDefault="00C15424" w:rsidP="004D541B">
            <w:pPr>
              <w:spacing w:before="200" w:after="20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Faire le party</w:t>
            </w:r>
          </w:p>
        </w:tc>
        <w:tc>
          <w:tcPr>
            <w:tcW w:w="3597" w:type="dxa"/>
          </w:tcPr>
          <w:p w14:paraId="1A03C121" w14:textId="7F7A918F" w:rsidR="00C15424" w:rsidRDefault="00C15424" w:rsidP="004D541B">
            <w:pPr>
              <w:spacing w:before="200" w:after="20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Bricolage artisanat</w:t>
            </w:r>
          </w:p>
        </w:tc>
        <w:tc>
          <w:tcPr>
            <w:tcW w:w="3597" w:type="dxa"/>
          </w:tcPr>
          <w:p w14:paraId="1D14C11E" w14:textId="5443205B" w:rsidR="00C15424" w:rsidRPr="00C15424" w:rsidRDefault="00C15424" w:rsidP="004D541B">
            <w:pPr>
              <w:spacing w:before="200" w:after="200"/>
              <w:jc w:val="center"/>
              <w:rPr>
                <w:sz w:val="36"/>
                <w:szCs w:val="36"/>
              </w:rPr>
            </w:pPr>
            <w:r w:rsidRPr="00C15424">
              <w:rPr>
                <w:sz w:val="36"/>
                <w:szCs w:val="36"/>
              </w:rPr>
              <w:t>Observations oiseaux</w:t>
            </w:r>
          </w:p>
        </w:tc>
      </w:tr>
    </w:tbl>
    <w:p w14:paraId="74C0D013" w14:textId="77777777" w:rsidR="00425722" w:rsidRDefault="00AC282A" w:rsidP="004D541B">
      <w:pPr>
        <w:spacing w:before="200" w:after="200"/>
        <w:jc w:val="center"/>
      </w:pPr>
    </w:p>
    <w:sectPr w:rsidR="00425722" w:rsidSect="00DD03B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B3"/>
    <w:rsid w:val="00330438"/>
    <w:rsid w:val="004D541B"/>
    <w:rsid w:val="00A37427"/>
    <w:rsid w:val="00AC282A"/>
    <w:rsid w:val="00C15424"/>
    <w:rsid w:val="00CA61C3"/>
    <w:rsid w:val="00DD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FA73"/>
  <w15:chartTrackingRefBased/>
  <w15:docId w15:val="{9ADCF8C2-7F8A-4556-BC16-89D1065F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D0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A6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6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8" ma:contentTypeDescription="Crée un document." ma:contentTypeScope="" ma:versionID="57cd74fd0fb84c2ba4b6c011e158a582">
  <xsd:schema xmlns:xsd="http://www.w3.org/2001/XMLSchema" xmlns:xs="http://www.w3.org/2001/XMLSchema" xmlns:p="http://schemas.microsoft.com/office/2006/metadata/properties" xmlns:ns3="b95e20ad-8dec-4187-9ba2-aa4d6309c40b" xmlns:ns4="a609c7a2-86fa-4a74-877a-1d05ca4e8820" targetNamespace="http://schemas.microsoft.com/office/2006/metadata/properties" ma:root="true" ma:fieldsID="83503e8c4f27057614b075bdb68554cf" ns3:_="" ns4:_="">
    <xsd:import namespace="b95e20ad-8dec-4187-9ba2-aa4d6309c40b"/>
    <xsd:import namespace="a609c7a2-86fa-4a74-877a-1d05ca4e88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09c7a2-86fa-4a74-877a-1d05ca4e882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05E102-5395-4EC2-A9F5-72A043347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e20ad-8dec-4187-9ba2-aa4d6309c40b"/>
    <ds:schemaRef ds:uri="a609c7a2-86fa-4a74-877a-1d05ca4e8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293FBE-3713-4263-A03A-A8922DDAD9A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609c7a2-86fa-4a74-877a-1d05ca4e8820"/>
    <ds:schemaRef ds:uri="b95e20ad-8dec-4187-9ba2-aa4d6309c4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587BD5A-1CC1-4DE6-B3D7-F587981127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Major Isabelle</dc:creator>
  <cp:keywords/>
  <dc:description/>
  <cp:lastModifiedBy>Major Isabelle</cp:lastModifiedBy>
  <cp:revision>2</cp:revision>
  <cp:lastPrinted>2025-01-23T16:44:00Z</cp:lastPrinted>
  <dcterms:created xsi:type="dcterms:W3CDTF">2025-01-22T19:44:00Z</dcterms:created>
  <dcterms:modified xsi:type="dcterms:W3CDTF">2025-01-23T16:49:00Z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