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B7FB" w14:textId="116E6866" w:rsidR="00BC6432" w:rsidRDefault="00BC6432" w:rsidP="00BC6432">
      <w:pPr>
        <w:rPr>
          <w:color w:val="1F4E79"/>
        </w:rPr>
      </w:pPr>
      <w:bookmarkStart w:id="0" w:name="_GoBack"/>
      <w:bookmarkEnd w:id="0"/>
      <w:r>
        <w:rPr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738112" behindDoc="1" locked="0" layoutInCell="1" allowOverlap="1" wp14:anchorId="13C65655" wp14:editId="6DC0F39B">
            <wp:simplePos x="0" y="0"/>
            <wp:positionH relativeFrom="column">
              <wp:posOffset>4871720</wp:posOffset>
            </wp:positionH>
            <wp:positionV relativeFrom="paragraph">
              <wp:posOffset>-150495</wp:posOffset>
            </wp:positionV>
            <wp:extent cx="2128596" cy="851526"/>
            <wp:effectExtent l="0" t="0" r="508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uel_PEVR_Bandes_bleu_hau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96" cy="85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D24CA" w14:textId="24133F41" w:rsidR="00BC6432" w:rsidRDefault="00BC6432" w:rsidP="00BC6432">
      <w:pPr>
        <w:ind w:left="-851"/>
        <w:jc w:val="center"/>
        <w:rPr>
          <w:b/>
          <w:sz w:val="36"/>
          <w:szCs w:val="36"/>
        </w:rPr>
      </w:pPr>
    </w:p>
    <w:p w14:paraId="64EEE049" w14:textId="77777777" w:rsidR="00BC6432" w:rsidRDefault="00BC6432" w:rsidP="00BC6432">
      <w:pPr>
        <w:jc w:val="center"/>
        <w:rPr>
          <w:b/>
          <w:sz w:val="36"/>
          <w:szCs w:val="36"/>
        </w:rPr>
      </w:pPr>
    </w:p>
    <w:p w14:paraId="6A49262F" w14:textId="3B1F379F" w:rsidR="00BC6432" w:rsidRDefault="00BC6432" w:rsidP="00BC64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Ébauche du profil personnel</w:t>
      </w:r>
    </w:p>
    <w:p w14:paraId="37A5A634" w14:textId="77777777" w:rsidR="00BC6432" w:rsidRPr="006B0387" w:rsidRDefault="00BC6432" w:rsidP="00BC6432">
      <w:pPr>
        <w:jc w:val="center"/>
        <w:rPr>
          <w:b/>
          <w:sz w:val="36"/>
          <w:szCs w:val="36"/>
        </w:rPr>
      </w:pPr>
    </w:p>
    <w:p w14:paraId="134AB9E2" w14:textId="50AC63BB" w:rsidR="00BC6432" w:rsidRDefault="00BC6432" w:rsidP="00BC6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Cahier de l’élève</w:t>
      </w:r>
    </w:p>
    <w:p w14:paraId="007ADD5F" w14:textId="77777777" w:rsidR="00BC6432" w:rsidRDefault="00BC6432" w:rsidP="00BC6432">
      <w:pPr>
        <w:jc w:val="center"/>
        <w:rPr>
          <w:b/>
          <w:sz w:val="24"/>
          <w:szCs w:val="24"/>
        </w:rPr>
      </w:pPr>
    </w:p>
    <w:p w14:paraId="34C9E0A7" w14:textId="77777777" w:rsidR="00BC6432" w:rsidRDefault="00BC6432" w:rsidP="00BC6432">
      <w:pPr>
        <w:jc w:val="center"/>
        <w:rPr>
          <w:b/>
          <w:sz w:val="24"/>
          <w:szCs w:val="24"/>
        </w:rPr>
      </w:pPr>
    </w:p>
    <w:p w14:paraId="3FBC406F" w14:textId="77777777" w:rsidR="00BC6432" w:rsidRDefault="00BC6432" w:rsidP="00BC6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 DE L’ÉLÈVE : ____________________________________________________________</w:t>
      </w:r>
    </w:p>
    <w:p w14:paraId="3400AD07" w14:textId="77777777" w:rsidR="00BC6432" w:rsidRDefault="00BC6432" w:rsidP="00BC6432">
      <w:pPr>
        <w:jc w:val="center"/>
        <w:rPr>
          <w:b/>
          <w:sz w:val="24"/>
          <w:szCs w:val="24"/>
        </w:rPr>
      </w:pPr>
    </w:p>
    <w:p w14:paraId="18FAC30E" w14:textId="77777777" w:rsidR="00BC6432" w:rsidRDefault="00BC6432" w:rsidP="00BC643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 : _____________________________________________________________________</w:t>
      </w:r>
    </w:p>
    <w:p w14:paraId="6719BDEF" w14:textId="77777777" w:rsidR="00BC6432" w:rsidRDefault="00BC6432" w:rsidP="00BC6432">
      <w:pPr>
        <w:jc w:val="center"/>
        <w:rPr>
          <w:b/>
          <w:sz w:val="24"/>
          <w:szCs w:val="24"/>
        </w:rPr>
      </w:pPr>
    </w:p>
    <w:p w14:paraId="61986F76" w14:textId="1AF66896" w:rsidR="00BC6432" w:rsidRDefault="00BC6432" w:rsidP="00BC6432">
      <w:pPr>
        <w:jc w:val="center"/>
        <w:rPr>
          <w:b/>
          <w:sz w:val="24"/>
          <w:szCs w:val="24"/>
        </w:rPr>
      </w:pPr>
    </w:p>
    <w:p w14:paraId="2FF8E273" w14:textId="187A9C0F" w:rsidR="00BC6432" w:rsidRDefault="00BC6432" w:rsidP="00BC6432">
      <w:pPr>
        <w:jc w:val="center"/>
        <w:rPr>
          <w:b/>
          <w:sz w:val="24"/>
          <w:szCs w:val="24"/>
        </w:rPr>
      </w:pPr>
    </w:p>
    <w:p w14:paraId="4628AC27" w14:textId="7D926010" w:rsidR="00BC6432" w:rsidRDefault="00BC6432" w:rsidP="00BC6432">
      <w:pPr>
        <w:jc w:val="center"/>
        <w:rPr>
          <w:b/>
          <w:sz w:val="24"/>
          <w:szCs w:val="24"/>
        </w:rPr>
      </w:pPr>
    </w:p>
    <w:p w14:paraId="3E094F8E" w14:textId="7D2B5F18" w:rsidR="00BC6432" w:rsidRDefault="00BC6432" w:rsidP="00BC6432">
      <w:pPr>
        <w:jc w:val="center"/>
        <w:rPr>
          <w:b/>
          <w:sz w:val="24"/>
          <w:szCs w:val="24"/>
        </w:rPr>
      </w:pPr>
    </w:p>
    <w:p w14:paraId="0ECE76F8" w14:textId="156AC229" w:rsidR="00BC6432" w:rsidRDefault="00BC6432" w:rsidP="00BC6432">
      <w:pPr>
        <w:jc w:val="center"/>
        <w:rPr>
          <w:b/>
          <w:sz w:val="24"/>
          <w:szCs w:val="24"/>
        </w:rPr>
      </w:pPr>
    </w:p>
    <w:p w14:paraId="7AFBB98F" w14:textId="3BA76CBF" w:rsidR="00BC6432" w:rsidRDefault="0072179C" w:rsidP="0072179C">
      <w:pPr>
        <w:jc w:val="center"/>
        <w:rPr>
          <w:b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739136" behindDoc="0" locked="0" layoutInCell="1" allowOverlap="1" wp14:anchorId="38C7EA7F" wp14:editId="47EF7A26">
            <wp:simplePos x="0" y="0"/>
            <wp:positionH relativeFrom="column">
              <wp:posOffset>2266950</wp:posOffset>
            </wp:positionH>
            <wp:positionV relativeFrom="paragraph">
              <wp:posOffset>258445</wp:posOffset>
            </wp:positionV>
            <wp:extent cx="1132115" cy="1751894"/>
            <wp:effectExtent l="0" t="0" r="0" b="127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LineDrawing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5" cy="1751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tab/>
      </w:r>
      <w:r>
        <w:rPr>
          <w:noProof/>
          <w:lang w:eastAsia="fr-CA"/>
        </w:rPr>
        <w:tab/>
      </w:r>
      <w:r>
        <w:rPr>
          <w:noProof/>
          <w:lang w:eastAsia="fr-CA"/>
        </w:rPr>
        <w:tab/>
      </w:r>
      <w:r>
        <w:rPr>
          <w:noProof/>
          <w:lang w:eastAsia="fr-CA"/>
        </w:rPr>
        <w:drawing>
          <wp:inline distT="0" distB="0" distL="0" distR="0" wp14:anchorId="4A4B0421" wp14:editId="3AEA3B08">
            <wp:extent cx="3182870" cy="2111968"/>
            <wp:effectExtent l="0" t="0" r="0" b="3175"/>
            <wp:docPr id="4" name="Image 3" descr="Free photo: Head, Art, Design, Face, Icon - Free Image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Free photo: Head, Art, Design, Face, Icon - Free Image on ...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encilSketch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870" cy="21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6B23B" w14:textId="38D02F24" w:rsidR="00BC6432" w:rsidRDefault="00BC6432" w:rsidP="00BC6432">
      <w:pPr>
        <w:jc w:val="center"/>
        <w:rPr>
          <w:b/>
          <w:sz w:val="24"/>
          <w:szCs w:val="24"/>
        </w:rPr>
      </w:pPr>
    </w:p>
    <w:p w14:paraId="25AD4A47" w14:textId="04075A3E" w:rsidR="00BC6432" w:rsidRDefault="00BC6432" w:rsidP="00BC6432">
      <w:pPr>
        <w:jc w:val="center"/>
        <w:rPr>
          <w:b/>
          <w:sz w:val="24"/>
          <w:szCs w:val="24"/>
        </w:rPr>
      </w:pPr>
    </w:p>
    <w:p w14:paraId="291DA4D6" w14:textId="714974F0" w:rsidR="00BC6432" w:rsidRDefault="00BC6432" w:rsidP="00BC6432">
      <w:pPr>
        <w:jc w:val="center"/>
        <w:rPr>
          <w:b/>
          <w:sz w:val="24"/>
          <w:szCs w:val="24"/>
        </w:rPr>
      </w:pPr>
    </w:p>
    <w:p w14:paraId="2A181B2B" w14:textId="79D6FD62" w:rsidR="00BC6432" w:rsidRDefault="00BC6432" w:rsidP="00BC6432">
      <w:pPr>
        <w:jc w:val="center"/>
        <w:rPr>
          <w:b/>
          <w:sz w:val="24"/>
          <w:szCs w:val="24"/>
        </w:rPr>
      </w:pPr>
    </w:p>
    <w:p w14:paraId="47C3A4B8" w14:textId="3792F418" w:rsidR="00BC6432" w:rsidRDefault="00BC6432" w:rsidP="00BC6432">
      <w:pPr>
        <w:jc w:val="center"/>
        <w:rPr>
          <w:b/>
          <w:sz w:val="24"/>
          <w:szCs w:val="24"/>
        </w:rPr>
      </w:pPr>
    </w:p>
    <w:p w14:paraId="7A1434C8" w14:textId="3B1F2CF6" w:rsidR="00BC6432" w:rsidRDefault="00BC6432" w:rsidP="216656C0">
      <w:pPr>
        <w:jc w:val="center"/>
        <w:rPr>
          <w:b/>
          <w:bCs/>
          <w:sz w:val="24"/>
          <w:szCs w:val="24"/>
        </w:rPr>
      </w:pPr>
      <w:r w:rsidRPr="216656C0">
        <w:rPr>
          <w:b/>
          <w:bCs/>
          <w:sz w:val="24"/>
          <w:szCs w:val="24"/>
        </w:rPr>
        <w:t>Situation d’apprentissage</w:t>
      </w:r>
    </w:p>
    <w:p w14:paraId="7439E925" w14:textId="05793EA7" w:rsidR="00BC6432" w:rsidRDefault="00BC6432" w:rsidP="00BC6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564F4">
        <w:rPr>
          <w:b/>
          <w:sz w:val="24"/>
          <w:szCs w:val="24"/>
          <w:vertAlign w:val="superscript"/>
        </w:rPr>
        <w:t>re</w:t>
      </w:r>
      <w:r>
        <w:rPr>
          <w:b/>
          <w:sz w:val="24"/>
          <w:szCs w:val="24"/>
        </w:rPr>
        <w:t xml:space="preserve"> année du 2</w:t>
      </w:r>
      <w:r w:rsidRPr="00BC6432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cycle du secondaire</w:t>
      </w:r>
    </w:p>
    <w:p w14:paraId="6CB22075" w14:textId="0A71F7AE" w:rsidR="00BC6432" w:rsidRPr="00BC6432" w:rsidRDefault="00BC6432" w:rsidP="00BC6432">
      <w:pPr>
        <w:jc w:val="center"/>
        <w:rPr>
          <w:i/>
        </w:rPr>
      </w:pPr>
      <w:r>
        <w:rPr>
          <w:i/>
        </w:rPr>
        <w:t xml:space="preserve"> </w:t>
      </w:r>
      <w:r w:rsidRPr="00BC6432">
        <w:rPr>
          <w:i/>
          <w:szCs w:val="22"/>
        </w:rPr>
        <w:t>Élaborer l’ébauche de son profil personnel en s’appuyant sur ses intérêts, ses aptitudes, ses aspirations et ses valeurs.</w:t>
      </w:r>
    </w:p>
    <w:p w14:paraId="089417A0" w14:textId="77777777" w:rsidR="00BC6432" w:rsidRDefault="00BC6432" w:rsidP="00BC6432">
      <w:pPr>
        <w:jc w:val="right"/>
        <w:rPr>
          <w:b/>
        </w:rPr>
      </w:pPr>
    </w:p>
    <w:p w14:paraId="345B16FD" w14:textId="29289673" w:rsidR="00BC6432" w:rsidRPr="006B0387" w:rsidRDefault="7A8E4204" w:rsidP="00BC6432">
      <w:pPr>
        <w:jc w:val="center"/>
      </w:pPr>
      <w:r>
        <w:t xml:space="preserve">Juin </w:t>
      </w:r>
      <w:r w:rsidR="00BC6432">
        <w:t>2020</w:t>
      </w:r>
    </w:p>
    <w:p w14:paraId="258DB4CA" w14:textId="0BD5D5C8" w:rsidR="00BC6432" w:rsidRDefault="00BC6432" w:rsidP="00BC6432">
      <w:pPr>
        <w:jc w:val="right"/>
        <w:rPr>
          <w:b/>
        </w:rPr>
      </w:pPr>
    </w:p>
    <w:p w14:paraId="1FCB0037" w14:textId="01412145" w:rsidR="00AA336A" w:rsidRDefault="00AA336A" w:rsidP="00FF0E7D">
      <w:pPr>
        <w:rPr>
          <w:b/>
        </w:rPr>
      </w:pPr>
    </w:p>
    <w:p w14:paraId="47FDD145" w14:textId="5F8F2525" w:rsidR="00BC6432" w:rsidRPr="00AA336A" w:rsidRDefault="00AA336A" w:rsidP="2EA0A36E">
      <w:pPr>
        <w:jc w:val="right"/>
        <w:rPr>
          <w:b/>
          <w:bCs/>
        </w:rPr>
      </w:pPr>
      <w:r w:rsidRPr="2EA0A36E">
        <w:rPr>
          <w:b/>
          <w:bCs/>
        </w:rPr>
        <w:t>Équipe de conception :</w:t>
      </w:r>
    </w:p>
    <w:p w14:paraId="6F52319C" w14:textId="020A2BCB" w:rsidR="00BC6432" w:rsidRPr="006B0387" w:rsidRDefault="00BC6432" w:rsidP="00BC6432">
      <w:pPr>
        <w:jc w:val="right"/>
      </w:pPr>
      <w:r w:rsidRPr="006B0387">
        <w:t>Alain Hébert, conseiller d’orientation</w:t>
      </w:r>
    </w:p>
    <w:p w14:paraId="3F461CF1" w14:textId="1F0D5E56" w:rsidR="00BC6432" w:rsidRPr="006B0387" w:rsidRDefault="00BC6432" w:rsidP="00BC6432">
      <w:pPr>
        <w:jc w:val="right"/>
      </w:pPr>
      <w:r>
        <w:t>Line Houde, conseillère pédagogique</w:t>
      </w:r>
    </w:p>
    <w:p w14:paraId="7FD11959" w14:textId="3AA614BB" w:rsidR="00BC6432" w:rsidRDefault="007D0CDE" w:rsidP="216656C0">
      <w:pPr>
        <w:tabs>
          <w:tab w:val="left" w:pos="1513"/>
          <w:tab w:val="right" w:pos="9070"/>
        </w:tabs>
        <w:jc w:val="right"/>
      </w:pPr>
      <w:r>
        <w:rPr>
          <w:b/>
          <w:i/>
          <w:noProof/>
          <w:sz w:val="24"/>
          <w:szCs w:val="24"/>
          <w:lang w:eastAsia="fr-CA"/>
        </w:rPr>
        <w:drawing>
          <wp:anchor distT="0" distB="0" distL="114300" distR="114300" simplePos="0" relativeHeight="251737088" behindDoc="1" locked="0" layoutInCell="1" allowOverlap="1" wp14:anchorId="4BCF6CEA" wp14:editId="5830667E">
            <wp:simplePos x="0" y="0"/>
            <wp:positionH relativeFrom="margin">
              <wp:posOffset>-154305</wp:posOffset>
            </wp:positionH>
            <wp:positionV relativeFrom="paragraph">
              <wp:posOffset>135890</wp:posOffset>
            </wp:positionV>
            <wp:extent cx="1665171" cy="90302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SC_BLANC_bande_bleue_Ba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171" cy="903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432" w:rsidRPr="006B0387">
        <w:t>Cindy Turcotte, conseillère d’orientation</w:t>
      </w:r>
    </w:p>
    <w:p w14:paraId="2A315873" w14:textId="01CEAEF6" w:rsidR="04350CE1" w:rsidRDefault="04350CE1" w:rsidP="216656C0">
      <w:pPr>
        <w:jc w:val="right"/>
        <w:rPr>
          <w:b/>
          <w:bCs/>
        </w:rPr>
      </w:pPr>
      <w:r w:rsidRPr="216656C0">
        <w:rPr>
          <w:rFonts w:eastAsiaTheme="minorEastAsia"/>
          <w:b/>
          <w:bCs/>
        </w:rPr>
        <w:t>Équipe de validation :</w:t>
      </w:r>
    </w:p>
    <w:p w14:paraId="5868496E" w14:textId="5936D7EA" w:rsidR="04350CE1" w:rsidRDefault="04350CE1" w:rsidP="216656C0">
      <w:pPr>
        <w:jc w:val="right"/>
      </w:pPr>
      <w:r>
        <w:t>Geneviève Baril, conseillère d’orientation</w:t>
      </w:r>
    </w:p>
    <w:p w14:paraId="576CF144" w14:textId="399E8DAD" w:rsidR="04350CE1" w:rsidRDefault="04350CE1" w:rsidP="216656C0">
      <w:pPr>
        <w:jc w:val="right"/>
      </w:pPr>
      <w:r>
        <w:t>Carol</w:t>
      </w:r>
      <w:r w:rsidR="005260EC">
        <w:t>i</w:t>
      </w:r>
      <w:r>
        <w:t>ne Landry, conseillère d’orientation</w:t>
      </w:r>
    </w:p>
    <w:p w14:paraId="4F70E63C" w14:textId="60DE9FE0" w:rsidR="04350CE1" w:rsidRDefault="04350CE1" w:rsidP="216656C0">
      <w:pPr>
        <w:jc w:val="right"/>
        <w:rPr>
          <w:rFonts w:eastAsiaTheme="minorEastAsia"/>
          <w:b/>
          <w:bCs/>
        </w:rPr>
      </w:pPr>
      <w:r>
        <w:t>Andrée Raymond, conseillère d’orientation</w:t>
      </w:r>
    </w:p>
    <w:p w14:paraId="7F462841" w14:textId="6AFDEB37" w:rsidR="0075087C" w:rsidRPr="005F686E" w:rsidRDefault="0075087C" w:rsidP="005F686E">
      <w:pPr>
        <w:spacing w:after="200" w:line="276" w:lineRule="auto"/>
        <w:rPr>
          <w:color w:val="1F4E79"/>
        </w:rPr>
        <w:sectPr w:rsidR="0075087C" w:rsidRPr="005F686E" w:rsidSect="00BC643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568" w:left="720" w:header="709" w:footer="397" w:gutter="0"/>
          <w:pgBorders w:display="firstPage" w:offsetFrom="page">
            <w:top w:val="dotDash" w:sz="12" w:space="24" w:color="auto"/>
            <w:left w:val="dotDash" w:sz="12" w:space="24" w:color="auto"/>
            <w:bottom w:val="dotDash" w:sz="12" w:space="24" w:color="auto"/>
            <w:right w:val="dotDash" w:sz="12" w:space="24" w:color="auto"/>
          </w:pgBorders>
          <w:pgNumType w:start="3"/>
          <w:cols w:space="708"/>
          <w:docGrid w:linePitch="360"/>
        </w:sectPr>
      </w:pPr>
    </w:p>
    <w:p w14:paraId="018CB605" w14:textId="58E5B463" w:rsidR="006F1F2B" w:rsidRDefault="008D16FE" w:rsidP="00A831F7">
      <w:pPr>
        <w:pStyle w:val="Titre1"/>
        <w:spacing w:before="120" w:after="120"/>
        <w:jc w:val="both"/>
        <w:rPr>
          <w:rFonts w:asciiTheme="minorHAnsi" w:eastAsia="Calibri" w:hAnsiTheme="minorHAnsi" w:cstheme="minorHAnsi"/>
          <w:sz w:val="32"/>
          <w:lang w:eastAsia="fr-CA"/>
        </w:rPr>
      </w:pPr>
      <w:r>
        <w:rPr>
          <w:rFonts w:asciiTheme="minorHAnsi" w:eastAsia="Calibri" w:hAnsiTheme="minorHAnsi" w:cstheme="minorHAnsi"/>
          <w:sz w:val="32"/>
          <w:lang w:eastAsia="fr-CA"/>
        </w:rPr>
        <w:lastRenderedPageBreak/>
        <w:t>Q</w:t>
      </w:r>
      <w:r w:rsidR="006F1F2B" w:rsidRPr="00B62CD9">
        <w:rPr>
          <w:rFonts w:asciiTheme="minorHAnsi" w:eastAsia="Calibri" w:hAnsiTheme="minorHAnsi" w:cstheme="minorHAnsi"/>
          <w:sz w:val="32"/>
          <w:lang w:eastAsia="fr-CA"/>
        </w:rPr>
        <w:t xml:space="preserve">uestionnaire </w:t>
      </w:r>
      <w:r w:rsidR="006F1F2B">
        <w:rPr>
          <w:rFonts w:asciiTheme="minorHAnsi" w:eastAsia="Calibri" w:hAnsiTheme="minorHAnsi" w:cstheme="minorHAnsi"/>
          <w:sz w:val="32"/>
          <w:lang w:eastAsia="fr-CA"/>
        </w:rPr>
        <w:t xml:space="preserve">pour t’aider à </w:t>
      </w:r>
      <w:r w:rsidR="00F1764F">
        <w:rPr>
          <w:rFonts w:asciiTheme="minorHAnsi" w:eastAsia="Calibri" w:hAnsiTheme="minorHAnsi" w:cstheme="minorHAnsi"/>
          <w:sz w:val="32"/>
          <w:lang w:eastAsia="fr-CA"/>
        </w:rPr>
        <w:t xml:space="preserve">élaborer l’ébauche de ton profil personnel </w:t>
      </w:r>
      <w:r w:rsidR="00184136">
        <w:rPr>
          <w:rStyle w:val="Appelnotedebasdep"/>
          <w:rFonts w:asciiTheme="minorHAnsi" w:eastAsia="Calibri" w:hAnsiTheme="minorHAnsi" w:cstheme="minorHAnsi"/>
          <w:sz w:val="32"/>
          <w:lang w:eastAsia="fr-CA"/>
        </w:rPr>
        <w:footnoteReference w:id="1"/>
      </w:r>
    </w:p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564B3A5A" w14:textId="77777777" w:rsidTr="216656C0">
        <w:trPr>
          <w:cantSplit/>
          <w:trHeight w:val="1404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0E5121" w14:textId="654B0DF1" w:rsidR="00B7686B" w:rsidRPr="00EF2D17" w:rsidRDefault="00B7686B" w:rsidP="0054453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 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4B3531" w14:textId="1AFB4939" w:rsidR="00B7686B" w:rsidRPr="00EF2D17" w:rsidRDefault="6D499C47" w:rsidP="216656C0">
            <w:pPr>
              <w:ind w:left="113" w:right="113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Pas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4484FF" w14:textId="26D5D829" w:rsidR="00B7686B" w:rsidRPr="00EF2D17" w:rsidRDefault="6D499C47" w:rsidP="216656C0">
            <w:pPr>
              <w:ind w:left="113" w:right="113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Un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F0F92" w14:textId="6180028A" w:rsidR="00B7686B" w:rsidRPr="00EF2D17" w:rsidRDefault="6D499C47" w:rsidP="216656C0">
            <w:pPr>
              <w:ind w:left="113" w:right="113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Moyen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4FAED" w14:textId="262676B2" w:rsidR="00B7686B" w:rsidRPr="00EF2D17" w:rsidRDefault="6D499C47" w:rsidP="216656C0">
            <w:pPr>
              <w:ind w:left="113" w:right="113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Beaucoup</w:t>
            </w:r>
          </w:p>
        </w:tc>
      </w:tr>
      <w:tr w:rsidR="00B7686B" w:rsidRPr="00EF2D17" w14:paraId="4EB5609B" w14:textId="77777777" w:rsidTr="216656C0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6D8CDF1C" w14:textId="77777777" w:rsidR="00B7686B" w:rsidRPr="00EF2D17" w:rsidRDefault="00B7686B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583779" w14:textId="77777777" w:rsidR="00B7686B" w:rsidRPr="00EF2D17" w:rsidRDefault="00B7686B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4F200" w14:textId="77777777" w:rsidR="00B7686B" w:rsidRPr="00EF2D17" w:rsidRDefault="00B7686B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4CA0F" w14:textId="77777777" w:rsidR="00B7686B" w:rsidRPr="00EF2D17" w:rsidRDefault="00B7686B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8760C" w14:textId="77777777" w:rsidR="00B7686B" w:rsidRPr="00EF2D17" w:rsidRDefault="00B7686B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A45CD0" w:rsidRPr="00EF2D17" w14:paraId="5109E81E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E68E" w14:textId="13561776" w:rsidR="00A45CD0" w:rsidRPr="00EF2D17" w:rsidRDefault="00A45CD0" w:rsidP="36BAF7A9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participer à des travaux de rénovation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/construction. </w:t>
            </w:r>
          </w:p>
          <w:p w14:paraId="295985DA" w14:textId="63118E09" w:rsidR="00A45CD0" w:rsidRPr="00EF2D17" w:rsidRDefault="00A45CD0" w:rsidP="36BAF7A9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D848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511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7AA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D7DC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A45CD0" w:rsidRPr="00EF2D17" w14:paraId="4E1502D3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AAEE" w14:textId="13FBB093" w:rsidR="00A45CD0" w:rsidRPr="00EF2D17" w:rsidRDefault="00A45CD0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J'aime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construire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des modèles réduits et des jeux de construction de type « Lego ».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31D8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0CF3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C2F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3BC1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A45CD0" w:rsidRPr="00EF2D17" w14:paraId="330DEBDE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8B99" w14:textId="553C5E46" w:rsidR="00A45CD0" w:rsidRPr="00EF2D17" w:rsidRDefault="00A45CD0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monter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des meubles (du genre Ikea) et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démonter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des objets pour voir comment ils fonctionnent.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4CB7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E40C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27C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4CBE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A45CD0" w:rsidRPr="00EF2D17" w14:paraId="03E8065A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04A05CE" w14:textId="5DEE82C7" w:rsidR="00A45CD0" w:rsidRPr="00A45CD0" w:rsidRDefault="00A45CD0" w:rsidP="00A45CD0">
            <w:pPr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                    </w:t>
            </w:r>
            <w:r w:rsidR="00F3434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</w:t>
            </w:r>
            <w:r w:rsidR="004F4B6E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          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</w:t>
            </w:r>
            <w:r w:rsidRPr="012C7EE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55D" w14:textId="1E4B73E4" w:rsidR="00A45CD0" w:rsidRPr="00A45CD0" w:rsidRDefault="00A45CD0" w:rsidP="00A45CD0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A45C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A45CD0" w:rsidRPr="00EF2D17" w14:paraId="30A69173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F00C" w14:textId="507CA05B" w:rsidR="00A45CD0" w:rsidRPr="00EF2D17" w:rsidRDefault="00A45CD0" w:rsidP="00CC4F1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pour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réparer 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ou bricoler différents objets</w:t>
            </w:r>
            <w:r w:rsidR="00CC4F1E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 J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e suis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du genre « patenteux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 ».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BBD3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61B9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C866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FB39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A45CD0" w:rsidRPr="00EF2D17" w14:paraId="340A60F0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2CDB" w14:textId="2AEA7021" w:rsidR="00A45CD0" w:rsidRPr="00EF2D17" w:rsidRDefault="00A45CD0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Lorsque j’achète un objet à monter, j’arrive à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comprendre les plans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facilement et à voir ce qu’il aura l’air une fois assemblé.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B7A9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520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D873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75F0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A45CD0" w:rsidRPr="00EF2D17" w14:paraId="3FF1FD23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2F5A" w14:textId="13F8662D" w:rsidR="00A45CD0" w:rsidRPr="00EF2D17" w:rsidRDefault="00A45CD0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Je suis habile pour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 xml:space="preserve">manipuler 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des outils.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79DE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23F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BA9A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9F7B" w14:textId="77777777" w:rsidR="00A45CD0" w:rsidRPr="00EF2D17" w:rsidRDefault="00A45CD0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A45CD0" w:rsidRPr="00EF2D17" w14:paraId="5F48DA19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D1DFE48" w14:textId="1BC6A5A3" w:rsidR="00A45CD0" w:rsidRPr="00EF2D17" w:rsidRDefault="5AA91C30" w:rsidP="6836329F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6836329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                                 </w:t>
            </w:r>
            <w:r w:rsidR="00F3434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</w:t>
            </w:r>
            <w:r w:rsidRPr="6836329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</w:t>
            </w:r>
            <w:r w:rsidR="0A1B7004" w:rsidRPr="6836329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</w:t>
            </w:r>
            <w:r w:rsidRPr="6836329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1A41" w14:textId="3B0F094F" w:rsidR="00A45CD0" w:rsidRPr="00A45CD0" w:rsidRDefault="00A45CD0" w:rsidP="00A45CD0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A45C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4F4B6E" w:rsidRPr="00EF2D17" w14:paraId="06CAF4AC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490F" w14:textId="5D1FFE14" w:rsidR="004F4B6E" w:rsidRPr="00EF2D17" w:rsidRDefault="004F4B6E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Il est important pour moi d’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être actif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dans mon travail (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bouger physiquement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).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8303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FDA0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6C6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1950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4F4B6E" w:rsidRPr="00EF2D17" w14:paraId="480EB83B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B573" w14:textId="19284591" w:rsidR="004F4B6E" w:rsidRPr="00EF2D17" w:rsidRDefault="0A1B7004" w:rsidP="6836329F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6836329F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important pour moi de </w:t>
            </w:r>
            <w:r w:rsidRPr="6836329F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voir les résultats de ce que je fais</w:t>
            </w:r>
            <w:r w:rsidRPr="6836329F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de</w:t>
            </w:r>
            <w:r w:rsidRPr="6836329F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6836329F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réaliser des choses concrètes (</w:t>
            </w:r>
            <w:r w:rsidRPr="6836329F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fr-CA"/>
              </w:rPr>
              <w:t>réalisation</w:t>
            </w:r>
            <w:r w:rsidRPr="6836329F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F6D6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4575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1EA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3F4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4F4B6E" w:rsidRPr="00EF2D17" w14:paraId="76A9AE68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704B" w14:textId="5ADD5FB5" w:rsidR="004F4B6E" w:rsidRPr="00EF2D17" w:rsidRDefault="004F4B6E" w:rsidP="00E816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12C7EE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important pour moi de </w:t>
            </w:r>
            <w:r w:rsidRPr="012C7EE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planifier ce que je fais</w:t>
            </w:r>
            <w:r w:rsidRPr="012C7EE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de </w:t>
            </w:r>
            <w:r w:rsidRPr="012C7EE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savoir ce que j’ai à faire</w:t>
            </w:r>
            <w:r w:rsidRPr="012C7EE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(planification).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D6AB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4DC4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2468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935" w14:textId="77777777" w:rsidR="004F4B6E" w:rsidRPr="00EF2D17" w:rsidRDefault="004F4B6E" w:rsidP="00E816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4F4B6E" w:rsidRPr="00EF2D17" w14:paraId="523D1D73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F048BF5" w14:textId="3112B289" w:rsidR="004F4B6E" w:rsidRPr="00EF2D17" w:rsidRDefault="004F4B6E" w:rsidP="00F3434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</w:t>
            </w:r>
            <w:r w:rsidR="00C02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</w:t>
            </w:r>
            <w:r w:rsidR="00F3434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</w:t>
            </w:r>
            <w:r w:rsidR="00C02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323" w14:textId="4C47E555" w:rsidR="004F4B6E" w:rsidRPr="004F4B6E" w:rsidRDefault="004F4B6E" w:rsidP="004F4B6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4F4B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D25FBA" w:rsidRPr="00EF2D17" w14:paraId="0FD75324" w14:textId="77777777" w:rsidTr="216656C0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6C4E386B" w14:textId="4A0D9CAB" w:rsidR="00D25FBA" w:rsidRPr="0081668B" w:rsidRDefault="4165EF51" w:rsidP="216656C0">
            <w:pPr>
              <w:spacing w:before="120" w:after="120"/>
              <w:ind w:left="-79" w:right="96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bookmarkStart w:id="1" w:name="_Hlk38267467"/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 xml:space="preserve">Grand total                                                                                                                                    </w:t>
            </w:r>
            <w:r w:rsidR="008C75CE"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 xml:space="preserve"> </w:t>
            </w: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 xml:space="preserve">  /27</w:t>
            </w:r>
          </w:p>
        </w:tc>
      </w:tr>
    </w:tbl>
    <w:bookmarkEnd w:id="1"/>
    <w:p w14:paraId="63671B22" w14:textId="44AAA6A3" w:rsidR="00112DDE" w:rsidRPr="003C4869" w:rsidRDefault="006F1F2B" w:rsidP="00A64122">
      <w:pPr>
        <w:pStyle w:val="Paragraphedeliste"/>
        <w:numPr>
          <w:ilvl w:val="0"/>
          <w:numId w:val="5"/>
        </w:numPr>
        <w:tabs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 w:rsidRPr="216656C0">
        <w:rPr>
          <w:rFonts w:asciiTheme="minorHAnsi" w:eastAsia="Calibri" w:hAnsiTheme="minorHAnsi"/>
          <w:b/>
          <w:bCs/>
          <w:sz w:val="24"/>
          <w:szCs w:val="24"/>
          <w:lang w:eastAsia="fr-CA"/>
        </w:rPr>
        <w:t>Pour chacun des énoncés, indique ce qui te représente le plus e</w:t>
      </w:r>
      <w:r w:rsidR="007D54FB" w:rsidRPr="216656C0">
        <w:rPr>
          <w:rFonts w:asciiTheme="minorHAnsi" w:eastAsia="Calibri" w:hAnsiTheme="minorHAnsi"/>
          <w:b/>
          <w:bCs/>
          <w:sz w:val="24"/>
          <w:szCs w:val="24"/>
          <w:lang w:eastAsia="fr-CA"/>
        </w:rPr>
        <w:t xml:space="preserve">n utilisant l’échelle suivante : </w:t>
      </w:r>
      <w:r w:rsidRPr="216656C0">
        <w:rPr>
          <w:rFonts w:asciiTheme="minorHAnsi" w:eastAsia="Calibri" w:hAnsiTheme="minorHAnsi"/>
          <w:b/>
          <w:bCs/>
          <w:i/>
          <w:iCs/>
          <w:sz w:val="24"/>
          <w:szCs w:val="24"/>
          <w:lang w:eastAsia="fr-CA"/>
        </w:rPr>
        <w:t>pas du tout, un peu, moyen, beaucoup</w:t>
      </w:r>
      <w:r w:rsidRPr="216656C0">
        <w:rPr>
          <w:rFonts w:asciiTheme="minorHAnsi" w:eastAsia="Calibri" w:hAnsiTheme="minorHAnsi"/>
          <w:b/>
          <w:bCs/>
          <w:sz w:val="24"/>
          <w:szCs w:val="24"/>
          <w:lang w:eastAsia="fr-CA"/>
        </w:rPr>
        <w:t>.</w:t>
      </w:r>
      <w:r w:rsidR="001662C7" w:rsidRPr="216656C0">
        <w:rPr>
          <w:rFonts w:asciiTheme="minorHAnsi" w:eastAsia="Calibri" w:hAnsiTheme="minorHAnsi"/>
          <w:b/>
          <w:bCs/>
          <w:sz w:val="24"/>
          <w:szCs w:val="24"/>
          <w:lang w:eastAsia="fr-CA"/>
        </w:rPr>
        <w:t xml:space="preserve"> </w:t>
      </w:r>
    </w:p>
    <w:p w14:paraId="7D8B2AE3" w14:textId="436DF81B" w:rsidR="0081668B" w:rsidRDefault="0081668B" w:rsidP="0081668B">
      <w:pPr>
        <w:pStyle w:val="Paragraphedeliste"/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2764FDB1" w14:textId="22FED8C8" w:rsidR="00EA42C2" w:rsidRPr="00EA42C2" w:rsidRDefault="00F954F8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="00EA42C2"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A </w:t>
      </w:r>
      <w:r w:rsidR="00170DF2">
        <w:rPr>
          <w:rFonts w:asciiTheme="minorHAnsi" w:hAnsiTheme="minorHAnsi" w:cstheme="minorHAnsi"/>
          <w:b/>
          <w:sz w:val="24"/>
          <w:szCs w:val="24"/>
        </w:rPr>
        <w:t>du</w:t>
      </w:r>
      <w:r w:rsidR="00EA42C2"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="00EA42C2"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5F6EE5FB" w14:textId="49257695" w:rsidR="006B522F" w:rsidRDefault="001B6B7E" w:rsidP="0081668B">
      <w:pPr>
        <w:pStyle w:val="Paragraphedeliste"/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30944" behindDoc="1" locked="0" layoutInCell="1" allowOverlap="1" wp14:anchorId="10B0D8BA" wp14:editId="3D431AA8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1090296" cy="1066594"/>
            <wp:effectExtent l="0" t="0" r="0" b="635"/>
            <wp:wrapNone/>
            <wp:docPr id="24" name="Image 24" descr="Préférences, Options, Paramètres, Admin, 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éférences, Options, Paramètres, Admin, Outil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6" cy="10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CA3EB" w14:textId="5178734C" w:rsidR="006B522F" w:rsidRDefault="006B522F" w:rsidP="0081668B">
      <w:pPr>
        <w:pStyle w:val="Paragraphedeliste"/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0DD9460C" w14:textId="40376832" w:rsidR="216656C0" w:rsidRDefault="216656C0">
      <w:r>
        <w:br w:type="page"/>
      </w:r>
    </w:p>
    <w:p w14:paraId="6460ED7A" w14:textId="63A92249" w:rsidR="00251052" w:rsidRDefault="00251052" w:rsidP="216656C0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2ACA5944" w14:textId="77777777" w:rsidTr="216656C0">
        <w:trPr>
          <w:cantSplit/>
          <w:trHeight w:val="1408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6D4C4" w14:textId="67352A38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bookmarkStart w:id="2" w:name="_Hlk38025464"/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B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6D5A90" w14:textId="262FF580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382DC9" w14:textId="7F215CA9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41724D" w14:textId="58ED6606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ADE99" w14:textId="79671213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76D6C6F3" w14:textId="77777777" w:rsidTr="216656C0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4123EE15" w14:textId="77777777" w:rsidR="00B7686B" w:rsidRPr="00EF2D17" w:rsidRDefault="00B7686B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71782B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BC99D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24428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8E3E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5D40E3" w:rsidRPr="00EF2D17" w14:paraId="43A62AEE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06AC" w14:textId="5B571AEC" w:rsidR="005D40E3" w:rsidRPr="00EF2D17" w:rsidRDefault="005D40E3" w:rsidP="001562A5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J’aime les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sciences naturelles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(écologie, botanique, biologie, zoologie, etc.).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E93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096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51C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403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6F31E78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58B" w14:textId="48D10383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la nature et j’aime travailler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dehors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0A6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707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89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0AE7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6EF8A14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DD74" w14:textId="72AAD876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J’adore les activités de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plein air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comme les randonnées en nature.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48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BAD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2A4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44B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73760E78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11BE0E" w14:textId="06D8910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     </w:t>
            </w:r>
            <w:r w:rsidR="00F3434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                                 </w:t>
            </w:r>
            <w:r w:rsidRPr="00B0307A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0B0F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5D40E3" w:rsidRPr="00EF2D17" w14:paraId="227FC775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115F" w14:textId="3D4DA348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à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travailler méticuleusement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avec un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souci du détail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de la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précision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5A5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1DA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DCF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A9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7BC4E1C2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2B74" w14:textId="2B7E189A" w:rsidR="005D40E3" w:rsidRPr="005D40E3" w:rsidRDefault="005D40E3" w:rsidP="001562A5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En laboratoire, je suis aussi compétent dans le </w:t>
            </w:r>
            <w:r w:rsidRPr="5891FD0B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fr-CA"/>
              </w:rPr>
              <w:t>prélèvement d’échantillons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que dans 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l’analyse et l’interprétation de données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D92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A3F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DD92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5A3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67A49A96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5734" w14:textId="745C1B75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à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utiliser des appareils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, à les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vérifier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à </w:t>
            </w:r>
            <w:r w:rsidRPr="00EF2D17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contrôler</w:t>
            </w:r>
            <w:r w:rsidRPr="00EF2D17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certains de leurs fonctionnements.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29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8CE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BE4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9353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7E023320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5E373EE" w14:textId="733EDD7E" w:rsidR="005D40E3" w:rsidRPr="00EF2D17" w:rsidRDefault="005D40E3" w:rsidP="00F3434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4BD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5D40E3" w:rsidRPr="00EF2D17" w14:paraId="47C403D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C63" w14:textId="2083ED74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La pollution me préoccupe et je suis engagé au niveau de la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protection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de la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 xml:space="preserve">vie animale et végétale. 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BE5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925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A897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56F0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3008EC70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2AA" w14:textId="4A6D704D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Je n’aime pas que les gens gaspillent les ressources naturelles. Il est donc essentiel pour moi de faire du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recyclage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5087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A6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116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58E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4174AEA9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042" w14:textId="1E780742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Je respecte l’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environnement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et il est important pour moi de contribuer au </w:t>
            </w:r>
            <w:r w:rsidRPr="00EF2D1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développement durable</w:t>
            </w: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4BC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8017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C7E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AA3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3F254A4F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C0317E8" w14:textId="3F897E7D" w:rsidR="005D40E3" w:rsidRPr="00EF2D17" w:rsidRDefault="005D40E3" w:rsidP="00F3434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</w:t>
            </w:r>
            <w:r w:rsidR="00F3434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</w:t>
            </w:r>
            <w:r w:rsidR="00F3434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C99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1562A5" w:rsidRPr="00EF2D17" w14:paraId="6F7E85AA" w14:textId="77777777" w:rsidTr="216656C0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14A094F0" w14:textId="05031FD0" w:rsidR="001562A5" w:rsidRPr="0081668B" w:rsidRDefault="6729091C" w:rsidP="216656C0">
            <w:pPr>
              <w:spacing w:before="120" w:after="120"/>
              <w:ind w:left="-79" w:right="96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shd w:val="clear" w:color="auto" w:fill="FABF8F" w:themeFill="accent6" w:themeFillTint="99"/>
                <w:lang w:eastAsia="fr-CA"/>
              </w:rPr>
              <w:t>Grand total                                                                                                                                       /</w:t>
            </w: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>27</w:t>
            </w:r>
          </w:p>
        </w:tc>
      </w:tr>
    </w:tbl>
    <w:p w14:paraId="4489408A" w14:textId="1594118F" w:rsidR="00D623DC" w:rsidRDefault="00D623DC" w:rsidP="001562A5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6C726653" w14:textId="77777777" w:rsidR="00D623DC" w:rsidRDefault="00D623DC" w:rsidP="001562A5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21F357E7" w14:textId="77777777" w:rsidR="0085215A" w:rsidRDefault="0085215A" w:rsidP="0085215A">
      <w:pPr>
        <w:pStyle w:val="Paragraphedeliste"/>
        <w:rPr>
          <w:rFonts w:asciiTheme="minorHAnsi" w:hAnsiTheme="minorHAnsi" w:cstheme="minorHAnsi"/>
          <w:b/>
          <w:sz w:val="24"/>
          <w:szCs w:val="24"/>
        </w:rPr>
      </w:pPr>
    </w:p>
    <w:p w14:paraId="724B8C5B" w14:textId="13042B07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7934EAA2" w14:textId="66484F74" w:rsidR="001562A5" w:rsidRPr="00EA42C2" w:rsidRDefault="008F778A" w:rsidP="00EA42C2">
      <w:pPr>
        <w:pStyle w:val="Paragraphedeliste"/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31968" behindDoc="1" locked="0" layoutInCell="1" allowOverlap="1" wp14:anchorId="682D88CB" wp14:editId="663F1317">
            <wp:simplePos x="0" y="0"/>
            <wp:positionH relativeFrom="margin">
              <wp:align>center</wp:align>
            </wp:positionH>
            <wp:positionV relativeFrom="paragraph">
              <wp:posOffset>6491</wp:posOffset>
            </wp:positionV>
            <wp:extent cx="1862243" cy="1899709"/>
            <wp:effectExtent l="0" t="0" r="5080" b="5715"/>
            <wp:wrapNone/>
            <wp:docPr id="29" name="Image 29" descr="Arbre, Vert, Feuilles, Branches, Euphorbe, Pl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rbre, Vert, Feuilles, Branches, Euphorbe, Plante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43" cy="189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B4E98" w14:textId="6ACEF3B8" w:rsidR="001562A5" w:rsidRDefault="001562A5" w:rsidP="001562A5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1FF4A92" w14:textId="5D137EE4" w:rsidR="001562A5" w:rsidRDefault="001562A5" w:rsidP="001562A5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2DC08954" w14:textId="6B2B0753" w:rsidR="001562A5" w:rsidRPr="001562A5" w:rsidRDefault="001562A5" w:rsidP="216656C0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bookmarkEnd w:id="2"/>
    <w:p w14:paraId="3636DBF4" w14:textId="79E20C20" w:rsidR="216656C0" w:rsidRDefault="216656C0" w:rsidP="216656C0">
      <w:pPr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041D5F80" w14:textId="33332772" w:rsidR="216656C0" w:rsidRDefault="216656C0" w:rsidP="216656C0">
      <w:pPr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527342B7" w14:textId="775A0185" w:rsidR="216656C0" w:rsidRDefault="216656C0" w:rsidP="216656C0">
      <w:pPr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0588DABF" w14:textId="0EF8B7E1" w:rsidR="00112DDE" w:rsidRDefault="00112DDE" w:rsidP="00E81654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747F8D6" w14:textId="3EE7A5DA" w:rsidR="00707A01" w:rsidRDefault="00707A01"/>
    <w:p w14:paraId="53620817" w14:textId="5937763E" w:rsidR="216656C0" w:rsidRDefault="216656C0" w:rsidP="216656C0"/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6C8F83F9" w14:textId="77777777" w:rsidTr="4F2A87EF">
        <w:trPr>
          <w:cantSplit/>
          <w:trHeight w:val="1414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59B91E" w14:textId="4C4EF357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C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1FA33F" w14:textId="3E36F718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C65837" w14:textId="12B24992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3315E3" w14:textId="1E1D8546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DB927C" w14:textId="6D041810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7D0E20C7" w14:textId="77777777" w:rsidTr="4F2A87EF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5FCF25DE" w14:textId="2FB55D81" w:rsidR="00B7686B" w:rsidRPr="00EF2D17" w:rsidRDefault="00B7686B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EC97CE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91BB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68E1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3778E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5D40E3" w:rsidRPr="00EF2D17" w14:paraId="5EE9F626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6207" w14:textId="35D4C156" w:rsidR="005D40E3" w:rsidRPr="00EF2D17" w:rsidRDefault="005D40E3" w:rsidP="001562A5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J'aime jouer aux </w:t>
            </w:r>
            <w:r w:rsidRPr="00A6027D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jeux vidéo</w:t>
            </w: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7C6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821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C79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B2C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6099C1E7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9A0" w14:textId="7288B3B4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J’aime avoir les 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nouveaux gadgets informatiques</w:t>
            </w: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(cellulaires, robots, etc.).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268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9ED9" w14:textId="41BAE49F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BF3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59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3B133C58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A92E" w14:textId="68E45980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Je m’intéresse aux 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nouvelles technologies</w:t>
            </w: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 xml:space="preserve">et à la programmation.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4411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31C5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1421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0D5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72AEA6C7" w14:textId="77777777" w:rsidTr="4F2A87EF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FDDEA9B" w14:textId="0890DABC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</w:t>
            </w:r>
            <w:r w:rsidR="00F3434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314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5D40E3" w:rsidRPr="00EF2D17" w14:paraId="755BF49C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8208" w14:textId="21E74823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Je suis habile à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trouver des solutions aux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bogues informatiques.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2F97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705" w14:textId="42F4AEE1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4BA0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06A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605425D3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313E" w14:textId="5B0AA38B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Je suis habile à rechercher et à utiliser les 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dernières versions de logiciels</w:t>
            </w: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12B4" w14:textId="2C90BA29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74E8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93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4A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3215B72E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2F0F" w14:textId="1B2F961A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Je suis capable de passer plusieurs heures devant mon 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 xml:space="preserve">ordinateur. </w:t>
            </w: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43D1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7C0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B68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B29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5710469F" w14:textId="77777777" w:rsidTr="4F2A87EF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84D5343" w14:textId="5795C9BE" w:rsidR="005D40E3" w:rsidRPr="00EF2D17" w:rsidRDefault="005D40E3" w:rsidP="4F2A87EF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4F2A87E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                   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8CF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5D40E3" w:rsidRPr="00EF2D17" w14:paraId="1B0306FA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2EFD" w14:textId="4947692C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Il est important pour moi d’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apprendre</w:t>
            </w: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et de mettre à jour mes connaissances (</w:t>
            </w:r>
            <w:r w:rsidRPr="00A602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autodidacte</w:t>
            </w:r>
            <w:r w:rsidRPr="00A6027D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).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48F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409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9DC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A87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7713EE27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E7D9" w14:textId="19AE42F2" w:rsidR="005D40E3" w:rsidRPr="00EF2D17" w:rsidRDefault="005D40E3" w:rsidP="00F3434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important pour moi de faire appel à mon </w:t>
            </w:r>
            <w:r w:rsidRPr="00A6027D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intellect</w:t>
            </w: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à mon </w:t>
            </w:r>
            <w:r w:rsidRPr="00A6027D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côté rationnel</w:t>
            </w: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plutôt qu</w:t>
            </w:r>
            <w:r w:rsidR="00F3434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’à</w:t>
            </w: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mon côté émotif.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BF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D9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E3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7D70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0FE360BE" w14:textId="77777777" w:rsidTr="4F2A87EF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1FE2" w14:textId="70F6527D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souhaite pouvoir </w:t>
            </w:r>
            <w:r w:rsidRPr="00A6027D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utiliser la technologie</w:t>
            </w:r>
            <w:r w:rsidRPr="00A6027D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pour faire avancer la société.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DD7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140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0912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C2F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3F212D10" w14:textId="77777777" w:rsidTr="4F2A87EF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751BF0B" w14:textId="7B52E52D" w:rsidR="005D40E3" w:rsidRPr="00EF2D17" w:rsidRDefault="005D40E3" w:rsidP="00F3434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</w:t>
            </w:r>
            <w:r w:rsidR="00F3434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</w:t>
            </w:r>
            <w:r w:rsidR="00F3434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D9C5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1562A5" w:rsidRPr="00EF2D17" w14:paraId="553AF13E" w14:textId="77777777" w:rsidTr="4F2A87EF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76CA9820" w14:textId="1A28DC65" w:rsidR="001562A5" w:rsidRPr="0081668B" w:rsidRDefault="6729091C" w:rsidP="216656C0">
            <w:pPr>
              <w:spacing w:before="120" w:after="120"/>
              <w:ind w:left="-79" w:right="96"/>
              <w:jc w:val="right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 xml:space="preserve">Grand </w:t>
            </w: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shd w:val="clear" w:color="auto" w:fill="FABF8F" w:themeFill="accent6" w:themeFillTint="99"/>
                <w:lang w:eastAsia="fr-CA"/>
              </w:rPr>
              <w:t>total                                                                                                                                       /27</w:t>
            </w:r>
          </w:p>
        </w:tc>
      </w:tr>
    </w:tbl>
    <w:p w14:paraId="24860BF1" w14:textId="6A0D17D1" w:rsidR="00EF2D17" w:rsidRDefault="00EF2D17" w:rsidP="00EF2D17">
      <w:pPr>
        <w:pStyle w:val="Paragraphedeliste"/>
        <w:tabs>
          <w:tab w:val="center" w:pos="6845"/>
          <w:tab w:val="left" w:pos="12120"/>
        </w:tabs>
        <w:ind w:left="714"/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13579741" w14:textId="77777777" w:rsidR="00D623DC" w:rsidRDefault="00D623DC" w:rsidP="00EF2D17">
      <w:pPr>
        <w:pStyle w:val="Paragraphedeliste"/>
        <w:tabs>
          <w:tab w:val="center" w:pos="6845"/>
          <w:tab w:val="left" w:pos="12120"/>
        </w:tabs>
        <w:ind w:left="714"/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5AE4E10" w14:textId="77777777" w:rsidR="00897A13" w:rsidRDefault="00897A13" w:rsidP="00EF2D17">
      <w:pPr>
        <w:tabs>
          <w:tab w:val="center" w:pos="6845"/>
          <w:tab w:val="left" w:pos="12120"/>
        </w:tabs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93972F" w14:textId="149524BF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3F33EB" w14:textId="56ED257D" w:rsidR="00EF2D17" w:rsidRDefault="0075532B" w:rsidP="00EF2D17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4800" behindDoc="1" locked="0" layoutInCell="1" allowOverlap="1" wp14:anchorId="00C3EB62" wp14:editId="62C41083">
            <wp:simplePos x="0" y="0"/>
            <wp:positionH relativeFrom="margin">
              <wp:align>center</wp:align>
            </wp:positionH>
            <wp:positionV relativeFrom="paragraph">
              <wp:posOffset>159949</wp:posOffset>
            </wp:positionV>
            <wp:extent cx="1783010" cy="1783010"/>
            <wp:effectExtent l="0" t="0" r="8255" b="8255"/>
            <wp:wrapNone/>
            <wp:docPr id="6" name="Image 6" descr="Laptop, Ordinateur, Technologie,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ptop, Ordinateur, Technologie, Portabl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10" cy="178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C53A2" w14:textId="656ABD2A" w:rsidR="00EF2D17" w:rsidRDefault="00EF2D17" w:rsidP="00EF2D17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6484DD6D" w14:textId="645A6D21" w:rsidR="00EF2D17" w:rsidRPr="00EF2D17" w:rsidRDefault="00EF2D17" w:rsidP="00EF2D17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6AC96038" w14:textId="6FA4B81F" w:rsidR="00EF2D17" w:rsidRDefault="00EF2D17" w:rsidP="216656C0">
      <w:pPr>
        <w:tabs>
          <w:tab w:val="center" w:pos="6845"/>
          <w:tab w:val="left" w:pos="12120"/>
        </w:tabs>
        <w:ind w:left="360"/>
        <w:jc w:val="both"/>
        <w:rPr>
          <w:rFonts w:asciiTheme="minorHAnsi" w:eastAsia="Calibri" w:hAnsiTheme="minorHAnsi"/>
          <w:b/>
          <w:bCs/>
          <w:sz w:val="24"/>
          <w:szCs w:val="24"/>
          <w:highlight w:val="lightGray"/>
          <w:lang w:eastAsia="fr-CA"/>
        </w:rPr>
      </w:pPr>
      <w:r w:rsidRPr="216656C0">
        <w:rPr>
          <w:rFonts w:asciiTheme="minorHAnsi" w:eastAsia="Calibri" w:hAnsiTheme="minorHAnsi"/>
          <w:b/>
          <w:bCs/>
          <w:sz w:val="24"/>
          <w:szCs w:val="24"/>
          <w:highlight w:val="lightGray"/>
          <w:lang w:eastAsia="fr-CA"/>
        </w:rPr>
        <w:br w:type="page"/>
      </w:r>
    </w:p>
    <w:p w14:paraId="4A15E795" w14:textId="70E605A5" w:rsidR="216656C0" w:rsidRDefault="216656C0" w:rsidP="216656C0">
      <w:pPr>
        <w:ind w:left="360"/>
        <w:jc w:val="both"/>
        <w:rPr>
          <w:rFonts w:asciiTheme="minorHAnsi" w:eastAsia="Calibri" w:hAnsiTheme="minorHAnsi"/>
          <w:b/>
          <w:bCs/>
          <w:sz w:val="24"/>
          <w:szCs w:val="24"/>
          <w:highlight w:val="lightGray"/>
          <w:lang w:eastAsia="fr-CA"/>
        </w:rPr>
      </w:pPr>
    </w:p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1F4EE365" w14:textId="77777777" w:rsidTr="216656C0">
        <w:trPr>
          <w:cantSplit/>
          <w:trHeight w:val="1414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D148C" w14:textId="00A97D1C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EA10AD" w14:textId="603A4535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ECA89" w14:textId="1726C41C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FCD630" w14:textId="0124F18B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B1E946" w14:textId="7C38EDFA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226FFE9A" w14:textId="77777777" w:rsidTr="216656C0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48413C59" w14:textId="77777777" w:rsidR="00B7686B" w:rsidRPr="00EF2D17" w:rsidRDefault="00B7686B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50DA2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8B787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567F1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187B5" w14:textId="77777777" w:rsidR="00B7686B" w:rsidRPr="00EF2D17" w:rsidRDefault="00B7686B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5D40E3" w:rsidRPr="00EF2D17" w14:paraId="2C166876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8F8" w14:textId="66A18A78" w:rsidR="005D40E3" w:rsidRPr="00EF2D17" w:rsidRDefault="005D40E3" w:rsidP="001562A5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Dans mon travail, j’aimerais </w:t>
            </w:r>
            <w:r w:rsidRPr="00DF0D4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résoudre des problèmes humains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(exemples : amélioration de la productivité d’une usine, sauver des vies, etc.).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0258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E94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437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708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135EFC22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3325" w14:textId="7B380548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J’aimerais travailler dans un hôpital ou </w:t>
            </w:r>
            <w:r w:rsidRPr="00DF0D4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côtoyer des spécialistes du domaine médical</w:t>
            </w: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E10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2B3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2DC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A98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7240B676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041B" w14:textId="5FD648B1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m’intéresse à la 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biologie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, à la </w:t>
            </w:r>
            <w:r w:rsidRPr="5891FD0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santé et sécurité des autres</w:t>
            </w:r>
            <w:r w:rsidRPr="5891FD0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74D8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82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645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91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02E813E7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AD0B852" w14:textId="660DC9D0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</w:t>
            </w:r>
            <w:r w:rsidR="009954E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870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5D40E3" w:rsidRPr="00EF2D17" w14:paraId="04FF9AF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0E4" w14:textId="7374BF21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Je suis capable d’être en </w:t>
            </w:r>
            <w:r w:rsidRPr="00DF0D4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contact physique étroit</w:t>
            </w: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avec des personnes.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0201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BEC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86A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5F09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0038A56F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7871" w14:textId="6A3AE0D3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Je suis habile à la fois</w:t>
            </w:r>
            <w:r w:rsidR="004D00C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pour</w:t>
            </w:r>
            <w:r w:rsidRPr="00DF0D4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 xml:space="preserve"> prendre soin et manipuler des outils ou des appareils</w:t>
            </w: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40B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3F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80DF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B8F0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421B2CBA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939E" w14:textId="6FF1EA1E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à </w:t>
            </w:r>
            <w:r w:rsidRPr="00DF0D4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suivre des directives précises, 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à</w:t>
            </w:r>
            <w:r w:rsidRPr="00DF0D4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gérer mon stress 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et à travailler consciencieusement.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0560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EBEC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17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DFDD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6F93CD0F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5E2F359" w14:textId="3A041844" w:rsidR="005D40E3" w:rsidRPr="00EF2D17" w:rsidRDefault="005D40E3" w:rsidP="009954E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724E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5D40E3" w:rsidRPr="00EF2D17" w14:paraId="66F67E3C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9247" w14:textId="39C58873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essentiel pour moi d’avoir </w:t>
            </w:r>
            <w:r w:rsidRPr="001F58CC">
              <w:rPr>
                <w:rFonts w:asciiTheme="minorHAnsi" w:eastAsia="Times New Roman" w:hAnsiTheme="minorHAnsi"/>
                <w:b/>
                <w:i/>
                <w:sz w:val="24"/>
                <w:szCs w:val="24"/>
                <w:lang w:eastAsia="fr-CA"/>
              </w:rPr>
              <w:t>un métier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Pr="00DF0D4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utile à la société 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et </w:t>
            </w:r>
            <w:r w:rsidRPr="001F58C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d’</w:t>
            </w:r>
            <w:r w:rsidRPr="001F58CC">
              <w:rPr>
                <w:rFonts w:asciiTheme="minorHAnsi" w:eastAsia="Times New Roman" w:hAnsiTheme="minorHAnsi"/>
                <w:bCs/>
                <w:iCs/>
                <w:sz w:val="24"/>
                <w:szCs w:val="24"/>
                <w:lang w:eastAsia="fr-CA"/>
              </w:rPr>
              <w:t>avoir l’impression</w:t>
            </w:r>
            <w:r w:rsidRPr="00DF0D4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de faire une différence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9EA3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9BD3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A181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A004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27E9982B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567D" w14:textId="1D804A57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Il est important pour moi de me préoccuper du</w:t>
            </w:r>
            <w:r w:rsidRPr="00DF0D4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bien-être des autres</w:t>
            </w:r>
            <w:r w:rsidRPr="00DF0D4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AB16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553E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F4B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6F2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37DBD98C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56B4" w14:textId="6521E338" w:rsidR="005D40E3" w:rsidRPr="00EF2D17" w:rsidRDefault="005D40E3" w:rsidP="001562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J’aimerais </w:t>
            </w:r>
            <w:r w:rsidRPr="00DF0D4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fr-CA"/>
              </w:rPr>
              <w:t>améliorer les conditions de vie</w:t>
            </w:r>
            <w:r w:rsidRPr="00DF0D4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 xml:space="preserve"> des gens.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32E0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7C0A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5C1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54CB" w14:textId="77777777" w:rsidR="005D40E3" w:rsidRPr="00EF2D17" w:rsidRDefault="005D40E3" w:rsidP="001562A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52E967F1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01616B9" w14:textId="15A5940E" w:rsidR="005D40E3" w:rsidRPr="00EF2D17" w:rsidRDefault="005D40E3" w:rsidP="009954E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</w:t>
            </w:r>
            <w:r w:rsidR="009954E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6DC1" w14:textId="77777777" w:rsidR="005D40E3" w:rsidRPr="005D40E3" w:rsidRDefault="005D40E3" w:rsidP="005D40E3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5D40E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1562A5" w:rsidRPr="00EF2D17" w14:paraId="0737E156" w14:textId="77777777" w:rsidTr="216656C0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5F4578CB" w14:textId="0AC1F684" w:rsidR="001562A5" w:rsidRPr="0081668B" w:rsidRDefault="6729091C" w:rsidP="216656C0">
            <w:pPr>
              <w:spacing w:before="120" w:after="120"/>
              <w:ind w:left="-79" w:right="96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>Grand total                                                                                                                                       /27</w:t>
            </w:r>
          </w:p>
        </w:tc>
      </w:tr>
    </w:tbl>
    <w:p w14:paraId="4A4B1986" w14:textId="0CA873CF" w:rsidR="00251052" w:rsidRPr="001562A5" w:rsidRDefault="00251052" w:rsidP="001562A5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3508A1EF" w14:textId="52667D6A" w:rsidR="00567CF0" w:rsidRPr="008C09D9" w:rsidRDefault="00567CF0">
      <w:pPr>
        <w:rPr>
          <w:sz w:val="16"/>
          <w:szCs w:val="22"/>
        </w:rPr>
      </w:pPr>
    </w:p>
    <w:p w14:paraId="44349627" w14:textId="16D3B653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084242D8" w14:textId="77777777" w:rsidR="00D623DC" w:rsidRDefault="00D623DC" w:rsidP="00D623DC">
      <w:pPr>
        <w:pStyle w:val="Paragraphedeliste"/>
        <w:rPr>
          <w:rFonts w:asciiTheme="minorHAnsi" w:hAnsiTheme="minorHAnsi" w:cstheme="minorHAnsi"/>
          <w:b/>
          <w:sz w:val="24"/>
          <w:szCs w:val="24"/>
        </w:rPr>
      </w:pPr>
    </w:p>
    <w:p w14:paraId="171EC9D4" w14:textId="3E5CC6C5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02B2DE3D" w14:textId="20F88BFB" w:rsidR="00DF0D48" w:rsidRDefault="001B6B7E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5824" behindDoc="1" locked="0" layoutInCell="1" allowOverlap="1" wp14:anchorId="7A0934FE" wp14:editId="3FFBE7E1">
            <wp:simplePos x="0" y="0"/>
            <wp:positionH relativeFrom="margin">
              <wp:posOffset>2590800</wp:posOffset>
            </wp:positionH>
            <wp:positionV relativeFrom="paragraph">
              <wp:posOffset>5926</wp:posOffset>
            </wp:positionV>
            <wp:extent cx="1669909" cy="1669909"/>
            <wp:effectExtent l="0" t="0" r="6985" b="6985"/>
            <wp:wrapNone/>
            <wp:docPr id="8" name="Image 8" descr="Médicaux, Femmes, Soins, Femme, Plat, Hôpital, La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édicaux, Femmes, Soins, Femme, Plat, Hôpital, La Santé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09" cy="166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DE4FC" w14:textId="76344A34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6240288" w14:textId="16E05BFB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1D7BC31A" w14:textId="4B281B76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690FE0B9" w14:textId="1DE0D42E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7ED573D4" w14:textId="19AE98D1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A29529B" w14:textId="7E52E57D" w:rsidR="00DF0D48" w:rsidRDefault="00DF0D48" w:rsidP="00DF0D48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430938F5" w14:textId="036B525E" w:rsidR="216656C0" w:rsidRDefault="216656C0" w:rsidP="216656C0">
      <w:pPr>
        <w:pStyle w:val="Paragraphedeliste"/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25708018" w14:textId="535E9D6F" w:rsidR="216656C0" w:rsidRDefault="216656C0" w:rsidP="216656C0">
      <w:pPr>
        <w:pStyle w:val="Paragraphedeliste"/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37E01859" w14:textId="77777777" w:rsidTr="00E915DB">
        <w:trPr>
          <w:cantSplit/>
          <w:trHeight w:val="1414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0E5456" w14:textId="16C24E6A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lastRenderedPageBreak/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C631CB" w14:textId="26E0E53D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12EAE" w14:textId="6CE68196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18C5D2" w14:textId="2F028AC1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69BF64" w14:textId="6D3BFF9F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2CA7469E" w14:textId="77777777" w:rsidTr="00E915DB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10B20287" w14:textId="77777777" w:rsidR="00B7686B" w:rsidRPr="00EF2D17" w:rsidRDefault="00B7686B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7B8A2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2CC2E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FFCCB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1C9CB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5D40E3" w:rsidRPr="00EF2D17" w14:paraId="6A6EC8C9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E72" w14:textId="7CC6BE89" w:rsidR="005D40E3" w:rsidRPr="00EF2D17" w:rsidRDefault="005D40E3" w:rsidP="00881530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comprendre les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réactions chimiques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qui se produisent lorsqu’on mélange des solutions.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45C9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69A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FD4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68B5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0CA4CF7F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7AB8" w14:textId="03241B35" w:rsidR="005D40E3" w:rsidRPr="00EF2D17" w:rsidRDefault="005D40E3" w:rsidP="0088153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J’aime comprendre les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phénomènes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de la physique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(forces, mouvements)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et l’énergie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(énergie électrique, nucléaire, solaire, etc.). </w:t>
            </w:r>
            <w:r w:rsidRPr="00B16B3A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708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737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E5BF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7EEA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5D40E3" w:rsidRPr="00EF2D17" w14:paraId="4F90EBE8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C989" w14:textId="57FD91FD" w:rsidR="005D40E3" w:rsidRPr="00EF2D17" w:rsidRDefault="005D40E3" w:rsidP="0088153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apprendre sur les composantes de la matière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 : molécules, atomes, etc.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5AC4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14C7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EA1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9C9D" w14:textId="77777777" w:rsidR="005D40E3" w:rsidRPr="00EF2D17" w:rsidRDefault="005D40E3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3C96618C" w14:textId="77777777" w:rsidTr="00E915DB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787A2C2" w14:textId="5F180DCA" w:rsidR="00874D52" w:rsidRPr="00EF2D17" w:rsidRDefault="00874D52" w:rsidP="00687B1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</w:t>
            </w:r>
            <w:r w:rsidR="004D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C738" w14:textId="77777777" w:rsidR="00874D52" w:rsidRPr="00874D52" w:rsidRDefault="00874D52" w:rsidP="00874D52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874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874D52" w:rsidRPr="00EF2D17" w14:paraId="4D06EB24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18"/>
            </w:tblGrid>
            <w:tr w:rsidR="00874D52" w14:paraId="58693DA8" w14:textId="77777777" w:rsidTr="00E915DB">
              <w:tc>
                <w:tcPr>
                  <w:tcW w:w="0" w:type="auto"/>
                </w:tcPr>
                <w:p w14:paraId="4366C390" w14:textId="77777777" w:rsidR="00874D52" w:rsidRDefault="00874D52" w:rsidP="00E915DB">
                  <w:pPr>
                    <w:framePr w:hSpace="141" w:wrap="around" w:vAnchor="text" w:hAnchor="margin" w:y="853"/>
                    <w:ind w:left="-109"/>
                  </w:pPr>
                  <w:r w:rsidRPr="5891FD0B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J’ai de la facilité en </w:t>
                  </w:r>
                  <w:r w:rsidRPr="5891FD0B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  <w:t>mathématique</w:t>
                  </w:r>
                  <w:r w:rsidRPr="5891FD0B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et en </w:t>
                  </w:r>
                  <w:r w:rsidRPr="5891FD0B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  <w:t>science</w:t>
                  </w:r>
                  <w:r w:rsidRPr="5891FD0B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70DE259D" w14:textId="77777777" w:rsidR="00874D52" w:rsidRPr="00EF2D17" w:rsidRDefault="00874D52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E642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2CF3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17E2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605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16B58808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40B" w14:textId="53E4E817" w:rsidR="00874D52" w:rsidRPr="00874D52" w:rsidRDefault="00874D52" w:rsidP="00E915DB">
            <w:pPr>
              <w:rPr>
                <w:rFonts w:ascii="Calibri" w:eastAsia="Calibri" w:hAnsi="Calibri" w:cs="Calibri"/>
                <w:sz w:val="24"/>
                <w:szCs w:val="24"/>
                <w:lang w:eastAsia="fr-CA"/>
              </w:rPr>
            </w:pPr>
            <w:r w:rsidRPr="5891FD0B">
              <w:rPr>
                <w:rFonts w:ascii="Calibri" w:eastAsia="Calibri" w:hAnsi="Calibri" w:cs="Calibri"/>
                <w:sz w:val="24"/>
                <w:szCs w:val="24"/>
              </w:rPr>
              <w:t xml:space="preserve">Je suis habile à </w:t>
            </w:r>
            <w:r w:rsidRPr="5891FD0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observer,</w:t>
            </w:r>
            <w:r w:rsidRPr="5891F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5891FD0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analyser, vérifier et valider</w:t>
            </w:r>
            <w:r w:rsidRPr="00E915D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915DB" w:rsidRPr="00E915D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des phénomènes </w:t>
            </w:r>
            <w:r w:rsidRPr="00E915D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scientifiques</w:t>
            </w:r>
            <w:r w:rsidR="00E915DB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 lors d’expériences</w:t>
            </w:r>
            <w:r w:rsidRPr="00E915DB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0006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83C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F62A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5DDC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10C92DA1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9E50" w14:textId="36DB8660" w:rsidR="00874D52" w:rsidRPr="00874D52" w:rsidRDefault="00874D52" w:rsidP="00BB1D8D">
            <w:r w:rsidRPr="5891FD0B">
              <w:rPr>
                <w:rFonts w:ascii="Calibri" w:eastAsia="Calibri" w:hAnsi="Calibri" w:cs="Calibri"/>
                <w:sz w:val="24"/>
                <w:szCs w:val="24"/>
              </w:rPr>
              <w:t>Je suis habile autant dans la</w:t>
            </w:r>
            <w:r w:rsidRPr="5891FD0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conception</w:t>
            </w:r>
            <w:r w:rsidRPr="5891FD0B">
              <w:rPr>
                <w:rFonts w:ascii="Calibri" w:eastAsia="Calibri" w:hAnsi="Calibri" w:cs="Calibri"/>
                <w:sz w:val="24"/>
                <w:szCs w:val="24"/>
              </w:rPr>
              <w:t xml:space="preserve"> que dans l’</w:t>
            </w:r>
            <w:r w:rsidRPr="5891FD0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utilisation </w:t>
            </w:r>
            <w:r w:rsidRPr="00BB1D8D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et</w:t>
            </w:r>
            <w:r w:rsidRPr="5891FD0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5891FD0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5891FD0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fonctionnement d’appareils et d’équipements</w:t>
            </w:r>
            <w:r w:rsidRPr="5891FD0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46B8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AA6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18EC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EAE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478FDBBF" w14:textId="77777777" w:rsidTr="00E915DB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FA9F249" w14:textId="02D16AEF" w:rsidR="00874D52" w:rsidRPr="00EF2D17" w:rsidRDefault="00687B19" w:rsidP="00687B1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                     </w:t>
            </w:r>
            <w:r w:rsidR="007A756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</w:t>
            </w:r>
            <w:r w:rsidR="00874D52"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9139" w14:textId="77777777" w:rsidR="00874D52" w:rsidRPr="00874D52" w:rsidRDefault="00874D52" w:rsidP="00874D52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874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874D52" w:rsidRPr="00EF2D17" w14:paraId="6421FAAC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B24C" w14:textId="1D00A5DE" w:rsidR="00874D52" w:rsidRPr="00EF2D17" w:rsidRDefault="00874D52" w:rsidP="0088153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crois que la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science 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a le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pouvoir de faire évoluer notre société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01D4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CB01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A68D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4A1D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165118DD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8BC0" w14:textId="3FE5E4CB" w:rsidR="00874D52" w:rsidRPr="00EF2D17" w:rsidRDefault="00874D52" w:rsidP="0088153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rêve de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participer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de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partager une découverte scientifique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2BED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0194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CD7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FA88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37373B70" w14:textId="77777777" w:rsidTr="00E915DB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365" w14:textId="42C0AD13" w:rsidR="00874D52" w:rsidRPr="00EF2D17" w:rsidRDefault="00874D52" w:rsidP="0088153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Je crois à l’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importance des diverses étapes d’une démarche scientifique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de ses valeurs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associées (ex.: </w:t>
            </w:r>
            <w:r w:rsidRPr="00B16B3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rigueur, impartialité, transparence,</w:t>
            </w:r>
            <w:r w:rsidRPr="00B16B3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etc.).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4542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E54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FEFA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B14" w14:textId="77777777" w:rsidR="00874D52" w:rsidRPr="00EF2D17" w:rsidRDefault="00874D52" w:rsidP="0088153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114F179B" w14:textId="77777777" w:rsidTr="00E915DB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6BFF071" w14:textId="7CF37C1F" w:rsidR="00874D52" w:rsidRPr="00EF2D17" w:rsidRDefault="00874D52" w:rsidP="004D00C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F718" w14:textId="77777777" w:rsidR="00874D52" w:rsidRPr="00874D52" w:rsidRDefault="00874D52" w:rsidP="00874D52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874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881530" w:rsidRPr="00EF2D17" w14:paraId="73BBB32F" w14:textId="77777777" w:rsidTr="00E915DB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22495E84" w14:textId="07AB2054" w:rsidR="00881530" w:rsidRPr="0081668B" w:rsidRDefault="4D7C07EC" w:rsidP="216656C0">
            <w:pPr>
              <w:spacing w:before="120" w:after="120"/>
              <w:ind w:left="-79" w:right="96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>Grand total                                                                                                                                       /27</w:t>
            </w:r>
          </w:p>
        </w:tc>
      </w:tr>
    </w:tbl>
    <w:p w14:paraId="42D40A90" w14:textId="5D99EBA6" w:rsidR="005826CC" w:rsidRPr="00A831F7" w:rsidRDefault="005826CC">
      <w:pPr>
        <w:rPr>
          <w:sz w:val="28"/>
          <w:szCs w:val="40"/>
        </w:rPr>
      </w:pPr>
    </w:p>
    <w:p w14:paraId="286257CA" w14:textId="21D4B015" w:rsidR="00DF0D48" w:rsidRDefault="00DF0D48"/>
    <w:p w14:paraId="1483BFA8" w14:textId="1A5A5C21" w:rsidR="00DF0D48" w:rsidRDefault="00DF0D48"/>
    <w:p w14:paraId="771B0975" w14:textId="3B3A526F" w:rsidR="00DF0D48" w:rsidRDefault="00DF0D48"/>
    <w:p w14:paraId="76A118EB" w14:textId="0043DB6F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C0CA492" w14:textId="38A0C3E5" w:rsidR="00DF0D48" w:rsidRDefault="001B6B7E" w:rsidP="00EA42C2">
      <w:r>
        <w:rPr>
          <w:noProof/>
          <w:lang w:eastAsia="fr-CA"/>
        </w:rPr>
        <w:drawing>
          <wp:anchor distT="0" distB="0" distL="114300" distR="114300" simplePos="0" relativeHeight="251726848" behindDoc="1" locked="0" layoutInCell="1" allowOverlap="1" wp14:anchorId="7D78C4D7" wp14:editId="354BDD03">
            <wp:simplePos x="0" y="0"/>
            <wp:positionH relativeFrom="margin">
              <wp:posOffset>2536331</wp:posOffset>
            </wp:positionH>
            <wp:positionV relativeFrom="paragraph">
              <wp:posOffset>5292</wp:posOffset>
            </wp:positionV>
            <wp:extent cx="1634278" cy="1624896"/>
            <wp:effectExtent l="0" t="0" r="4445" b="0"/>
            <wp:wrapNone/>
            <wp:docPr id="10" name="Image 10" descr="Microscope, Recherche, Laboratoire, La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roscope, Recherche, Laboratoire, La Scienc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78" cy="16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C2" w:rsidRPr="216656C0">
        <w:rPr>
          <w:rFonts w:asciiTheme="minorHAnsi" w:eastAsia="Calibri" w:hAnsiTheme="minorHAnsi"/>
          <w:noProof/>
          <w:sz w:val="24"/>
          <w:szCs w:val="24"/>
          <w:lang w:eastAsia="fr-CA"/>
        </w:rPr>
        <w:t xml:space="preserve"> </w:t>
      </w:r>
    </w:p>
    <w:p w14:paraId="6EE7C0FF" w14:textId="77777777" w:rsidR="00DF0D48" w:rsidRDefault="00DF0D48"/>
    <w:p w14:paraId="0278F3C1" w14:textId="77777777" w:rsidR="00DF0D48" w:rsidRDefault="00DF0D48"/>
    <w:p w14:paraId="10BCEA6C" w14:textId="4BE3EFF2" w:rsidR="00567CF0" w:rsidRDefault="00567CF0">
      <w:r>
        <w:br w:type="page"/>
      </w:r>
    </w:p>
    <w:p w14:paraId="31C59F25" w14:textId="36353B0A" w:rsidR="216656C0" w:rsidRDefault="216656C0" w:rsidP="216656C0"/>
    <w:p w14:paraId="03933B16" w14:textId="1F0A0F16" w:rsidR="00707A01" w:rsidRDefault="00707A01" w:rsidP="00707A01"/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74BD3E3C" w14:textId="77777777" w:rsidTr="216656C0">
        <w:trPr>
          <w:cantSplit/>
          <w:trHeight w:val="1408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520E7" w14:textId="04815BE4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F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ABF511" w14:textId="5876C353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E55B07" w14:textId="328BE35D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E1EAD2" w14:textId="0AED54E9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FA3483" w14:textId="27E728DE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1731F967" w14:textId="77777777" w:rsidTr="216656C0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533172C0" w14:textId="77777777" w:rsidR="00B7686B" w:rsidRPr="00EF2D17" w:rsidRDefault="00B7686B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0C1ECC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632EF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C9E7E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0CEF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874D52" w:rsidRPr="00EF2D17" w14:paraId="5A429FF6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13B5" w14:textId="2D874C33" w:rsidR="00874D52" w:rsidRPr="00EF2D17" w:rsidRDefault="00874D52" w:rsidP="00270FB2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le travail de bureau,</w:t>
            </w:r>
            <w:r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l’administration et la comptabilité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  <w:r w:rsidRPr="000973F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B909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3D2D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B5F3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F382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503F59E0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258A" w14:textId="716B503C" w:rsidR="00874D52" w:rsidRPr="00EF2D17" w:rsidRDefault="00874D52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prendre des risques, </w:t>
            </w:r>
            <w:r w:rsidR="009B2CB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des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responsabilités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et des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initiatives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DA7A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4EC4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83E0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DF0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084B6D81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398" w14:textId="747D1CAC" w:rsidR="00874D52" w:rsidRPr="00EF2D17" w:rsidRDefault="00874D52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organiser et gérer 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des projets et des personnes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.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Pr="000973F8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D554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F0AE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EBAD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029F" w14:textId="77777777" w:rsidR="00874D52" w:rsidRPr="00EF2D17" w:rsidRDefault="00874D52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3709414D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3CFD80D" w14:textId="7E827C40" w:rsidR="00874D52" w:rsidRPr="00EF2D17" w:rsidRDefault="00874D52" w:rsidP="00874D5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2DC8" w14:textId="77777777" w:rsidR="00874D52" w:rsidRPr="00874D52" w:rsidRDefault="00874D52" w:rsidP="00874D52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874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874D52" w:rsidRPr="00EF2D17" w14:paraId="1B6E8073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D4C6" w14:textId="467E1A7D" w:rsidR="00874D52" w:rsidRPr="00EF2D17" w:rsidRDefault="00874D52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gère bien mon stress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et je suis habile à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prendre des décisions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7816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AC2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B5B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E499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3691CC30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6809" w14:textId="6E9ABAF9" w:rsidR="00874D52" w:rsidRPr="00EF2D17" w:rsidRDefault="00874D52" w:rsidP="00874D52">
            <w:pPr>
              <w:spacing w:after="40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capable de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fournir les efforts nécessaires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pour réussir.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DBCA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A8E6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7B90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0E76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0BB091E4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9D5D" w14:textId="2FBB8AC4" w:rsidR="00874D52" w:rsidRPr="00EF2D17" w:rsidRDefault="00874D52" w:rsidP="009B2CBB">
            <w:pPr>
              <w:spacing w:after="40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à </w:t>
            </w:r>
            <w:r w:rsidR="009B2CB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communiquer et à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établir des relations</w:t>
            </w:r>
            <w:r w:rsidR="009B2CB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avec les autres.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="009B2CB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J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e sais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convaincre et persuader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BBFF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FCDB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2184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BB7D" w14:textId="77777777" w:rsidR="00874D52" w:rsidRPr="00EF2D17" w:rsidRDefault="00874D52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874D52" w:rsidRPr="00EF2D17" w14:paraId="6D18F539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0F2D5C1" w14:textId="7BA2608A" w:rsidR="00874D52" w:rsidRPr="00EF2D17" w:rsidRDefault="00874D52" w:rsidP="00687B1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241C" w14:textId="77777777" w:rsidR="00874D52" w:rsidRPr="00874D52" w:rsidRDefault="00874D52" w:rsidP="00874D52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874D5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6B5D3E" w:rsidRPr="00EF2D17" w14:paraId="6D7121D5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B6BD" w14:textId="48C758A5" w:rsidR="006B5D3E" w:rsidRPr="00EF2D17" w:rsidRDefault="006B5D3E" w:rsidP="00FF174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important pour moi de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relever des défis et</w:t>
            </w:r>
            <w:r w:rsidR="00FF1743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de</w:t>
            </w:r>
            <w:r w:rsidR="009B2CB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me dépasser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2FD3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9036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4A4C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27EA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20D88CA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17E9" w14:textId="508CE7DA" w:rsidR="006B5D3E" w:rsidRPr="00EF2D17" w:rsidRDefault="006B5D3E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rêve de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participer activement à l’expansion d’une entreprise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ou d’une organisation.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1107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E2AD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FC55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41E2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7532B31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474E" w14:textId="170B9A88" w:rsidR="006B5D3E" w:rsidRPr="00EF2D17" w:rsidRDefault="006B5D3E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essentiel pour moi de pouvoir exercer du </w:t>
            </w:r>
            <w:r w:rsidRPr="000973F8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leadership</w:t>
            </w:r>
            <w:r w:rsidRPr="000973F8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6283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1A00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6BF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D192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3863D046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C7C496A" w14:textId="5D394633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15BE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881530" w:rsidRPr="00EF2D17" w14:paraId="0D95B455" w14:textId="77777777" w:rsidTr="216656C0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6839D462" w14:textId="11023514" w:rsidR="00881530" w:rsidRPr="0081668B" w:rsidRDefault="4D7C07EC" w:rsidP="216656C0">
            <w:pPr>
              <w:spacing w:before="120" w:after="120"/>
              <w:ind w:left="-79" w:right="96"/>
              <w:jc w:val="right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>Grand total                                                                                                                                       /27</w:t>
            </w:r>
          </w:p>
        </w:tc>
      </w:tr>
    </w:tbl>
    <w:p w14:paraId="6F11E573" w14:textId="47EF2C17" w:rsidR="00715368" w:rsidRDefault="00715368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</w:p>
    <w:p w14:paraId="3D7B462C" w14:textId="44CF08B1" w:rsidR="00F709F4" w:rsidRDefault="00F709F4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</w:p>
    <w:p w14:paraId="50A80602" w14:textId="77777777" w:rsidR="008975AF" w:rsidRDefault="008975AF" w:rsidP="008975AF">
      <w:pPr>
        <w:pStyle w:val="Paragraphedeliste"/>
        <w:rPr>
          <w:rFonts w:asciiTheme="minorHAnsi" w:hAnsiTheme="minorHAnsi" w:cstheme="minorHAnsi"/>
          <w:b/>
          <w:sz w:val="24"/>
          <w:szCs w:val="24"/>
        </w:rPr>
      </w:pPr>
    </w:p>
    <w:p w14:paraId="75990343" w14:textId="0064D54D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F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35F00EF" w14:textId="4CE396D9" w:rsidR="00707A01" w:rsidRDefault="00F709F4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7872" behindDoc="1" locked="0" layoutInCell="1" allowOverlap="1" wp14:anchorId="377361E8" wp14:editId="521EE97C">
            <wp:simplePos x="0" y="0"/>
            <wp:positionH relativeFrom="margin">
              <wp:align>center</wp:align>
            </wp:positionH>
            <wp:positionV relativeFrom="paragraph">
              <wp:posOffset>39864</wp:posOffset>
            </wp:positionV>
            <wp:extent cx="1777789" cy="1777789"/>
            <wp:effectExtent l="0" t="0" r="0" b="0"/>
            <wp:wrapNone/>
            <wp:docPr id="11" name="Image 11" descr="Atteignant, Out, Aide, Coopération, Coopérer, 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teignant, Out, Aide, Coopération, Coopérer, Ensembl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77789" cy="177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3B048" w14:textId="4878311E" w:rsidR="005826CC" w:rsidRDefault="005826CC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</w:p>
    <w:p w14:paraId="2E7EA3BB" w14:textId="3636C1C0" w:rsidR="00E81654" w:rsidRDefault="00E81654" w:rsidP="216656C0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fr-CA"/>
        </w:rPr>
      </w:pPr>
      <w:r w:rsidRPr="216656C0">
        <w:rPr>
          <w:rFonts w:asciiTheme="minorHAnsi" w:eastAsia="Calibri" w:hAnsiTheme="minorHAnsi"/>
          <w:sz w:val="24"/>
          <w:szCs w:val="24"/>
          <w:lang w:eastAsia="fr-CA"/>
        </w:rPr>
        <w:br w:type="page"/>
      </w:r>
    </w:p>
    <w:p w14:paraId="7950E4B9" w14:textId="6526BA54" w:rsidR="216656C0" w:rsidRDefault="216656C0" w:rsidP="216656C0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fr-CA"/>
        </w:rPr>
      </w:pPr>
    </w:p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4BC4A50E" w14:textId="77777777" w:rsidTr="216656C0">
        <w:trPr>
          <w:cantSplit/>
          <w:trHeight w:val="1414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9D7932" w14:textId="54CC9539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G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3F5E29" w14:textId="71A4AEE6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0C336B" w14:textId="48FD1B2C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D78B1" w14:textId="080232C4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AC22ED" w14:textId="64445228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4A681B79" w14:textId="77777777" w:rsidTr="216656C0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6DD4EBDD" w14:textId="77777777" w:rsidR="00B7686B" w:rsidRPr="00EF2D17" w:rsidRDefault="00B7686B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696031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C08A7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4A1C5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D7C3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6B5D3E" w:rsidRPr="00EF2D17" w14:paraId="12FFCA92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5D0F" w14:textId="7E5D37EA" w:rsidR="006B5D3E" w:rsidRPr="00EF2D17" w:rsidRDefault="006B5D3E" w:rsidP="00270FB2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la culture et les arts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Dans mes temps libres, j’aime visiter des musées, faire de la photographie, décorer ma chambre, aller au théâtre, écrire, etc.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EEBA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2D29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64B2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E299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73D0F9B7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1E05" w14:textId="04342A99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J’adore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assister à des spectacles, des expositions, des lancements de livres</w:t>
            </w:r>
            <w:r w:rsidRPr="007C043C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ou</w:t>
            </w:r>
            <w:r w:rsidRPr="007C043C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aller au cinéma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 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74DF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454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3F86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DCAE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0953246A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C95A" w14:textId="2EC77FC1" w:rsidR="006B5D3E" w:rsidRPr="00EF2D17" w:rsidRDefault="006B5D3E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J'aime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créer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des œuvres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en passant par les diverses étapes de création</w:t>
            </w:r>
            <w:r w:rsidR="00FF1743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 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: inspiration, élaboration, mise en perspective et diffusion.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8305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4470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4C90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BEB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111718B6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E1716E" w14:textId="2F297489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6E3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6B5D3E" w:rsidRPr="00EF2D17" w14:paraId="74A1257E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815D" w14:textId="5E5A3C24" w:rsidR="006B5D3E" w:rsidRPr="00EF2D17" w:rsidRDefault="006B5D3E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pour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m’exprimer par les arts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(théâtre, musique, danse, chant, cirque, littérature ou autre).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AF65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6AAB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E5B5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2472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C087580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2004" w14:textId="7B420281" w:rsidR="006B5D3E" w:rsidRPr="00EF2D17" w:rsidRDefault="006B5D3E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dans la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conception, réalisation ou production de créations artistiques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2069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FF4A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74A1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078D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D97E3D4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35AD" w14:textId="587294D0" w:rsidR="006B5D3E" w:rsidRPr="00EF2D17" w:rsidRDefault="006B5D3E" w:rsidP="006B5D3E">
            <w:pPr>
              <w:spacing w:after="40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Il est facile pour moi d’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imaginer la mise en valeur d’une œuvre ou </w:t>
            </w:r>
            <w:r w:rsidR="009B2CB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d’une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production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FCFA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AF1A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5FB2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081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2FF69F27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40D3E60" w14:textId="64687C9E" w:rsidR="006B5D3E" w:rsidRPr="00EF2D17" w:rsidRDefault="006B5D3E" w:rsidP="00687B1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9995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6B5D3E" w:rsidRPr="00EF2D17" w14:paraId="7C13D281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1DC" w14:textId="03C392D4" w:rsidR="006B5D3E" w:rsidRPr="00EF2D17" w:rsidRDefault="006B5D3E" w:rsidP="009B2CBB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important pour moi de me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renouveler et innover</w:t>
            </w:r>
            <w:r w:rsidR="009B2CBB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="009B2CBB"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continuellement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0986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0C9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752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C8A2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70728D5C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BC56" w14:textId="16FB5BBB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rêve qu’on reconnaisse mon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style artistique 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et que l’on m’accorde un jour une certaine 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notoriété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2D45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9DFD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B85F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D69A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0AEC34B1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314" w14:textId="18668795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J’espère qu’il y aura toujours </w:t>
            </w:r>
            <w:r w:rsidR="009B2CBB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une 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place, dans ma vie, pour</w:t>
            </w:r>
            <w:r w:rsidRPr="007C043C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 la nouveauté et l’originalité</w:t>
            </w:r>
            <w:r w:rsidRPr="007C043C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6C47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BCEE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C7D6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1A41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026B269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DC8CFDD" w14:textId="6EE8C1F1" w:rsidR="006B5D3E" w:rsidRPr="00EF2D17" w:rsidRDefault="006B5D3E" w:rsidP="00687B1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1E50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270FB2" w:rsidRPr="00EF2D17" w14:paraId="128C808E" w14:textId="77777777" w:rsidTr="216656C0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47974DB2" w14:textId="27F5181D" w:rsidR="00270FB2" w:rsidRPr="0081668B" w:rsidRDefault="2562F946" w:rsidP="216656C0">
            <w:pPr>
              <w:spacing w:before="120" w:after="120"/>
              <w:ind w:left="-79" w:right="96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>Grand total                                                                                                                                       /27</w:t>
            </w:r>
          </w:p>
        </w:tc>
      </w:tr>
    </w:tbl>
    <w:p w14:paraId="3EAA1926" w14:textId="5294D153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</w:p>
    <w:p w14:paraId="3F6E018E" w14:textId="57282004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</w:p>
    <w:p w14:paraId="6720EDFB" w14:textId="2B98D0D0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</w:p>
    <w:p w14:paraId="09C3CFE2" w14:textId="350DAE7B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G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4AC70A4B" w14:textId="13059EB4" w:rsidR="0058645E" w:rsidRDefault="00365EE3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8896" behindDoc="1" locked="0" layoutInCell="1" allowOverlap="1" wp14:anchorId="5294ED83" wp14:editId="728B593F">
            <wp:simplePos x="0" y="0"/>
            <wp:positionH relativeFrom="margin">
              <wp:posOffset>2410178</wp:posOffset>
            </wp:positionH>
            <wp:positionV relativeFrom="paragraph">
              <wp:posOffset>3246</wp:posOffset>
            </wp:positionV>
            <wp:extent cx="1765723" cy="1765723"/>
            <wp:effectExtent l="0" t="0" r="6350" b="6350"/>
            <wp:wrapNone/>
            <wp:docPr id="22" name="Image 22" descr="Coloré, Prismatique, Chromatique, Arc En Ciel, 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oré, Prismatique, Chromatique, Arc En Ciel, Crayo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23" cy="176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77475" w14:textId="2D3FDCE9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24C9BC0F" w14:textId="221627B9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3F7587DB" w14:textId="4A5DB6E7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7A789155" w14:textId="05F50777" w:rsidR="00D02D89" w:rsidRDefault="00D02D89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1D123D47" w14:textId="5FC58477" w:rsidR="00D02D89" w:rsidRDefault="00D02D89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3777A17F" w14:textId="34C3D038" w:rsidR="00D02D89" w:rsidRDefault="00D02D89" w:rsidP="216656C0">
      <w:pPr>
        <w:tabs>
          <w:tab w:val="center" w:pos="6845"/>
          <w:tab w:val="left" w:pos="12120"/>
        </w:tabs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776B64EB" w14:textId="0527D939" w:rsidR="216656C0" w:rsidRDefault="216656C0" w:rsidP="216656C0">
      <w:pPr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0FD6DD75" w14:textId="77777777" w:rsidR="0058645E" w:rsidRDefault="0058645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37E74A8" w14:textId="6BB26FA2" w:rsidR="216656C0" w:rsidRDefault="216656C0" w:rsidP="216656C0">
      <w:pPr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tbl>
      <w:tblPr>
        <w:tblpPr w:leftFromText="141" w:rightFromText="141" w:vertAnchor="text" w:horzAnchor="margin" w:tblpY="853"/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853"/>
        <w:gridCol w:w="836"/>
        <w:gridCol w:w="893"/>
        <w:gridCol w:w="902"/>
      </w:tblGrid>
      <w:tr w:rsidR="00B7686B" w:rsidRPr="00EF2D17" w14:paraId="21F06896" w14:textId="77777777" w:rsidTr="216656C0">
        <w:trPr>
          <w:cantSplit/>
          <w:trHeight w:val="1414"/>
        </w:trPr>
        <w:tc>
          <w:tcPr>
            <w:tcW w:w="3366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8ECE1E" w14:textId="24D6942F" w:rsidR="00B7686B" w:rsidRPr="00EF2D17" w:rsidRDefault="00B7686B" w:rsidP="00B768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81776E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Profil</w:t>
            </w:r>
            <w:r w:rsidRPr="00EF2D17"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sz w:val="48"/>
                <w:szCs w:val="48"/>
                <w:lang w:eastAsia="fr-CA"/>
              </w:rPr>
              <w:t>H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F861AF5" w14:textId="12733FF0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P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as du tout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C4FC79" w14:textId="3D619DBF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U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n peu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69522" w14:textId="31AA8B61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M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oyen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417C3" w14:textId="6833AE36" w:rsidR="00B7686B" w:rsidRPr="00EF2D17" w:rsidRDefault="00B7686B" w:rsidP="006B5D3E">
            <w:pPr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B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eaucoup</w:t>
            </w:r>
          </w:p>
        </w:tc>
      </w:tr>
      <w:tr w:rsidR="00B7686B" w:rsidRPr="00EF2D17" w14:paraId="1957EFE9" w14:textId="77777777" w:rsidTr="216656C0">
        <w:trPr>
          <w:cantSplit/>
          <w:trHeight w:val="455"/>
        </w:trPr>
        <w:tc>
          <w:tcPr>
            <w:tcW w:w="3366" w:type="pct"/>
            <w:vMerge/>
            <w:vAlign w:val="center"/>
          </w:tcPr>
          <w:p w14:paraId="6CB1FFEC" w14:textId="77777777" w:rsidR="00B7686B" w:rsidRPr="00EF2D17" w:rsidRDefault="00B7686B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B40237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0 pt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5A6AA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1 pt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78174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2 pts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E13BC" w14:textId="77777777" w:rsidR="00B7686B" w:rsidRPr="00EF2D17" w:rsidRDefault="00B7686B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3 pts</w:t>
            </w:r>
          </w:p>
        </w:tc>
      </w:tr>
      <w:tr w:rsidR="006B5D3E" w:rsidRPr="00EF2D17" w14:paraId="16186C96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E24F" w14:textId="6FACC100" w:rsidR="006B5D3E" w:rsidRPr="00EF2D17" w:rsidRDefault="006B5D3E" w:rsidP="00FF1743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travailler avec </w:t>
            </w:r>
            <w:r w:rsidR="00FF1743"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des personnes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ou pour </w:t>
            </w:r>
            <w:r w:rsidR="00FF1743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 xml:space="preserve">les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aider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.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CCCA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DED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F1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660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563EEFD1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803" w14:textId="72C4B089" w:rsidR="006B5D3E" w:rsidRPr="00EF2D17" w:rsidRDefault="006B5D3E" w:rsidP="00A45CD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J’aime les cours qui m’invitent à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réfléchir sur moi-même et sur la société.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AEB8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8218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7D81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CD7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80F4355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6127" w14:textId="4E1ADAC7" w:rsidR="006B5D3E" w:rsidRPr="006B5D3E" w:rsidRDefault="006B5D3E" w:rsidP="00A45CD0">
            <w:pP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toujours disponible pour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rendre service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C665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77E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7EB5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A8BE" w14:textId="77777777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0C154EFC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2034A40" w14:textId="08D527AE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intérêts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3E43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6B5D3E" w:rsidRPr="00EF2D17" w14:paraId="793BE23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AAE" w14:textId="64C64C0F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habile à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établir des relations avec une diversité de personnes</w:t>
            </w: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(gens de tous âges ou qui présentent des différences).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84E5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1D4E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2A8D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4EAC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4134F5EF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607F" w14:textId="5230481A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capable de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faire preuve d’empathie</w:t>
            </w: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</w:t>
            </w:r>
            <w:r w:rsidRPr="0067031A">
              <w:rPr>
                <w:rFonts w:ascii="Calibri" w:eastAsia="Calibri" w:hAnsi="Calibri" w:cs="Calibri"/>
                <w:sz w:val="24"/>
                <w:szCs w:val="24"/>
              </w:rPr>
              <w:t>(capacité à comprendre les émotions que l’autre ressent).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ACA0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A59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8953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22B3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499196FF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5BE3" w14:textId="7EB08295" w:rsidR="006B5D3E" w:rsidRPr="00EF2D17" w:rsidRDefault="006B5D3E" w:rsidP="00FF1743">
            <w:pPr>
              <w:spacing w:after="40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Je suis capable de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maîtriser mes émotions</w:t>
            </w: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(capacité </w:t>
            </w:r>
            <w:r w:rsidR="00FF1743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à </w:t>
            </w: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réfléchir avant d’agir).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001D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A8B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7AC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EF2D17"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104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2C1881C3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7F0166E" w14:textId="11AD957A" w:rsidR="006B5D3E" w:rsidRPr="00EF2D17" w:rsidRDefault="006B5D3E" w:rsidP="00687B1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</w:t>
            </w:r>
            <w:r w:rsidRPr="00EF2D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aptitudes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81E1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6B5D3E" w:rsidRPr="00EF2D17" w14:paraId="0FBDD7DD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8717" w14:textId="630B8808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Il est essentiel pour moi de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faire la différence dans la vie des autres ou dans la société.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3867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7FFE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EC12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3C3D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CC7A547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CA6" w14:textId="79302392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La justice, l’égalité, la solidarité et l’équité</w:t>
            </w: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 sont des valeurs importantes pour moi.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231D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E76D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1CE8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E818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62CD4BC9" w14:textId="77777777" w:rsidTr="216656C0">
        <w:trPr>
          <w:trHeight w:val="529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215A" w14:textId="4454ACBB" w:rsidR="006B5D3E" w:rsidRPr="00EF2D17" w:rsidRDefault="006B5D3E" w:rsidP="00270FB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>Je rêve de pouvoir</w:t>
            </w:r>
            <w:r w:rsidRPr="0067031A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0067031A">
              <w:rPr>
                <w:rFonts w:asciiTheme="minorHAnsi" w:eastAsia="Times New Roman" w:hAnsiTheme="minorHAnsi"/>
                <w:b/>
                <w:bCs/>
                <w:i/>
                <w:iCs/>
                <w:sz w:val="24"/>
                <w:szCs w:val="24"/>
                <w:lang w:eastAsia="fr-CA"/>
              </w:rPr>
              <w:t>régler des problèmes sociaux</w:t>
            </w:r>
            <w:r w:rsidRPr="0067031A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fr-CA"/>
              </w:rPr>
              <w:t xml:space="preserve"> </w:t>
            </w:r>
            <w:r w:rsidRPr="0067031A">
              <w:rPr>
                <w:rFonts w:asciiTheme="minorHAnsi" w:eastAsia="Times New Roman" w:hAnsiTheme="minorHAnsi"/>
                <w:sz w:val="24"/>
                <w:szCs w:val="24"/>
                <w:lang w:eastAsia="fr-CA"/>
              </w:rPr>
              <w:t xml:space="preserve">tels que la pauvreté, l’intimidation, etc.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5E8C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0D6E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165F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F314" w14:textId="77777777" w:rsidR="006B5D3E" w:rsidRPr="00EF2D17" w:rsidRDefault="006B5D3E" w:rsidP="00270F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</w:p>
        </w:tc>
      </w:tr>
      <w:tr w:rsidR="006B5D3E" w:rsidRPr="00EF2D17" w14:paraId="70E442D8" w14:textId="77777777" w:rsidTr="216656C0">
        <w:trPr>
          <w:trHeight w:val="529"/>
        </w:trPr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EDC6E46" w14:textId="06799BAC" w:rsidR="006B5D3E" w:rsidRPr="00EF2D17" w:rsidRDefault="006B5D3E" w:rsidP="00A45CD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fr-C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 xml:space="preserve">                                               </w:t>
            </w:r>
            <w:r w:rsidR="00687B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Total de ces 3 valeurs 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A17" w14:textId="77777777" w:rsidR="006B5D3E" w:rsidRPr="006B5D3E" w:rsidRDefault="006B5D3E" w:rsidP="006B5D3E">
            <w:pPr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</w:pPr>
            <w:r w:rsidRPr="006B5D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CA"/>
              </w:rPr>
              <w:t>/9</w:t>
            </w:r>
          </w:p>
        </w:tc>
      </w:tr>
      <w:tr w:rsidR="00270FB2" w:rsidRPr="00EF2D17" w14:paraId="1996721E" w14:textId="77777777" w:rsidTr="216656C0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7FE54509" w14:textId="47641CE7" w:rsidR="00270FB2" w:rsidRPr="0081668B" w:rsidRDefault="2562F946" w:rsidP="216656C0">
            <w:pPr>
              <w:spacing w:before="120" w:after="120"/>
              <w:ind w:left="-79" w:right="96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</w:pPr>
            <w:r w:rsidRPr="216656C0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fr-CA"/>
              </w:rPr>
              <w:t>Grand total                                                                                                                                       /27</w:t>
            </w:r>
          </w:p>
        </w:tc>
      </w:tr>
    </w:tbl>
    <w:p w14:paraId="6AF3C2F2" w14:textId="3D1CAE05" w:rsidR="00A831F7" w:rsidRDefault="00A831F7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79C075D0" w14:textId="680E0023" w:rsidR="00A831F7" w:rsidRDefault="00A831F7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7462C527" w14:textId="46B18800" w:rsidR="00A831F7" w:rsidRDefault="00A831F7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6096FF19" w14:textId="2C5098A4" w:rsidR="008975AF" w:rsidRPr="00EA42C2" w:rsidRDefault="008975AF" w:rsidP="00A6412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Inscris tes 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résultats (total des intérêts, des aptitudes, des valeurs et grand total) à la ligne </w:t>
      </w:r>
      <w:r>
        <w:rPr>
          <w:rFonts w:asciiTheme="minorHAnsi" w:hAnsiTheme="minorHAnsi" w:cstheme="minorHAnsi"/>
          <w:b/>
          <w:sz w:val="24"/>
          <w:szCs w:val="24"/>
        </w:rPr>
        <w:t>H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du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 tableau 1 de la page 1</w:t>
      </w:r>
      <w:r w:rsidR="004C7F8F">
        <w:rPr>
          <w:rFonts w:asciiTheme="minorHAnsi" w:hAnsiTheme="minorHAnsi" w:cstheme="minorHAnsi"/>
          <w:b/>
          <w:sz w:val="24"/>
          <w:szCs w:val="24"/>
        </w:rPr>
        <w:t>1</w:t>
      </w:r>
      <w:r w:rsidRPr="00EA42C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05B08B4C" w14:textId="21AE089C" w:rsidR="00A831F7" w:rsidRDefault="00365EE3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29920" behindDoc="1" locked="0" layoutInCell="1" allowOverlap="1" wp14:anchorId="09E0824B" wp14:editId="2C8D0644">
            <wp:simplePos x="0" y="0"/>
            <wp:positionH relativeFrom="margin">
              <wp:align>center</wp:align>
            </wp:positionH>
            <wp:positionV relativeFrom="paragraph">
              <wp:posOffset>106115</wp:posOffset>
            </wp:positionV>
            <wp:extent cx="1663488" cy="1652524"/>
            <wp:effectExtent l="0" t="0" r="0" b="5080"/>
            <wp:wrapNone/>
            <wp:docPr id="23" name="Image 23" descr="Cercle, Coloré, Coopération, Mains Tenant, Hu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ercle, Coloré, Coopération, Mains Tenant, Humain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88" cy="165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76788" w14:textId="1FD8D07D" w:rsidR="00A831F7" w:rsidRDefault="00A831F7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506A55CB" w14:textId="10A87F91" w:rsidR="00A831F7" w:rsidRDefault="00A831F7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</w:p>
    <w:p w14:paraId="2748498E" w14:textId="03216D44" w:rsidR="00D02D89" w:rsidRDefault="008C75CE" w:rsidP="006F1F2B">
      <w:pPr>
        <w:tabs>
          <w:tab w:val="center" w:pos="6845"/>
          <w:tab w:val="left" w:pos="12120"/>
        </w:tabs>
        <w:rPr>
          <w:rFonts w:asciiTheme="minorHAnsi" w:eastAsia="Calibri" w:hAnsiTheme="minorHAnsi" w:cstheme="minorHAnsi"/>
          <w:b/>
          <w:sz w:val="24"/>
          <w:szCs w:val="24"/>
          <w:lang w:eastAsia="fr-CA"/>
        </w:rPr>
      </w:pPr>
      <w:r w:rsidRPr="216656C0">
        <w:rPr>
          <w:rFonts w:asciiTheme="minorHAnsi" w:eastAsia="Calibri" w:hAnsiTheme="minorHAnsi"/>
          <w:b/>
          <w:bCs/>
          <w:sz w:val="24"/>
          <w:szCs w:val="24"/>
          <w:lang w:eastAsia="fr-CA"/>
        </w:rPr>
        <w:br w:type="page"/>
      </w:r>
    </w:p>
    <w:p w14:paraId="4A7AB941" w14:textId="2D533F48" w:rsidR="00FE0BF3" w:rsidRDefault="00FE0BF3" w:rsidP="00000663">
      <w:pPr>
        <w:pStyle w:val="Paragraphedeliste"/>
        <w:numPr>
          <w:ilvl w:val="0"/>
          <w:numId w:val="5"/>
        </w:numPr>
        <w:tabs>
          <w:tab w:val="center" w:pos="6845"/>
          <w:tab w:val="left" w:pos="12120"/>
        </w:tabs>
        <w:ind w:left="360"/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  <w:r w:rsidRPr="216656C0">
        <w:rPr>
          <w:rFonts w:asciiTheme="minorHAnsi" w:eastAsia="Calibri" w:hAnsiTheme="minorHAnsi"/>
          <w:b/>
          <w:bCs/>
          <w:sz w:val="24"/>
          <w:szCs w:val="24"/>
          <w:lang w:eastAsia="fr-CA"/>
        </w:rPr>
        <w:lastRenderedPageBreak/>
        <w:t>Compilation des résultats</w:t>
      </w:r>
    </w:p>
    <w:p w14:paraId="6DAF83D9" w14:textId="77777777" w:rsidR="00000663" w:rsidRPr="00000663" w:rsidRDefault="00000663" w:rsidP="00000663">
      <w:pPr>
        <w:tabs>
          <w:tab w:val="center" w:pos="6845"/>
          <w:tab w:val="left" w:pos="12120"/>
        </w:tabs>
        <w:jc w:val="both"/>
        <w:rPr>
          <w:rFonts w:asciiTheme="minorHAnsi" w:eastAsia="Calibri" w:hAnsiTheme="minorHAnsi"/>
          <w:b/>
          <w:bCs/>
          <w:sz w:val="24"/>
          <w:szCs w:val="24"/>
          <w:lang w:eastAsia="fr-CA"/>
        </w:rPr>
      </w:pPr>
    </w:p>
    <w:p w14:paraId="5279C15D" w14:textId="0E79DAFA" w:rsidR="006F1F2B" w:rsidRPr="00DE1818" w:rsidRDefault="00DE1818" w:rsidP="00082FA9">
      <w:pPr>
        <w:tabs>
          <w:tab w:val="center" w:pos="6845"/>
          <w:tab w:val="left" w:pos="12120"/>
        </w:tabs>
        <w:spacing w:after="240"/>
        <w:ind w:left="709" w:hanging="283"/>
        <w:rPr>
          <w:rFonts w:asciiTheme="minorHAnsi" w:eastAsia="Calibri" w:hAnsiTheme="minorHAnsi"/>
          <w:b/>
          <w:sz w:val="24"/>
          <w:szCs w:val="24"/>
          <w:lang w:eastAsia="fr-CA"/>
        </w:rPr>
      </w:pPr>
      <w:r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a)</w:t>
      </w:r>
      <w:r w:rsidR="00082FA9">
        <w:rPr>
          <w:rFonts w:asciiTheme="minorHAnsi" w:eastAsia="Calibri" w:hAnsiTheme="minorHAnsi"/>
          <w:b/>
          <w:sz w:val="24"/>
          <w:szCs w:val="24"/>
          <w:lang w:eastAsia="fr-CA"/>
        </w:rPr>
        <w:tab/>
      </w:r>
      <w:r w:rsidR="00CB23AF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Si ce n’est pas déjà fait, </w:t>
      </w:r>
      <w:r w:rsidR="00C1444D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inscris </w:t>
      </w:r>
      <w:r w:rsidR="00FE0BF3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tes</w:t>
      </w:r>
      <w:r w:rsidR="006F1F2B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 résultat</w:t>
      </w:r>
      <w:r w:rsidR="00715368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s dans chacun des </w:t>
      </w:r>
      <w:r w:rsidR="006F1F2B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espace</w:t>
      </w:r>
      <w:r w:rsidR="00715368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s</w:t>
      </w:r>
      <w:r w:rsidR="006F1F2B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 prévu</w:t>
      </w:r>
      <w:r w:rsidR="00715368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s (A à H)</w:t>
      </w:r>
      <w:r w:rsidR="00170DF2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 dans </w:t>
      </w:r>
      <w:r w:rsidR="00FE0BF3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les colonnes </w:t>
      </w:r>
      <w:r w:rsidR="005045D8" w:rsidRPr="00DE1818">
        <w:rPr>
          <w:rFonts w:asciiTheme="minorHAnsi" w:eastAsia="Calibri" w:hAnsiTheme="minorHAnsi"/>
          <w:b/>
          <w:i/>
          <w:iCs/>
          <w:sz w:val="24"/>
          <w:szCs w:val="24"/>
          <w:lang w:eastAsia="fr-CA"/>
        </w:rPr>
        <w:t>P</w:t>
      </w:r>
      <w:r w:rsidR="00FE0BF3" w:rsidRPr="00DE1818">
        <w:rPr>
          <w:rFonts w:asciiTheme="minorHAnsi" w:eastAsia="Calibri" w:hAnsiTheme="minorHAnsi"/>
          <w:b/>
          <w:i/>
          <w:iCs/>
          <w:sz w:val="24"/>
          <w:szCs w:val="24"/>
          <w:lang w:eastAsia="fr-CA"/>
        </w:rPr>
        <w:t>ointages</w:t>
      </w:r>
      <w:r w:rsidR="00CB23AF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.</w:t>
      </w:r>
    </w:p>
    <w:p w14:paraId="413E4ED8" w14:textId="6B47DD75" w:rsidR="00CB23AF" w:rsidRPr="00DE1818" w:rsidRDefault="00DE1818" w:rsidP="00082FA9">
      <w:pPr>
        <w:tabs>
          <w:tab w:val="center" w:pos="6845"/>
          <w:tab w:val="left" w:pos="12120"/>
        </w:tabs>
        <w:spacing w:after="240"/>
        <w:ind w:left="709" w:hanging="283"/>
        <w:rPr>
          <w:rFonts w:asciiTheme="minorHAnsi" w:eastAsia="Calibri" w:hAnsiTheme="minorHAnsi"/>
          <w:b/>
          <w:sz w:val="24"/>
          <w:szCs w:val="24"/>
          <w:lang w:eastAsia="fr-CA"/>
        </w:rPr>
      </w:pPr>
      <w:r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b)</w:t>
      </w:r>
      <w:r w:rsidR="00082FA9">
        <w:rPr>
          <w:rFonts w:asciiTheme="minorHAnsi" w:eastAsia="Calibri" w:hAnsiTheme="minorHAnsi"/>
          <w:b/>
          <w:sz w:val="24"/>
          <w:szCs w:val="24"/>
          <w:lang w:eastAsia="fr-CA"/>
        </w:rPr>
        <w:tab/>
      </w:r>
      <w:r w:rsidR="00FE0BF3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Pour chacune des quatre colonnes de droite, place u</w:t>
      </w:r>
      <w:r w:rsidR="00E36419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n « X » vis-à-vis tes trois </w:t>
      </w:r>
      <w:r w:rsidR="00000663">
        <w:rPr>
          <w:rFonts w:asciiTheme="minorHAnsi" w:eastAsia="Calibri" w:hAnsiTheme="minorHAnsi"/>
          <w:b/>
          <w:sz w:val="24"/>
          <w:szCs w:val="24"/>
          <w:lang w:eastAsia="fr-CA"/>
        </w:rPr>
        <w:t>pointages</w:t>
      </w:r>
      <w:r w:rsidR="00E36419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 les plus hauts</w:t>
      </w:r>
      <w:r w:rsidR="00FE0BF3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.</w:t>
      </w:r>
    </w:p>
    <w:p w14:paraId="2CD251A4" w14:textId="13A521B9" w:rsidR="00E36419" w:rsidRPr="00DE1818" w:rsidRDefault="00DE1818" w:rsidP="00082FA9">
      <w:pPr>
        <w:tabs>
          <w:tab w:val="center" w:pos="6845"/>
          <w:tab w:val="left" w:pos="12120"/>
        </w:tabs>
        <w:spacing w:after="240"/>
        <w:ind w:left="709" w:hanging="283"/>
        <w:rPr>
          <w:rFonts w:asciiTheme="minorHAnsi" w:eastAsia="Calibri" w:hAnsiTheme="minorHAnsi"/>
          <w:b/>
          <w:sz w:val="24"/>
          <w:szCs w:val="24"/>
          <w:lang w:eastAsia="fr-CA"/>
        </w:rPr>
      </w:pPr>
      <w:r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c)</w:t>
      </w:r>
      <w:r w:rsidR="00082FA9">
        <w:rPr>
          <w:rFonts w:asciiTheme="minorHAnsi" w:eastAsia="Calibri" w:hAnsiTheme="minorHAnsi"/>
          <w:b/>
          <w:sz w:val="24"/>
          <w:szCs w:val="24"/>
          <w:lang w:eastAsia="fr-CA"/>
        </w:rPr>
        <w:tab/>
      </w:r>
      <w:r w:rsidR="00E36419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Surligne maintenant</w:t>
      </w:r>
      <w:r w:rsidR="00082FA9">
        <w:rPr>
          <w:rFonts w:asciiTheme="minorHAnsi" w:eastAsia="Calibri" w:hAnsiTheme="minorHAnsi"/>
          <w:b/>
          <w:sz w:val="24"/>
          <w:szCs w:val="24"/>
          <w:lang w:eastAsia="fr-CA"/>
        </w:rPr>
        <w:t xml:space="preserve"> dans le tableau, </w:t>
      </w:r>
      <w:r w:rsidR="00E36419" w:rsidRPr="00DE1818">
        <w:rPr>
          <w:rFonts w:asciiTheme="minorHAnsi" w:eastAsia="Calibri" w:hAnsiTheme="minorHAnsi"/>
          <w:b/>
          <w:sz w:val="24"/>
          <w:szCs w:val="24"/>
          <w:lang w:eastAsia="fr-CA"/>
        </w:rPr>
        <w:t>l’ensemble des profils où tu as placé des “X”.</w:t>
      </w:r>
    </w:p>
    <w:p w14:paraId="2C363055" w14:textId="49817B10" w:rsidR="005045D8" w:rsidRDefault="00000663" w:rsidP="00000663">
      <w:pPr>
        <w:tabs>
          <w:tab w:val="center" w:pos="6845"/>
          <w:tab w:val="left" w:pos="12120"/>
        </w:tabs>
        <w:ind w:left="567"/>
        <w:rPr>
          <w:rFonts w:asciiTheme="minorHAnsi" w:eastAsia="Calibri" w:hAnsiTheme="minorHAnsi"/>
          <w:b/>
          <w:i/>
          <w:sz w:val="24"/>
          <w:szCs w:val="24"/>
          <w:lang w:eastAsia="fr-CA"/>
        </w:rPr>
      </w:pPr>
      <w:r w:rsidRPr="00000663">
        <w:rPr>
          <w:rFonts w:asciiTheme="minorHAnsi" w:eastAsia="Calibri" w:hAnsiTheme="minorHAnsi"/>
          <w:b/>
          <w:i/>
          <w:sz w:val="24"/>
          <w:szCs w:val="24"/>
          <w:lang w:eastAsia="fr-CA"/>
        </w:rPr>
        <w:t>Tableau 1</w:t>
      </w:r>
    </w:p>
    <w:tbl>
      <w:tblPr>
        <w:tblStyle w:val="Grilledutableau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851"/>
        <w:gridCol w:w="992"/>
        <w:gridCol w:w="992"/>
        <w:gridCol w:w="1134"/>
        <w:gridCol w:w="851"/>
        <w:gridCol w:w="850"/>
      </w:tblGrid>
      <w:tr w:rsidR="00616BE7" w:rsidRPr="0081776E" w14:paraId="06953BE2" w14:textId="62A536A2" w:rsidTr="00AA336A">
        <w:trPr>
          <w:trHeight w:val="46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FBDC96" w14:textId="77777777" w:rsidR="00616BE7" w:rsidRPr="00CB23AF" w:rsidRDefault="00616BE7" w:rsidP="007168F8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B23AF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 xml:space="preserve">Profils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036F9C1" w14:textId="5C0C1A96" w:rsidR="00616BE7" w:rsidRPr="00CB23AF" w:rsidRDefault="00616BE7" w:rsidP="007168F8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B23AF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Pointages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2DC6DB" w14:textId="62221031" w:rsidR="00616BE7" w:rsidRPr="00CB23AF" w:rsidRDefault="00000663" w:rsidP="00E36419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Pointages</w:t>
            </w:r>
            <w:r w:rsidR="00E36419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 xml:space="preserve"> les plus hauts </w:t>
            </w:r>
            <w:r w:rsidR="00616BE7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 xml:space="preserve">« X » </w:t>
            </w:r>
            <w:r w:rsidR="00E36419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 xml:space="preserve">pour chacune </w:t>
            </w:r>
            <w:r w:rsidR="00616BE7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des colonnes</w:t>
            </w:r>
          </w:p>
        </w:tc>
      </w:tr>
      <w:tr w:rsidR="00616BE7" w14:paraId="044C5FBD" w14:textId="63D340A1" w:rsidTr="00FE0BF3">
        <w:trPr>
          <w:trHeight w:val="443"/>
          <w:jc w:val="center"/>
        </w:trPr>
        <w:tc>
          <w:tcPr>
            <w:tcW w:w="1980" w:type="dxa"/>
            <w:vMerge/>
            <w:vAlign w:val="center"/>
          </w:tcPr>
          <w:p w14:paraId="2626F1AB" w14:textId="77777777" w:rsidR="00616BE7" w:rsidRPr="0081006D" w:rsidRDefault="00616BE7" w:rsidP="00616BE7">
            <w:pPr>
              <w:pStyle w:val="Paragraphedeliste"/>
              <w:spacing w:line="276" w:lineRule="auto"/>
              <w:ind w:left="430"/>
              <w:rPr>
                <w:rFonts w:asciiTheme="minorHAnsi" w:eastAsiaTheme="minorEastAsia" w:hAnsiTheme="minorHAnsi"/>
                <w:sz w:val="24"/>
                <w:szCs w:val="22"/>
                <w:lang w:eastAsia="fr-C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3F11F92C" w14:textId="77777777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  <w:t>Intérêts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2F90F4D6" w14:textId="77777777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>Aptitudes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70D8623" w14:textId="77777777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>Valeurs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DF6C7F7" w14:textId="0A42D787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  <w:t>Grand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14:paraId="5BC85150" w14:textId="47368D2B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  <w:t>Intérêts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3A635587" w14:textId="12D284EA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>Aptitudes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0FD4EB3F" w14:textId="3141B3C4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>Valeurs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76518322" w14:textId="409A26DE" w:rsidR="00616BE7" w:rsidRPr="00616BE7" w:rsidRDefault="00616BE7" w:rsidP="00616BE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</w:pPr>
            <w:r w:rsidRPr="00616BE7"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eastAsia="fr-CA"/>
              </w:rPr>
              <w:t>Grand total</w:t>
            </w:r>
          </w:p>
        </w:tc>
      </w:tr>
      <w:tr w:rsidR="00616BE7" w14:paraId="683AE888" w14:textId="23BFF7B5" w:rsidTr="00FE0BF3">
        <w:trPr>
          <w:trHeight w:val="526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1018A57" w14:textId="5A6F7049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 xml:space="preserve">Le Bricoleur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4D352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AE9C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6500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50F67" w14:textId="173218AD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FE0A1DD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68EAA8E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A31CE38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3C122DE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6574E50E" w14:textId="58CEA24E" w:rsidTr="00FE0BF3">
        <w:trPr>
          <w:trHeight w:val="526"/>
          <w:jc w:val="center"/>
        </w:trPr>
        <w:tc>
          <w:tcPr>
            <w:tcW w:w="1980" w:type="dxa"/>
            <w:vAlign w:val="center"/>
          </w:tcPr>
          <w:p w14:paraId="36F7A557" w14:textId="2771BBAB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 xml:space="preserve">L’Écolo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8EBEB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37509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1B901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78E3F3" w14:textId="19F3E9A6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05CD548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A356C45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3E87560D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68FD1965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0F08FD4E" w14:textId="5C27E2EF" w:rsidTr="00FE0BF3">
        <w:trPr>
          <w:trHeight w:val="526"/>
          <w:jc w:val="center"/>
        </w:trPr>
        <w:tc>
          <w:tcPr>
            <w:tcW w:w="1980" w:type="dxa"/>
            <w:vAlign w:val="center"/>
          </w:tcPr>
          <w:p w14:paraId="50843EC0" w14:textId="7511288E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 xml:space="preserve">L’Informaticien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681E78" w14:textId="1FF12076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65CFD0" w14:textId="15930974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9E23FE4" w14:textId="15CE4A1C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10452" w14:textId="558A9F51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6DC16E8D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139DAC5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238A7948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125B7E1A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75EE4DD7" w14:textId="35D21C7B" w:rsidTr="00FE0BF3">
        <w:trPr>
          <w:trHeight w:val="526"/>
          <w:jc w:val="center"/>
        </w:trPr>
        <w:tc>
          <w:tcPr>
            <w:tcW w:w="1980" w:type="dxa"/>
            <w:vAlign w:val="center"/>
          </w:tcPr>
          <w:p w14:paraId="66EA48B1" w14:textId="6D260A59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 xml:space="preserve">Le Sauveur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F3975A" w14:textId="5BEAF26B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02247F" w14:textId="1BFA2001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D3EFCF1" w14:textId="0E4D3A22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867B71" w14:textId="4CF82B19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612FF1C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589B6B9B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5D7BF9BD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7828BF18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0925E9DA" w14:textId="17D3C6C8" w:rsidTr="00FE0BF3">
        <w:trPr>
          <w:trHeight w:val="543"/>
          <w:jc w:val="center"/>
        </w:trPr>
        <w:tc>
          <w:tcPr>
            <w:tcW w:w="1980" w:type="dxa"/>
            <w:vAlign w:val="center"/>
          </w:tcPr>
          <w:p w14:paraId="522D2398" w14:textId="2BE8D878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 xml:space="preserve">L’Atomique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BB6D0A" w14:textId="78F2C55F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52E4E9" w14:textId="1B2561EF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C24950A" w14:textId="43419806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36B3D" w14:textId="2060816E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4B6BAE30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327D93D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169D66E4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2F80ECC1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11BC5677" w14:textId="06018A29" w:rsidTr="00FE0BF3">
        <w:trPr>
          <w:trHeight w:val="526"/>
          <w:jc w:val="center"/>
        </w:trPr>
        <w:tc>
          <w:tcPr>
            <w:tcW w:w="1980" w:type="dxa"/>
            <w:vAlign w:val="center"/>
          </w:tcPr>
          <w:p w14:paraId="0E890489" w14:textId="2D748342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>Le Boss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7FBDAB" w14:textId="40954540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9C2CA9" w14:textId="7595AE91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66A4855" w14:textId="4FDF5826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453F1" w14:textId="3454EF1E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50B8813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41E0D42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0FEF3F99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686780E9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797B7176" w14:textId="5CB4B1D8" w:rsidTr="00FE0BF3">
        <w:trPr>
          <w:trHeight w:val="526"/>
          <w:jc w:val="center"/>
        </w:trPr>
        <w:tc>
          <w:tcPr>
            <w:tcW w:w="1980" w:type="dxa"/>
            <w:vAlign w:val="center"/>
          </w:tcPr>
          <w:p w14:paraId="014DD506" w14:textId="3A27E943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>L’Artiste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1F1E6BA" w14:textId="419F65ED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2D331B" w14:textId="468281DD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90E675D" w14:textId="521913EB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D6BD29" w14:textId="1F808525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63E5BD58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1B17A382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74E86540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12813CD7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  <w:tr w:rsidR="00616BE7" w14:paraId="18A96301" w14:textId="5ECD03E7" w:rsidTr="00FE0BF3">
        <w:trPr>
          <w:trHeight w:val="526"/>
          <w:jc w:val="center"/>
        </w:trPr>
        <w:tc>
          <w:tcPr>
            <w:tcW w:w="1980" w:type="dxa"/>
            <w:vAlign w:val="center"/>
          </w:tcPr>
          <w:p w14:paraId="0FBCBB06" w14:textId="749BF515" w:rsidR="00616BE7" w:rsidRPr="00FE0BF3" w:rsidRDefault="00616BE7" w:rsidP="00A6412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30"/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</w:pPr>
            <w:r w:rsidRPr="00FE0BF3">
              <w:rPr>
                <w:rFonts w:asciiTheme="minorHAnsi" w:eastAsiaTheme="minorEastAsia" w:hAnsiTheme="minorHAnsi"/>
                <w:b/>
                <w:sz w:val="20"/>
                <w:szCs w:val="20"/>
                <w:lang w:eastAsia="fr-CA"/>
              </w:rPr>
              <w:t xml:space="preserve">L’Aidant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5F9218" w14:textId="08DC01C9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749669" w14:textId="613F6AAF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2BAFF01" w14:textId="689F34B4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C06971" w14:textId="01F25B75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Cs w:val="22"/>
                <w:lang w:eastAsia="fr-CA"/>
              </w:rPr>
            </w:pPr>
            <w:r w:rsidRPr="00C37F45"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  <w:t>/27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935DDC5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7A1BA9E1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1" w:type="dxa"/>
            <w:shd w:val="clear" w:color="auto" w:fill="auto"/>
          </w:tcPr>
          <w:p w14:paraId="12510B56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  <w:tc>
          <w:tcPr>
            <w:tcW w:w="850" w:type="dxa"/>
            <w:shd w:val="clear" w:color="auto" w:fill="auto"/>
          </w:tcPr>
          <w:p w14:paraId="4A2C999D" w14:textId="77777777" w:rsidR="00616BE7" w:rsidRPr="00C37F45" w:rsidRDefault="00616BE7" w:rsidP="007168F8">
            <w:pPr>
              <w:spacing w:line="276" w:lineRule="auto"/>
              <w:jc w:val="right"/>
              <w:rPr>
                <w:rFonts w:asciiTheme="minorHAnsi" w:eastAsiaTheme="minorEastAsia" w:hAnsiTheme="minorHAnsi"/>
                <w:b/>
                <w:sz w:val="24"/>
                <w:szCs w:val="22"/>
                <w:lang w:eastAsia="fr-CA"/>
              </w:rPr>
            </w:pPr>
          </w:p>
        </w:tc>
      </w:tr>
    </w:tbl>
    <w:p w14:paraId="50D5DAF3" w14:textId="6ED4E2E2" w:rsidR="00895F7A" w:rsidRPr="00FE0BF3" w:rsidRDefault="00895F7A" w:rsidP="005045D8">
      <w:pPr>
        <w:spacing w:after="240"/>
        <w:jc w:val="both"/>
        <w:rPr>
          <w:rFonts w:asciiTheme="minorHAnsi" w:eastAsiaTheme="minorEastAsia" w:hAnsiTheme="minorHAnsi"/>
          <w:b/>
          <w:bCs/>
          <w:lang w:eastAsia="fr-CA"/>
        </w:rPr>
      </w:pPr>
    </w:p>
    <w:p w14:paraId="12D205FF" w14:textId="1DAD1667" w:rsidR="00D977B6" w:rsidRDefault="00D977B6" w:rsidP="00000663">
      <w:pPr>
        <w:pStyle w:val="Paragraphedeliste"/>
        <w:numPr>
          <w:ilvl w:val="0"/>
          <w:numId w:val="5"/>
        </w:numPr>
        <w:tabs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 w:rsidRPr="00000663">
        <w:rPr>
          <w:rFonts w:asciiTheme="minorHAnsi" w:eastAsia="Calibri" w:hAnsiTheme="minorHAnsi"/>
          <w:b/>
          <w:bCs/>
          <w:sz w:val="24"/>
          <w:szCs w:val="24"/>
          <w:lang w:eastAsia="fr-CA"/>
        </w:rPr>
        <w:t>Après</w:t>
      </w:r>
      <w:r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une connaissance plus approfondie des huit profils…</w:t>
      </w:r>
    </w:p>
    <w:p w14:paraId="14414011" w14:textId="77777777" w:rsidR="00000663" w:rsidRPr="007B0EA9" w:rsidRDefault="00000663" w:rsidP="006C40AD">
      <w:pPr>
        <w:pStyle w:val="Paragraphedeliste"/>
        <w:tabs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</w:p>
    <w:p w14:paraId="3486EE78" w14:textId="6F424444" w:rsidR="004D0921" w:rsidRDefault="00300BCE" w:rsidP="006C40AD">
      <w:pPr>
        <w:pStyle w:val="Paragraphedeliste"/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Quels sont, selon toi, l</w:t>
      </w:r>
      <w:r w:rsidR="00D977B6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es </w:t>
      </w:r>
      <w:r w:rsidR="00AA336A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trois profils dominants </w:t>
      </w:r>
      <w:r w:rsidR="00D977B6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pour chacune des </w:t>
      </w:r>
      <w:r w:rsidR="007B0EA9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sections</w:t>
      </w:r>
      <w:r w:rsidR="00D977B6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(</w:t>
      </w:r>
      <w:r w:rsidR="00AA336A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intérêts, aptitudes</w:t>
      </w:r>
      <w:r w:rsidR="007B0EA9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, </w:t>
      </w:r>
      <w:r w:rsidR="00AA336A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valeurs</w:t>
      </w:r>
      <w:r w:rsidR="007B0EA9" w:rsidRP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et grands totaux) et explique pourquoi? </w:t>
      </w:r>
      <w:r w:rsidR="00AA336A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R</w:t>
      </w:r>
      <w:r w:rsid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éponds à cette question en r</w:t>
      </w:r>
      <w:r w:rsidR="00AA336A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emplis</w:t>
      </w:r>
      <w:r w:rsid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sant les </w:t>
      </w:r>
      <w:r w:rsidR="00AA336A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section</w:t>
      </w:r>
      <w:r w:rsid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s</w:t>
      </w:r>
      <w:r w:rsidR="00082F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</w:t>
      </w:r>
      <w:r w:rsidR="00AA336A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associée</w:t>
      </w:r>
      <w:r w:rsidR="007B0E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s</w:t>
      </w:r>
      <w:r w:rsidR="00AA336A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dans</w:t>
      </w:r>
      <w:r w:rsidR="00082F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</w:t>
      </w:r>
      <w:r w:rsidR="00AA336A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ton profil personnel. </w:t>
      </w:r>
    </w:p>
    <w:p w14:paraId="39FB0E4B" w14:textId="77777777" w:rsidR="005A1DDB" w:rsidRDefault="005A1DDB" w:rsidP="005A1DDB">
      <w:pPr>
        <w:pStyle w:val="Paragraphedeliste"/>
        <w:ind w:left="108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</w:p>
    <w:p w14:paraId="37314ED9" w14:textId="58E47333" w:rsidR="00000663" w:rsidRDefault="00B222CE" w:rsidP="00000663">
      <w:pPr>
        <w:pStyle w:val="Paragraphedeliste"/>
        <w:numPr>
          <w:ilvl w:val="0"/>
          <w:numId w:val="5"/>
        </w:numPr>
        <w:tabs>
          <w:tab w:val="left" w:pos="709"/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A) </w:t>
      </w:r>
      <w:r w:rsidR="006D5DE0" w:rsidRPr="00297465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Crois-tu qu’actuellement tes résultats aux grands totaux représentent un portrait juste de toi-même?</w:t>
      </w:r>
    </w:p>
    <w:p w14:paraId="22415A6C" w14:textId="77777777" w:rsidR="00000663" w:rsidRPr="00F41C0F" w:rsidRDefault="00000663" w:rsidP="00000663">
      <w:pPr>
        <w:pStyle w:val="Paragraphedeliste"/>
        <w:tabs>
          <w:tab w:val="left" w:pos="709"/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8"/>
          <w:szCs w:val="8"/>
          <w:lang w:eastAsia="fr-CA"/>
        </w:rPr>
      </w:pPr>
    </w:p>
    <w:p w14:paraId="209F6151" w14:textId="0949783D" w:rsidR="0066160D" w:rsidRDefault="00297465" w:rsidP="00F41C0F">
      <w:pPr>
        <w:pStyle w:val="Paragraphedeliste"/>
        <w:tabs>
          <w:tab w:val="left" w:pos="709"/>
          <w:tab w:val="center" w:pos="3119"/>
          <w:tab w:val="left" w:pos="12120"/>
        </w:tabs>
        <w:ind w:left="709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OUI </w:t>
      </w:r>
      <w:r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>□    NON □</w:t>
      </w:r>
      <w:r w:rsidR="00B222CE"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 xml:space="preserve">      </w:t>
      </w:r>
      <w:r w:rsidR="00F41C0F" w:rsidRPr="00F41C0F"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>Si OUI, place une étoile * vis-à-vis tes grands totaux.</w:t>
      </w:r>
    </w:p>
    <w:p w14:paraId="629673E8" w14:textId="77777777" w:rsidR="00B222CE" w:rsidRPr="00F41C0F" w:rsidRDefault="00B222CE" w:rsidP="00F41C0F">
      <w:pPr>
        <w:pStyle w:val="Paragraphedeliste"/>
        <w:tabs>
          <w:tab w:val="left" w:pos="709"/>
          <w:tab w:val="center" w:pos="3119"/>
          <w:tab w:val="left" w:pos="12120"/>
        </w:tabs>
        <w:ind w:left="709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</w:p>
    <w:p w14:paraId="40AE1D6B" w14:textId="77777777" w:rsidR="00F41C0F" w:rsidRPr="00F41C0F" w:rsidRDefault="00F41C0F" w:rsidP="00F41C0F">
      <w:pPr>
        <w:pStyle w:val="Paragraphedeliste"/>
        <w:tabs>
          <w:tab w:val="left" w:pos="709"/>
          <w:tab w:val="center" w:pos="3119"/>
          <w:tab w:val="left" w:pos="12120"/>
        </w:tabs>
        <w:jc w:val="both"/>
        <w:rPr>
          <w:rFonts w:asciiTheme="minorHAnsi" w:eastAsiaTheme="minorEastAsia" w:hAnsiTheme="minorHAnsi"/>
          <w:b/>
          <w:bCs/>
          <w:sz w:val="8"/>
          <w:szCs w:val="8"/>
          <w:lang w:eastAsia="fr-CA"/>
        </w:rPr>
      </w:pPr>
    </w:p>
    <w:p w14:paraId="172CE1C7" w14:textId="77777777" w:rsidR="00B222CE" w:rsidRDefault="00B222CE" w:rsidP="00B222CE">
      <w:pPr>
        <w:tabs>
          <w:tab w:val="left" w:pos="709"/>
          <w:tab w:val="center" w:pos="6845"/>
          <w:tab w:val="left" w:pos="12120"/>
        </w:tabs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     B) </w:t>
      </w:r>
      <w:r w:rsidR="001C264F"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Si NON, c</w:t>
      </w:r>
      <w:r w:rsidR="006D5DE0"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rois-tu qu’actuellement tu devrais privilégier un aspect plus spécifique de ta personne</w:t>
      </w:r>
    </w:p>
    <w:p w14:paraId="17B3D441" w14:textId="30C6CD53" w:rsidR="001C264F" w:rsidRPr="00B222CE" w:rsidRDefault="006D5DE0" w:rsidP="00B222CE">
      <w:pPr>
        <w:tabs>
          <w:tab w:val="left" w:pos="709"/>
          <w:tab w:val="center" w:pos="6845"/>
          <w:tab w:val="left" w:pos="12120"/>
        </w:tabs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</w:t>
      </w:r>
      <w:r w:rsid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         </w:t>
      </w:r>
      <w:r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(</w:t>
      </w:r>
      <w:proofErr w:type="gramStart"/>
      <w:r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intérêts</w:t>
      </w:r>
      <w:proofErr w:type="gramEnd"/>
      <w:r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, aptitudes, valeurs </w:t>
      </w:r>
      <w:r w:rsidR="001352E9"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ou</w:t>
      </w:r>
      <w:r w:rsidRPr="00B222CE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aspirations)?</w:t>
      </w:r>
    </w:p>
    <w:p w14:paraId="4480D623" w14:textId="77777777" w:rsidR="001C264F" w:rsidRPr="00F41C0F" w:rsidRDefault="001C264F" w:rsidP="001C264F">
      <w:pPr>
        <w:tabs>
          <w:tab w:val="left" w:pos="709"/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8"/>
          <w:szCs w:val="8"/>
          <w:lang w:eastAsia="fr-CA"/>
        </w:rPr>
      </w:pPr>
    </w:p>
    <w:p w14:paraId="74EB08D2" w14:textId="1981E8A8" w:rsidR="00F41C0F" w:rsidRDefault="00297465" w:rsidP="00F41C0F">
      <w:pPr>
        <w:pStyle w:val="Paragraphedeliste"/>
        <w:tabs>
          <w:tab w:val="left" w:pos="709"/>
          <w:tab w:val="center" w:pos="3119"/>
          <w:tab w:val="left" w:pos="12120"/>
        </w:tabs>
        <w:ind w:left="709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</w:pP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OUI </w:t>
      </w:r>
      <w:r w:rsidRPr="001C264F"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>□    NON □</w:t>
      </w:r>
      <w:r w:rsidR="00F41C0F"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 xml:space="preserve">     </w:t>
      </w:r>
      <w:r w:rsidR="00B222CE"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ab/>
        <w:t>Si OUI, lequel? _______________________________.</w:t>
      </w:r>
    </w:p>
    <w:p w14:paraId="4E1CBEB6" w14:textId="066748E8" w:rsidR="00F41C0F" w:rsidRPr="00297465" w:rsidRDefault="00B222CE" w:rsidP="00F41C0F">
      <w:pPr>
        <w:pStyle w:val="Paragraphedeliste"/>
        <w:tabs>
          <w:tab w:val="left" w:pos="709"/>
          <w:tab w:val="center" w:pos="3119"/>
          <w:tab w:val="left" w:pos="12120"/>
        </w:tabs>
        <w:ind w:left="709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 xml:space="preserve">                                 P</w:t>
      </w:r>
      <w:r w:rsidR="00F41C0F"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 xml:space="preserve">lace une étoile * vis-à-vis </w:t>
      </w:r>
      <w:r>
        <w:rPr>
          <w:rFonts w:asciiTheme="minorHAnsi" w:eastAsiaTheme="minorEastAsia" w:hAnsiTheme="minorHAnsi" w:cstheme="minorHAnsi"/>
          <w:b/>
          <w:bCs/>
          <w:sz w:val="24"/>
          <w:szCs w:val="24"/>
          <w:lang w:eastAsia="fr-CA"/>
        </w:rPr>
        <w:t xml:space="preserve">l’aspect que tu veux privilégier. </w:t>
      </w:r>
    </w:p>
    <w:p w14:paraId="301DA592" w14:textId="77777777" w:rsidR="00297465" w:rsidRDefault="00297465" w:rsidP="00297465">
      <w:pPr>
        <w:pStyle w:val="Paragraphedeliste"/>
        <w:ind w:left="108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</w:p>
    <w:p w14:paraId="5BA67994" w14:textId="4A43CD45" w:rsidR="005A1DDB" w:rsidRPr="001C264F" w:rsidRDefault="00AA336A" w:rsidP="00F41C0F">
      <w:pPr>
        <w:pStyle w:val="Paragraphedeliste"/>
        <w:numPr>
          <w:ilvl w:val="0"/>
          <w:numId w:val="5"/>
        </w:numPr>
        <w:tabs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lastRenderedPageBreak/>
        <w:t>F</w:t>
      </w:r>
      <w:r w:rsidR="001C264F"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inalise ton profil personnel en précisant les </w:t>
      </w: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éléme</w:t>
      </w:r>
      <w:r w:rsidR="001C264F"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nts qui se démarquent </w:t>
      </w: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le plus</w:t>
      </w:r>
      <w:r w:rsidR="001C264F"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</w:t>
      </w: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de ton profil </w:t>
      </w:r>
      <w:r w:rsidR="001C264F"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(que tu trouves les plus importants) </w:t>
      </w: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et complète le tout en </w:t>
      </w:r>
      <w:r w:rsidR="00082FA9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répondant à la question sur tes </w:t>
      </w: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aspirations</w:t>
      </w:r>
      <w:r w:rsidR="001C264F"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professionnelles</w:t>
      </w:r>
      <w:r w:rsidRPr="001C264F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!</w:t>
      </w:r>
    </w:p>
    <w:p w14:paraId="4D1A8F70" w14:textId="77777777" w:rsidR="005A1DDB" w:rsidRPr="005A1DDB" w:rsidRDefault="005A1DDB" w:rsidP="005A1DDB">
      <w:pPr>
        <w:pStyle w:val="Paragraphedeliste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</w:p>
    <w:p w14:paraId="0AFADD48" w14:textId="2BCE8D60" w:rsidR="00C451FD" w:rsidRPr="00E67E77" w:rsidRDefault="001C264F" w:rsidP="001C264F">
      <w:pPr>
        <w:pStyle w:val="Paragraphedeliste"/>
        <w:numPr>
          <w:ilvl w:val="0"/>
          <w:numId w:val="5"/>
        </w:numPr>
        <w:tabs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r w:rsidRPr="00E67E77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À partir de l’information que tu connais maint</w:t>
      </w:r>
      <w:r w:rsidR="00C451FD" w:rsidRPr="00E67E77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enant de toi (profil personnel),</w:t>
      </w:r>
      <w:r w:rsidR="004C3702" w:rsidRPr="00E67E77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en utilisant la stratégie d’apprentissage « Élaborer »</w:t>
      </w:r>
      <w:r w:rsidR="00E67E77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, </w:t>
      </w:r>
      <w:r w:rsidR="004C3702" w:rsidRPr="00E67E77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écris </w:t>
      </w:r>
      <w:r w:rsidR="00C451FD" w:rsidRPr="00E67E77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un texte qui :</w:t>
      </w:r>
    </w:p>
    <w:p w14:paraId="53511FDE" w14:textId="77777777" w:rsidR="0011302F" w:rsidRDefault="0011302F" w:rsidP="00C451FD">
      <w:pPr>
        <w:pStyle w:val="Paragraphedeliste"/>
        <w:tabs>
          <w:tab w:val="center" w:pos="6845"/>
          <w:tab w:val="left" w:pos="12120"/>
        </w:tabs>
        <w:ind w:left="360"/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</w:p>
    <w:p w14:paraId="51019CC3" w14:textId="2881494F" w:rsidR="00C451FD" w:rsidRDefault="00B222CE" w:rsidP="0011302F">
      <w:pPr>
        <w:pStyle w:val="Paragraphedeliste"/>
        <w:numPr>
          <w:ilvl w:val="0"/>
          <w:numId w:val="9"/>
        </w:numPr>
        <w:tabs>
          <w:tab w:val="center" w:pos="6845"/>
          <w:tab w:val="left" w:pos="12120"/>
        </w:tabs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proofErr w:type="gramStart"/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p</w:t>
      </w:r>
      <w:r w:rsidR="00C451FD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résentera</w:t>
      </w:r>
      <w:proofErr w:type="gramEnd"/>
      <w:r w:rsidR="00C451FD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</w:t>
      </w:r>
      <w:r w:rsidR="666C3222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les</w:t>
      </w:r>
      <w:r w:rsidR="090B918E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liens</w:t>
      </w:r>
      <w:r w:rsidR="1D434249" w:rsidRPr="216656C0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</w:t>
      </w:r>
      <w:r w:rsidR="00C451FD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que tu fais entre ces informations (par des exemples, des analogies, etc.);</w:t>
      </w:r>
    </w:p>
    <w:p w14:paraId="729E7E01" w14:textId="2FFD02C4" w:rsidR="005161E2" w:rsidRDefault="005161E2" w:rsidP="005161E2">
      <w:pPr>
        <w:pStyle w:val="Paragraphedeliste"/>
        <w:numPr>
          <w:ilvl w:val="0"/>
          <w:numId w:val="9"/>
        </w:numPr>
        <w:tabs>
          <w:tab w:val="center" w:pos="6845"/>
          <w:tab w:val="left" w:pos="12120"/>
        </w:tabs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proofErr w:type="gramStart"/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expliquera</w:t>
      </w:r>
      <w:proofErr w:type="gramEnd"/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, dans tes mots, l’ébauche de </w:t>
      </w:r>
      <w:r w:rsidR="003F46AC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ton profil personnel;</w:t>
      </w:r>
    </w:p>
    <w:p w14:paraId="645557C1" w14:textId="48B0DA4E" w:rsidR="00C451FD" w:rsidRDefault="00B222CE" w:rsidP="00D85D0B">
      <w:pPr>
        <w:pStyle w:val="Paragraphedeliste"/>
        <w:numPr>
          <w:ilvl w:val="0"/>
          <w:numId w:val="9"/>
        </w:numPr>
        <w:tabs>
          <w:tab w:val="center" w:pos="6845"/>
          <w:tab w:val="left" w:pos="12120"/>
        </w:tabs>
        <w:jc w:val="both"/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</w:pPr>
      <w:proofErr w:type="gramStart"/>
      <w:r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t</w:t>
      </w:r>
      <w:r w:rsidR="00C451FD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’aidera</w:t>
      </w:r>
      <w:proofErr w:type="gramEnd"/>
      <w:r w:rsidR="00C451FD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 xml:space="preserve"> à intégrer et à te rappeler les éléments essentiels de ton profil</w:t>
      </w:r>
      <w:r w:rsidR="005161E2">
        <w:rPr>
          <w:rFonts w:asciiTheme="minorHAnsi" w:eastAsiaTheme="minorEastAsia" w:hAnsiTheme="minorHAnsi"/>
          <w:b/>
          <w:bCs/>
          <w:sz w:val="24"/>
          <w:szCs w:val="24"/>
          <w:lang w:eastAsia="fr-CA"/>
        </w:rPr>
        <w:t>.</w:t>
      </w:r>
    </w:p>
    <w:p w14:paraId="022C528E" w14:textId="77777777" w:rsidR="00C964B2" w:rsidRDefault="00C964B2" w:rsidP="00C964B2">
      <w:pPr>
        <w:ind w:left="238" w:hanging="238"/>
        <w:jc w:val="both"/>
        <w:rPr>
          <w:rFonts w:asciiTheme="minorHAnsi" w:eastAsiaTheme="minorEastAsia" w:hAnsiTheme="minorHAnsi"/>
          <w:b/>
          <w:sz w:val="24"/>
          <w:szCs w:val="22"/>
          <w:lang w:eastAsia="fr-CA"/>
        </w:rPr>
      </w:pPr>
    </w:p>
    <w:p w14:paraId="7967BF70" w14:textId="5999CB6E" w:rsidR="00C964B2" w:rsidRPr="003C4869" w:rsidRDefault="00C964B2" w:rsidP="001C264F">
      <w:pPr>
        <w:spacing w:line="360" w:lineRule="auto"/>
        <w:ind w:left="284"/>
        <w:rPr>
          <w:rFonts w:asciiTheme="minorHAnsi" w:eastAsia="Calibri" w:hAnsiTheme="minorHAnsi" w:cstheme="minorHAnsi"/>
          <w:sz w:val="24"/>
          <w:szCs w:val="24"/>
          <w:lang w:eastAsia="fr-CA"/>
        </w:rPr>
      </w:pPr>
      <w:r w:rsidRPr="003C4869">
        <w:rPr>
          <w:rFonts w:asciiTheme="minorHAnsi" w:eastAsia="Calibri" w:hAnsiTheme="minorHAnsi" w:cstheme="minorHAnsi"/>
          <w:sz w:val="24"/>
          <w:szCs w:val="24"/>
          <w:lang w:eastAsia="fr-CA"/>
        </w:rPr>
        <w:t>________________________________________________________________________________________________________________________________________________</w:t>
      </w:r>
      <w:r w:rsidR="009F5C15" w:rsidRPr="003C4869">
        <w:rPr>
          <w:rFonts w:asciiTheme="minorHAnsi" w:eastAsia="Calibri" w:hAnsiTheme="minorHAnsi" w:cstheme="minorHAnsi"/>
          <w:sz w:val="24"/>
          <w:szCs w:val="24"/>
          <w:lang w:eastAsia="fr-CA"/>
        </w:rPr>
        <w:t>____________________________________</w:t>
      </w:r>
      <w:r w:rsidR="005A1DDB">
        <w:rPr>
          <w:rFonts w:asciiTheme="minorHAnsi" w:eastAsia="Calibri" w:hAnsiTheme="minorHAnsi" w:cstheme="minorHAnsi"/>
          <w:sz w:val="24"/>
          <w:szCs w:val="24"/>
          <w:lang w:eastAsia="fr-CA"/>
        </w:rPr>
        <w:t>________________________________________________________________________</w:t>
      </w:r>
    </w:p>
    <w:p w14:paraId="1C283230" w14:textId="7285B732" w:rsidR="00C964B2" w:rsidRPr="003C4869" w:rsidRDefault="00C964B2" w:rsidP="001C264F">
      <w:pPr>
        <w:spacing w:line="360" w:lineRule="auto"/>
        <w:ind w:left="284"/>
        <w:rPr>
          <w:rFonts w:asciiTheme="minorHAnsi" w:eastAsia="Calibri" w:hAnsiTheme="minorHAnsi" w:cstheme="minorHAnsi"/>
          <w:sz w:val="24"/>
          <w:szCs w:val="24"/>
          <w:lang w:eastAsia="fr-CA"/>
        </w:rPr>
      </w:pPr>
      <w:r w:rsidRPr="003C4869">
        <w:rPr>
          <w:rFonts w:asciiTheme="minorHAnsi" w:eastAsia="Calibri" w:hAnsiTheme="minorHAnsi" w:cstheme="minorHAnsi"/>
          <w:sz w:val="24"/>
          <w:szCs w:val="24"/>
          <w:lang w:eastAsia="fr-CA"/>
        </w:rPr>
        <w:t>________________________________________________________________________________________________________________________________________________</w:t>
      </w:r>
      <w:r w:rsidR="009F5C15" w:rsidRPr="003C4869">
        <w:rPr>
          <w:rFonts w:asciiTheme="minorHAnsi" w:eastAsia="Calibri" w:hAnsiTheme="minorHAnsi" w:cstheme="minorHAnsi"/>
          <w:sz w:val="24"/>
          <w:szCs w:val="24"/>
          <w:lang w:eastAsia="fr-CA"/>
        </w:rPr>
        <w:t>____________________________________</w:t>
      </w:r>
      <w:r w:rsidR="005A1DDB">
        <w:rPr>
          <w:rFonts w:asciiTheme="minorHAnsi" w:eastAsia="Calibri" w:hAnsiTheme="minorHAnsi" w:cstheme="minorHAnsi"/>
          <w:sz w:val="24"/>
          <w:szCs w:val="24"/>
          <w:lang w:eastAsia="fr-CA"/>
        </w:rPr>
        <w:t>________________________________________________________________________</w:t>
      </w:r>
    </w:p>
    <w:p w14:paraId="27C38FCA" w14:textId="061E31B2" w:rsidR="0071452B" w:rsidRPr="003C4869" w:rsidRDefault="00C964B2" w:rsidP="001C264F">
      <w:pPr>
        <w:spacing w:line="360" w:lineRule="auto"/>
        <w:ind w:left="284"/>
        <w:rPr>
          <w:rFonts w:asciiTheme="minorHAnsi" w:eastAsiaTheme="minorEastAsia" w:hAnsiTheme="minorHAnsi"/>
          <w:bCs/>
          <w:sz w:val="24"/>
          <w:szCs w:val="24"/>
          <w:lang w:eastAsia="fr-CA"/>
        </w:rPr>
      </w:pPr>
      <w:r w:rsidRPr="003C4869">
        <w:rPr>
          <w:rFonts w:asciiTheme="minorHAnsi" w:eastAsia="Calibri" w:hAnsiTheme="minorHAnsi"/>
          <w:bCs/>
          <w:sz w:val="24"/>
          <w:szCs w:val="24"/>
          <w:lang w:eastAsia="fr-CA"/>
        </w:rPr>
        <w:t>___________________________________</w:t>
      </w:r>
      <w:r w:rsidR="005A1DDB">
        <w:rPr>
          <w:rFonts w:asciiTheme="minorHAnsi" w:eastAsia="Calibri" w:hAnsiTheme="minorHAnsi"/>
          <w:bCs/>
          <w:sz w:val="24"/>
          <w:szCs w:val="24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4869">
        <w:rPr>
          <w:rFonts w:asciiTheme="minorHAnsi" w:eastAsia="Calibri" w:hAnsiTheme="minorHAnsi"/>
          <w:bCs/>
          <w:sz w:val="24"/>
          <w:szCs w:val="24"/>
          <w:lang w:eastAsia="fr-CA"/>
        </w:rPr>
        <w:t>_____________________________________________________________________________________________________________</w:t>
      </w:r>
      <w:r w:rsidR="005A1DDB">
        <w:rPr>
          <w:rFonts w:asciiTheme="minorHAnsi" w:eastAsia="Calibri" w:hAnsiTheme="minorHAnsi"/>
          <w:bCs/>
          <w:sz w:val="24"/>
          <w:szCs w:val="24"/>
          <w:lang w:eastAsia="fr-CA"/>
        </w:rPr>
        <w:t>__________________</w:t>
      </w:r>
      <w:r w:rsidR="009F5C15" w:rsidRPr="003C4869">
        <w:rPr>
          <w:rFonts w:asciiTheme="minorHAnsi" w:eastAsia="Calibri" w:hAnsiTheme="minorHAnsi"/>
          <w:bCs/>
          <w:sz w:val="24"/>
          <w:szCs w:val="24"/>
          <w:lang w:eastAsia="fr-CA"/>
        </w:rPr>
        <w:t>____________________________________</w:t>
      </w:r>
      <w:r w:rsidR="00C80B43">
        <w:rPr>
          <w:rFonts w:asciiTheme="minorHAnsi" w:eastAsia="Calibri" w:hAnsiTheme="minorHAnsi"/>
          <w:bCs/>
          <w:sz w:val="24"/>
          <w:szCs w:val="24"/>
          <w:lang w:eastAsia="fr-CA"/>
        </w:rPr>
        <w:t>____________________________________</w:t>
      </w:r>
    </w:p>
    <w:p w14:paraId="780F2C14" w14:textId="4A9EA5F9" w:rsidR="00CD2897" w:rsidRPr="00FE0BF3" w:rsidRDefault="00340745" w:rsidP="001C264F">
      <w:pPr>
        <w:spacing w:line="360" w:lineRule="auto"/>
        <w:ind w:left="284"/>
        <w:rPr>
          <w:rFonts w:asciiTheme="minorHAnsi" w:eastAsia="Calibri" w:hAnsiTheme="minorHAnsi"/>
          <w:bCs/>
          <w:sz w:val="24"/>
          <w:szCs w:val="24"/>
          <w:lang w:eastAsia="fr-CA"/>
        </w:rPr>
        <w:sectPr w:rsidR="00CD2897" w:rsidRPr="00FE0BF3" w:rsidSect="0075087C">
          <w:footerReference w:type="default" r:id="rId31"/>
          <w:pgSz w:w="12240" w:h="15840"/>
          <w:pgMar w:top="720" w:right="720" w:bottom="568" w:left="720" w:header="709" w:footer="397" w:gutter="0"/>
          <w:pgNumType w:start="3"/>
          <w:cols w:space="708"/>
          <w:docGrid w:linePitch="360"/>
        </w:sectPr>
      </w:pPr>
      <w:r w:rsidRPr="216656C0">
        <w:rPr>
          <w:rFonts w:asciiTheme="minorHAnsi" w:eastAsia="Calibri" w:hAnsiTheme="minorHAnsi"/>
          <w:sz w:val="24"/>
          <w:szCs w:val="24"/>
          <w:lang w:eastAsia="fr-CA"/>
        </w:rPr>
        <w:t>________________________________________________________________________</w:t>
      </w:r>
      <w:r w:rsidR="009F5C15" w:rsidRPr="216656C0">
        <w:rPr>
          <w:rFonts w:asciiTheme="minorHAnsi" w:eastAsia="Calibri" w:hAnsiTheme="minorHAnsi"/>
          <w:sz w:val="24"/>
          <w:szCs w:val="24"/>
          <w:lang w:eastAsia="fr-CA"/>
        </w:rPr>
        <w:t>____________________________________________________________________________</w:t>
      </w:r>
      <w:r w:rsidR="005A1DDB" w:rsidRPr="216656C0">
        <w:rPr>
          <w:rFonts w:asciiTheme="minorHAnsi" w:eastAsia="Calibri" w:hAnsiTheme="minorHAnsi"/>
          <w:sz w:val="24"/>
          <w:szCs w:val="24"/>
          <w:lang w:eastAsia="fr-CA"/>
        </w:rPr>
        <w:t>__________________</w:t>
      </w:r>
      <w:r w:rsidR="006A35D9">
        <w:rPr>
          <w:rFonts w:asciiTheme="minorHAnsi" w:eastAsia="Calibri" w:hAnsiTheme="minorHAnsi"/>
          <w:sz w:val="24"/>
          <w:szCs w:val="24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1DDB" w:rsidRPr="216656C0">
        <w:rPr>
          <w:rFonts w:asciiTheme="minorHAnsi" w:eastAsia="Calibri" w:hAnsiTheme="minorHAnsi"/>
          <w:sz w:val="24"/>
          <w:szCs w:val="24"/>
          <w:lang w:eastAsia="fr-CA"/>
        </w:rPr>
        <w:t>_</w:t>
      </w:r>
      <w:r w:rsidR="00C80B43">
        <w:rPr>
          <w:rFonts w:asciiTheme="minorHAnsi" w:eastAsia="Calibri" w:hAnsiTheme="minorHAnsi"/>
          <w:sz w:val="24"/>
          <w:szCs w:val="24"/>
          <w:lang w:eastAsia="fr-CA"/>
        </w:rPr>
        <w:t>__________________</w:t>
      </w:r>
    </w:p>
    <w:p w14:paraId="791F5336" w14:textId="42B5B176" w:rsidR="00204F47" w:rsidRPr="0081776E" w:rsidRDefault="006A35D9" w:rsidP="00410C94">
      <w:pPr>
        <w:tabs>
          <w:tab w:val="left" w:pos="5577"/>
        </w:tabs>
        <w:rPr>
          <w:rFonts w:asciiTheme="minorHAnsi" w:eastAsiaTheme="minorEastAsia" w:hAnsiTheme="minorHAnsi"/>
          <w:i/>
          <w:szCs w:val="22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32992" behindDoc="1" locked="0" layoutInCell="1" allowOverlap="1" wp14:anchorId="15FC9119" wp14:editId="592FB6B0">
            <wp:simplePos x="0" y="0"/>
            <wp:positionH relativeFrom="margin">
              <wp:posOffset>717550</wp:posOffset>
            </wp:positionH>
            <wp:positionV relativeFrom="paragraph">
              <wp:posOffset>168910</wp:posOffset>
            </wp:positionV>
            <wp:extent cx="5919254" cy="1044575"/>
            <wp:effectExtent l="0" t="0" r="5715" b="3175"/>
            <wp:wrapNone/>
            <wp:docPr id="33" name="Image 33" descr="Idée, Icône, Insigne, Boîte, Symbole, Design, Étiq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dée, Icône, Insigne, Boîte, Symbole, Design, Étiq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34449" b="35054"/>
                    <a:stretch/>
                  </pic:blipFill>
                  <pic:spPr bwMode="auto">
                    <a:xfrm>
                      <a:off x="0" y="0"/>
                      <a:ext cx="5919254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687">
        <w:tab/>
      </w:r>
    </w:p>
    <w:sectPr w:rsidR="00204F47" w:rsidRPr="0081776E" w:rsidSect="0081776E">
      <w:footerReference w:type="default" r:id="rId33"/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9D6AC1" w16cex:dateUtc="2020-04-27T12:36:07.752Z"/>
  <w16cex:commentExtensible w16cex:durableId="5B21ACB0" w16cex:dateUtc="2020-04-27T12:38:43.67Z"/>
  <w16cex:commentExtensible w16cex:durableId="352A5EEC" w16cex:dateUtc="2020-04-27T13:32:00.094Z"/>
  <w16cex:commentExtensible w16cex:durableId="2A2EABD0" w16cex:dateUtc="2020-04-27T13:33:39.744Z"/>
  <w16cex:commentExtensible w16cex:durableId="27536125" w16cex:dateUtc="2020-04-27T13:37:54.399Z"/>
  <w16cex:commentExtensible w16cex:durableId="1AF7F63F" w16cex:dateUtc="2020-04-27T13:39:05.681Z"/>
  <w16cex:commentExtensible w16cex:durableId="1EDCC724" w16cex:dateUtc="2020-04-27T13:41:15.307Z"/>
  <w16cex:commentExtensible w16cex:durableId="1FD39A68" w16cex:dateUtc="2020-04-28T19:07:37.051Z"/>
  <w16cex:commentExtensible w16cex:durableId="28089C83" w16cex:dateUtc="2020-04-28T20:20:12.631Z"/>
  <w16cex:commentExtensible w16cex:durableId="685AA27A" w16cex:dateUtc="2020-04-30T15:42:44.241Z"/>
  <w16cex:commentExtensible w16cex:durableId="2D488ED0" w16cex:dateUtc="2020-05-07T12:25:00.12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4360" w14:textId="77777777" w:rsidR="001771E2" w:rsidRDefault="001771E2" w:rsidP="002A7775">
      <w:r>
        <w:separator/>
      </w:r>
    </w:p>
  </w:endnote>
  <w:endnote w:type="continuationSeparator" w:id="0">
    <w:p w14:paraId="337E2062" w14:textId="77777777" w:rsidR="001771E2" w:rsidRDefault="001771E2" w:rsidP="002A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DCC1" w14:textId="77777777" w:rsidR="00A162AB" w:rsidRDefault="00A162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D760" w14:textId="0BF3536B" w:rsidR="00F41C0F" w:rsidRDefault="00F41C0F" w:rsidP="00232956">
    <w:pPr>
      <w:pStyle w:val="Pieddepage"/>
      <w:jc w:val="both"/>
      <w:rPr>
        <w:rFonts w:asciiTheme="minorHAnsi" w:hAnsiTheme="minorHAnsi" w:cstheme="minorHAnsi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23F2" w14:textId="77777777" w:rsidR="00A162AB" w:rsidRDefault="00A162A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E9B4" w14:textId="5208C035" w:rsidR="00F41C0F" w:rsidRDefault="00F41C0F" w:rsidP="0075087C">
    <w:pPr>
      <w:pStyle w:val="Pieddepage"/>
      <w:jc w:val="right"/>
      <w:rPr>
        <w:rFonts w:asciiTheme="minorHAnsi" w:hAnsiTheme="minorHAnsi" w:cstheme="minorHAnsi"/>
        <w:i/>
        <w:sz w:val="20"/>
      </w:rPr>
    </w:pPr>
    <w:r w:rsidRPr="0075087C">
      <w:rPr>
        <w:rFonts w:asciiTheme="minorHAnsi" w:hAnsiTheme="minorHAnsi" w:cstheme="minorHAnsi"/>
        <w:i/>
        <w:sz w:val="20"/>
      </w:rPr>
      <w:fldChar w:fldCharType="begin"/>
    </w:r>
    <w:r w:rsidRPr="0075087C">
      <w:rPr>
        <w:rFonts w:asciiTheme="minorHAnsi" w:hAnsiTheme="minorHAnsi" w:cstheme="minorHAnsi"/>
        <w:i/>
        <w:sz w:val="20"/>
      </w:rPr>
      <w:instrText>PAGE   \* MERGEFORMAT</w:instrText>
    </w:r>
    <w:r w:rsidRPr="0075087C">
      <w:rPr>
        <w:rFonts w:asciiTheme="minorHAnsi" w:hAnsiTheme="minorHAnsi" w:cstheme="minorHAnsi"/>
        <w:i/>
        <w:sz w:val="20"/>
      </w:rPr>
      <w:fldChar w:fldCharType="separate"/>
    </w:r>
    <w:r w:rsidR="00300BCE" w:rsidRPr="00300BCE">
      <w:rPr>
        <w:rFonts w:asciiTheme="minorHAnsi" w:hAnsiTheme="minorHAnsi" w:cstheme="minorHAnsi"/>
        <w:i/>
        <w:noProof/>
        <w:sz w:val="20"/>
        <w:lang w:val="fr-FR"/>
      </w:rPr>
      <w:t>11</w:t>
    </w:r>
    <w:r w:rsidRPr="0075087C">
      <w:rPr>
        <w:rFonts w:asciiTheme="minorHAnsi" w:hAnsiTheme="minorHAnsi" w:cstheme="minorHAnsi"/>
        <w:i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C9A1" w14:textId="77777777" w:rsidR="00F41C0F" w:rsidRPr="00193178" w:rsidRDefault="00F41C0F" w:rsidP="001931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3266" w14:textId="77777777" w:rsidR="001771E2" w:rsidRDefault="001771E2" w:rsidP="002A7775">
      <w:r>
        <w:separator/>
      </w:r>
    </w:p>
  </w:footnote>
  <w:footnote w:type="continuationSeparator" w:id="0">
    <w:p w14:paraId="2374D38F" w14:textId="77777777" w:rsidR="001771E2" w:rsidRDefault="001771E2" w:rsidP="002A7775">
      <w:r>
        <w:continuationSeparator/>
      </w:r>
    </w:p>
  </w:footnote>
  <w:footnote w:id="1">
    <w:p w14:paraId="42EE6040" w14:textId="77777777" w:rsidR="00F41C0F" w:rsidRPr="008D16FE" w:rsidRDefault="00F41C0F" w:rsidP="00184136">
      <w:pPr>
        <w:spacing w:after="200" w:line="276" w:lineRule="auto"/>
        <w:ind w:left="142" w:hanging="142"/>
        <w:jc w:val="both"/>
        <w:rPr>
          <w:rFonts w:asciiTheme="minorHAnsi" w:eastAsiaTheme="minorEastAsia" w:hAnsiTheme="minorHAnsi"/>
          <w:sz w:val="20"/>
          <w:szCs w:val="22"/>
          <w:lang w:eastAsia="fr-CA"/>
        </w:rPr>
      </w:pPr>
      <w:r>
        <w:rPr>
          <w:rStyle w:val="Appelnotedebasdep"/>
        </w:rPr>
        <w:footnoteRef/>
      </w:r>
      <w:r>
        <w:t xml:space="preserve"> </w:t>
      </w:r>
      <w:r w:rsidRPr="008D16FE">
        <w:rPr>
          <w:rFonts w:asciiTheme="minorHAnsi" w:eastAsiaTheme="minorEastAsia" w:hAnsiTheme="minorHAnsi"/>
          <w:sz w:val="18"/>
          <w:szCs w:val="22"/>
          <w:lang w:eastAsia="fr-CA"/>
        </w:rPr>
        <w:t xml:space="preserve">Ce questionnaire est inspiré du </w:t>
      </w:r>
      <w:r>
        <w:rPr>
          <w:rFonts w:asciiTheme="minorHAnsi" w:eastAsiaTheme="minorEastAsia" w:hAnsiTheme="minorHAnsi"/>
          <w:sz w:val="18"/>
          <w:szCs w:val="22"/>
          <w:lang w:eastAsia="fr-CA"/>
        </w:rPr>
        <w:t>questionnaire « De quelle</w:t>
      </w:r>
      <w:r w:rsidRPr="008D16FE">
        <w:rPr>
          <w:rFonts w:asciiTheme="minorHAnsi" w:eastAsiaTheme="minorEastAsia" w:hAnsiTheme="minorHAnsi"/>
          <w:sz w:val="18"/>
          <w:szCs w:val="22"/>
          <w:lang w:eastAsia="fr-CA"/>
        </w:rPr>
        <w:t xml:space="preserve"> couleur est ton génie? » de la brochure de la Polytechnique de Montréal « As-tu le profil POLY? », août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C5E7" w14:textId="77777777" w:rsidR="00A162AB" w:rsidRDefault="00A162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F5B4" w14:textId="77777777" w:rsidR="00A162AB" w:rsidRDefault="00A162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9039" w14:textId="77777777" w:rsidR="00A162AB" w:rsidRDefault="00A162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1072"/>
    <w:multiLevelType w:val="hybridMultilevel"/>
    <w:tmpl w:val="5EB85588"/>
    <w:lvl w:ilvl="0" w:tplc="7C50707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2D17"/>
    <w:multiLevelType w:val="hybridMultilevel"/>
    <w:tmpl w:val="F36640A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6D2"/>
    <w:multiLevelType w:val="hybridMultilevel"/>
    <w:tmpl w:val="5F5CCEF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1CB2"/>
    <w:multiLevelType w:val="hybridMultilevel"/>
    <w:tmpl w:val="FEB4D0CC"/>
    <w:lvl w:ilvl="0" w:tplc="360A8044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46A4"/>
    <w:multiLevelType w:val="hybridMultilevel"/>
    <w:tmpl w:val="CD969302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8A135C"/>
    <w:multiLevelType w:val="hybridMultilevel"/>
    <w:tmpl w:val="D79AAFB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5F3"/>
    <w:multiLevelType w:val="multilevel"/>
    <w:tmpl w:val="76448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E8905D3"/>
    <w:multiLevelType w:val="multilevel"/>
    <w:tmpl w:val="8FB0C8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8" w15:restartNumberingAfterBreak="0">
    <w:nsid w:val="5EB16451"/>
    <w:multiLevelType w:val="hybridMultilevel"/>
    <w:tmpl w:val="A516C77C"/>
    <w:lvl w:ilvl="0" w:tplc="360A8044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C3DA9"/>
    <w:multiLevelType w:val="hybridMultilevel"/>
    <w:tmpl w:val="910ADABE"/>
    <w:lvl w:ilvl="0" w:tplc="66262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8630">
      <w:start w:val="2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091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810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6B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051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EF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083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6B5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5061"/>
    <w:multiLevelType w:val="multilevel"/>
    <w:tmpl w:val="062AB66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2B"/>
    <w:rsid w:val="00000663"/>
    <w:rsid w:val="000048FF"/>
    <w:rsid w:val="0006224A"/>
    <w:rsid w:val="00081A60"/>
    <w:rsid w:val="00082FA9"/>
    <w:rsid w:val="00086053"/>
    <w:rsid w:val="000874DB"/>
    <w:rsid w:val="00095AEA"/>
    <w:rsid w:val="000973F8"/>
    <w:rsid w:val="000A0FAA"/>
    <w:rsid w:val="000A34DF"/>
    <w:rsid w:val="000A4D22"/>
    <w:rsid w:val="000D3401"/>
    <w:rsid w:val="000D4822"/>
    <w:rsid w:val="000E4C25"/>
    <w:rsid w:val="000E4DCD"/>
    <w:rsid w:val="000F2C18"/>
    <w:rsid w:val="000F32D9"/>
    <w:rsid w:val="00101F32"/>
    <w:rsid w:val="00112DDE"/>
    <w:rsid w:val="0011302F"/>
    <w:rsid w:val="00124C33"/>
    <w:rsid w:val="001352E9"/>
    <w:rsid w:val="00144F0A"/>
    <w:rsid w:val="00145F05"/>
    <w:rsid w:val="00153055"/>
    <w:rsid w:val="001562A5"/>
    <w:rsid w:val="001662C7"/>
    <w:rsid w:val="00170DF2"/>
    <w:rsid w:val="00172321"/>
    <w:rsid w:val="001771E2"/>
    <w:rsid w:val="0017C28A"/>
    <w:rsid w:val="00184136"/>
    <w:rsid w:val="00193178"/>
    <w:rsid w:val="001B6B7E"/>
    <w:rsid w:val="001C264F"/>
    <w:rsid w:val="001E6DF3"/>
    <w:rsid w:val="001F2AB2"/>
    <w:rsid w:val="001F58CC"/>
    <w:rsid w:val="00200F06"/>
    <w:rsid w:val="002012AC"/>
    <w:rsid w:val="00204F47"/>
    <w:rsid w:val="002154CB"/>
    <w:rsid w:val="00215E83"/>
    <w:rsid w:val="00222C87"/>
    <w:rsid w:val="00232956"/>
    <w:rsid w:val="00251052"/>
    <w:rsid w:val="00270556"/>
    <w:rsid w:val="00270FB2"/>
    <w:rsid w:val="002859DC"/>
    <w:rsid w:val="00290758"/>
    <w:rsid w:val="00297465"/>
    <w:rsid w:val="002A7775"/>
    <w:rsid w:val="002D5449"/>
    <w:rsid w:val="002E4C12"/>
    <w:rsid w:val="00300BCE"/>
    <w:rsid w:val="0030128E"/>
    <w:rsid w:val="00324112"/>
    <w:rsid w:val="00337715"/>
    <w:rsid w:val="00340745"/>
    <w:rsid w:val="00347193"/>
    <w:rsid w:val="00354CFA"/>
    <w:rsid w:val="00365EE3"/>
    <w:rsid w:val="003718AE"/>
    <w:rsid w:val="003776CF"/>
    <w:rsid w:val="00380B91"/>
    <w:rsid w:val="00384F65"/>
    <w:rsid w:val="00392737"/>
    <w:rsid w:val="0039509D"/>
    <w:rsid w:val="00396969"/>
    <w:rsid w:val="003B1AFA"/>
    <w:rsid w:val="003B4531"/>
    <w:rsid w:val="003C4869"/>
    <w:rsid w:val="003E4583"/>
    <w:rsid w:val="003E7638"/>
    <w:rsid w:val="003F46AC"/>
    <w:rsid w:val="0040106C"/>
    <w:rsid w:val="00410C94"/>
    <w:rsid w:val="004139C3"/>
    <w:rsid w:val="00423224"/>
    <w:rsid w:val="0044091D"/>
    <w:rsid w:val="004447CB"/>
    <w:rsid w:val="00444CB9"/>
    <w:rsid w:val="00445F10"/>
    <w:rsid w:val="00447F52"/>
    <w:rsid w:val="00452622"/>
    <w:rsid w:val="004543B1"/>
    <w:rsid w:val="00495359"/>
    <w:rsid w:val="004B178B"/>
    <w:rsid w:val="004C3702"/>
    <w:rsid w:val="004C3F88"/>
    <w:rsid w:val="004C7F8F"/>
    <w:rsid w:val="004D00C8"/>
    <w:rsid w:val="004D0921"/>
    <w:rsid w:val="004F1BDF"/>
    <w:rsid w:val="004F389C"/>
    <w:rsid w:val="004F4B6E"/>
    <w:rsid w:val="00502992"/>
    <w:rsid w:val="005045D8"/>
    <w:rsid w:val="0050ED46"/>
    <w:rsid w:val="00514865"/>
    <w:rsid w:val="005161E2"/>
    <w:rsid w:val="005260EC"/>
    <w:rsid w:val="00540335"/>
    <w:rsid w:val="005437FF"/>
    <w:rsid w:val="00544532"/>
    <w:rsid w:val="005541EA"/>
    <w:rsid w:val="00560304"/>
    <w:rsid w:val="0056770F"/>
    <w:rsid w:val="00567CF0"/>
    <w:rsid w:val="005826CC"/>
    <w:rsid w:val="0058645E"/>
    <w:rsid w:val="0059085A"/>
    <w:rsid w:val="00590D32"/>
    <w:rsid w:val="0059621D"/>
    <w:rsid w:val="005965B3"/>
    <w:rsid w:val="005A1DDB"/>
    <w:rsid w:val="005C790D"/>
    <w:rsid w:val="005D40E3"/>
    <w:rsid w:val="005E55F3"/>
    <w:rsid w:val="005F107B"/>
    <w:rsid w:val="005F340E"/>
    <w:rsid w:val="005F686E"/>
    <w:rsid w:val="00607825"/>
    <w:rsid w:val="00616BE7"/>
    <w:rsid w:val="00634F80"/>
    <w:rsid w:val="0066160D"/>
    <w:rsid w:val="0067031A"/>
    <w:rsid w:val="00687B19"/>
    <w:rsid w:val="00691BC3"/>
    <w:rsid w:val="006A35D9"/>
    <w:rsid w:val="006B5224"/>
    <w:rsid w:val="006B522F"/>
    <w:rsid w:val="006B5D3E"/>
    <w:rsid w:val="006C2C65"/>
    <w:rsid w:val="006C3FD2"/>
    <w:rsid w:val="006C40AD"/>
    <w:rsid w:val="006D5DE0"/>
    <w:rsid w:val="006E473E"/>
    <w:rsid w:val="006E52A1"/>
    <w:rsid w:val="006F1F2B"/>
    <w:rsid w:val="006F3EFD"/>
    <w:rsid w:val="006F496F"/>
    <w:rsid w:val="007027EC"/>
    <w:rsid w:val="00707A01"/>
    <w:rsid w:val="0071452B"/>
    <w:rsid w:val="00715368"/>
    <w:rsid w:val="007168F8"/>
    <w:rsid w:val="00717CFE"/>
    <w:rsid w:val="0072179C"/>
    <w:rsid w:val="00741232"/>
    <w:rsid w:val="0075087C"/>
    <w:rsid w:val="00751822"/>
    <w:rsid w:val="00751FF9"/>
    <w:rsid w:val="0075532B"/>
    <w:rsid w:val="00762C59"/>
    <w:rsid w:val="00764043"/>
    <w:rsid w:val="00776AD4"/>
    <w:rsid w:val="0078334A"/>
    <w:rsid w:val="00785389"/>
    <w:rsid w:val="00786D08"/>
    <w:rsid w:val="007A4CF0"/>
    <w:rsid w:val="007A7560"/>
    <w:rsid w:val="007B0EA9"/>
    <w:rsid w:val="007B16D7"/>
    <w:rsid w:val="007B5EBE"/>
    <w:rsid w:val="007C043C"/>
    <w:rsid w:val="007C0598"/>
    <w:rsid w:val="007D0CDE"/>
    <w:rsid w:val="007D5235"/>
    <w:rsid w:val="007D54FB"/>
    <w:rsid w:val="007D627E"/>
    <w:rsid w:val="008068D9"/>
    <w:rsid w:val="0081006D"/>
    <w:rsid w:val="0081668B"/>
    <w:rsid w:val="0081776E"/>
    <w:rsid w:val="00822610"/>
    <w:rsid w:val="008310AF"/>
    <w:rsid w:val="0085215A"/>
    <w:rsid w:val="00865A09"/>
    <w:rsid w:val="00874D52"/>
    <w:rsid w:val="00881530"/>
    <w:rsid w:val="0088430C"/>
    <w:rsid w:val="00890722"/>
    <w:rsid w:val="00895F7A"/>
    <w:rsid w:val="00897590"/>
    <w:rsid w:val="008975AF"/>
    <w:rsid w:val="00897A13"/>
    <w:rsid w:val="008A21A6"/>
    <w:rsid w:val="008B05AC"/>
    <w:rsid w:val="008C09D9"/>
    <w:rsid w:val="008C26A9"/>
    <w:rsid w:val="008C5516"/>
    <w:rsid w:val="008C75CE"/>
    <w:rsid w:val="008D0B86"/>
    <w:rsid w:val="008D16FE"/>
    <w:rsid w:val="008D2D05"/>
    <w:rsid w:val="008D3AA4"/>
    <w:rsid w:val="008D44A1"/>
    <w:rsid w:val="008D4FCE"/>
    <w:rsid w:val="008F778A"/>
    <w:rsid w:val="0090458E"/>
    <w:rsid w:val="00930D25"/>
    <w:rsid w:val="00935183"/>
    <w:rsid w:val="009669F4"/>
    <w:rsid w:val="00967A17"/>
    <w:rsid w:val="00976E12"/>
    <w:rsid w:val="009816B2"/>
    <w:rsid w:val="009954EA"/>
    <w:rsid w:val="0099655E"/>
    <w:rsid w:val="009A53C6"/>
    <w:rsid w:val="009A562C"/>
    <w:rsid w:val="009B2CBB"/>
    <w:rsid w:val="009F1133"/>
    <w:rsid w:val="009F5C15"/>
    <w:rsid w:val="00A162AB"/>
    <w:rsid w:val="00A36134"/>
    <w:rsid w:val="00A41556"/>
    <w:rsid w:val="00A45CD0"/>
    <w:rsid w:val="00A4745E"/>
    <w:rsid w:val="00A6027D"/>
    <w:rsid w:val="00A64122"/>
    <w:rsid w:val="00A752CD"/>
    <w:rsid w:val="00A831F7"/>
    <w:rsid w:val="00A97768"/>
    <w:rsid w:val="00AA336A"/>
    <w:rsid w:val="00AA75F5"/>
    <w:rsid w:val="00AB3179"/>
    <w:rsid w:val="00AD168C"/>
    <w:rsid w:val="00AE29ED"/>
    <w:rsid w:val="00AE6D15"/>
    <w:rsid w:val="00AF4107"/>
    <w:rsid w:val="00B0307A"/>
    <w:rsid w:val="00B14DF9"/>
    <w:rsid w:val="00B16B3A"/>
    <w:rsid w:val="00B222CE"/>
    <w:rsid w:val="00B3462A"/>
    <w:rsid w:val="00B438BF"/>
    <w:rsid w:val="00B47665"/>
    <w:rsid w:val="00B4C29D"/>
    <w:rsid w:val="00B7686B"/>
    <w:rsid w:val="00BB1D8D"/>
    <w:rsid w:val="00BC6432"/>
    <w:rsid w:val="00BC7725"/>
    <w:rsid w:val="00BD0CA8"/>
    <w:rsid w:val="00BE1553"/>
    <w:rsid w:val="00C02D52"/>
    <w:rsid w:val="00C06D39"/>
    <w:rsid w:val="00C11178"/>
    <w:rsid w:val="00C1444D"/>
    <w:rsid w:val="00C37F45"/>
    <w:rsid w:val="00C42BEA"/>
    <w:rsid w:val="00C444E6"/>
    <w:rsid w:val="00C451FD"/>
    <w:rsid w:val="00C80B43"/>
    <w:rsid w:val="00C86BF1"/>
    <w:rsid w:val="00C92F41"/>
    <w:rsid w:val="00C964B2"/>
    <w:rsid w:val="00CB23AF"/>
    <w:rsid w:val="00CC4F1E"/>
    <w:rsid w:val="00CD2897"/>
    <w:rsid w:val="00CF25BF"/>
    <w:rsid w:val="00D02D89"/>
    <w:rsid w:val="00D2065D"/>
    <w:rsid w:val="00D25FBA"/>
    <w:rsid w:val="00D623DC"/>
    <w:rsid w:val="00D65373"/>
    <w:rsid w:val="00D81EB7"/>
    <w:rsid w:val="00D81F25"/>
    <w:rsid w:val="00D85D0B"/>
    <w:rsid w:val="00D977B6"/>
    <w:rsid w:val="00DA314D"/>
    <w:rsid w:val="00DB1AFE"/>
    <w:rsid w:val="00DC125B"/>
    <w:rsid w:val="00DC44A2"/>
    <w:rsid w:val="00DC601A"/>
    <w:rsid w:val="00DE1818"/>
    <w:rsid w:val="00DF0D48"/>
    <w:rsid w:val="00E1517B"/>
    <w:rsid w:val="00E31AF0"/>
    <w:rsid w:val="00E3330B"/>
    <w:rsid w:val="00E36419"/>
    <w:rsid w:val="00E51828"/>
    <w:rsid w:val="00E67E77"/>
    <w:rsid w:val="00E81654"/>
    <w:rsid w:val="00E84048"/>
    <w:rsid w:val="00E915DB"/>
    <w:rsid w:val="00E9268F"/>
    <w:rsid w:val="00E93687"/>
    <w:rsid w:val="00EA3CE7"/>
    <w:rsid w:val="00EA42C2"/>
    <w:rsid w:val="00EA7E9F"/>
    <w:rsid w:val="00EF2D17"/>
    <w:rsid w:val="00EF5E74"/>
    <w:rsid w:val="00EF62DC"/>
    <w:rsid w:val="00F06FC8"/>
    <w:rsid w:val="00F1764F"/>
    <w:rsid w:val="00F17B7E"/>
    <w:rsid w:val="00F17D1A"/>
    <w:rsid w:val="00F20710"/>
    <w:rsid w:val="00F32A55"/>
    <w:rsid w:val="00F3434D"/>
    <w:rsid w:val="00F41C0F"/>
    <w:rsid w:val="00F456AF"/>
    <w:rsid w:val="00F62A6E"/>
    <w:rsid w:val="00F709F4"/>
    <w:rsid w:val="00F73AB4"/>
    <w:rsid w:val="00F91834"/>
    <w:rsid w:val="00F954F8"/>
    <w:rsid w:val="00FA6D99"/>
    <w:rsid w:val="00FB7CA8"/>
    <w:rsid w:val="00FC5A39"/>
    <w:rsid w:val="00FE0BF3"/>
    <w:rsid w:val="00FE0FC6"/>
    <w:rsid w:val="00FE6D78"/>
    <w:rsid w:val="00FF0E7D"/>
    <w:rsid w:val="00FF1743"/>
    <w:rsid w:val="00FF2E45"/>
    <w:rsid w:val="00FF7FCB"/>
    <w:rsid w:val="012C7EEB"/>
    <w:rsid w:val="014DEDD2"/>
    <w:rsid w:val="01752E16"/>
    <w:rsid w:val="017E83E5"/>
    <w:rsid w:val="01891437"/>
    <w:rsid w:val="019198CF"/>
    <w:rsid w:val="01B97BB1"/>
    <w:rsid w:val="01CF5680"/>
    <w:rsid w:val="01D8B393"/>
    <w:rsid w:val="021EADAD"/>
    <w:rsid w:val="0224CC03"/>
    <w:rsid w:val="022773D0"/>
    <w:rsid w:val="02BF79B7"/>
    <w:rsid w:val="030552A8"/>
    <w:rsid w:val="035C968D"/>
    <w:rsid w:val="03757575"/>
    <w:rsid w:val="037DCC38"/>
    <w:rsid w:val="03842C3E"/>
    <w:rsid w:val="03D25FD8"/>
    <w:rsid w:val="03FF57F6"/>
    <w:rsid w:val="040A659C"/>
    <w:rsid w:val="0430BAA3"/>
    <w:rsid w:val="04350CE1"/>
    <w:rsid w:val="043EE7E5"/>
    <w:rsid w:val="04593FCC"/>
    <w:rsid w:val="045CC3EA"/>
    <w:rsid w:val="049BC1E9"/>
    <w:rsid w:val="049DAEAA"/>
    <w:rsid w:val="04E274D0"/>
    <w:rsid w:val="04FDB73A"/>
    <w:rsid w:val="0542D973"/>
    <w:rsid w:val="05655A15"/>
    <w:rsid w:val="056838E6"/>
    <w:rsid w:val="05B445C0"/>
    <w:rsid w:val="0622D4FB"/>
    <w:rsid w:val="0655D6BD"/>
    <w:rsid w:val="06FEBFA0"/>
    <w:rsid w:val="07063BA0"/>
    <w:rsid w:val="0710DDB1"/>
    <w:rsid w:val="0760B6FA"/>
    <w:rsid w:val="07720CFB"/>
    <w:rsid w:val="07D62088"/>
    <w:rsid w:val="07F737EC"/>
    <w:rsid w:val="0871407F"/>
    <w:rsid w:val="087E28CF"/>
    <w:rsid w:val="089E63B1"/>
    <w:rsid w:val="090B918E"/>
    <w:rsid w:val="0966B822"/>
    <w:rsid w:val="09CAD319"/>
    <w:rsid w:val="0A0F8AC4"/>
    <w:rsid w:val="0A110DE3"/>
    <w:rsid w:val="0A1B7004"/>
    <w:rsid w:val="0A7375F3"/>
    <w:rsid w:val="0AFB7837"/>
    <w:rsid w:val="0B12C623"/>
    <w:rsid w:val="0B2D25D3"/>
    <w:rsid w:val="0B30E895"/>
    <w:rsid w:val="0B379D6B"/>
    <w:rsid w:val="0B3A1335"/>
    <w:rsid w:val="0B51CD6E"/>
    <w:rsid w:val="0B7179C7"/>
    <w:rsid w:val="0B8A40C1"/>
    <w:rsid w:val="0BE79F6E"/>
    <w:rsid w:val="0C3488CE"/>
    <w:rsid w:val="0CA7B7ED"/>
    <w:rsid w:val="0CD41D8A"/>
    <w:rsid w:val="0CE8DDA2"/>
    <w:rsid w:val="0D74C5D9"/>
    <w:rsid w:val="0D8C34EC"/>
    <w:rsid w:val="0DE896DD"/>
    <w:rsid w:val="0E0482A0"/>
    <w:rsid w:val="0E20554D"/>
    <w:rsid w:val="0EC87492"/>
    <w:rsid w:val="0ED2E5A9"/>
    <w:rsid w:val="0EDE9AAE"/>
    <w:rsid w:val="0EF64D4C"/>
    <w:rsid w:val="0F5F4C78"/>
    <w:rsid w:val="0F93B6CD"/>
    <w:rsid w:val="0F950449"/>
    <w:rsid w:val="0FFC61B2"/>
    <w:rsid w:val="1010511B"/>
    <w:rsid w:val="1035B0EA"/>
    <w:rsid w:val="1058C36B"/>
    <w:rsid w:val="105E8692"/>
    <w:rsid w:val="106BF5E1"/>
    <w:rsid w:val="10A791EA"/>
    <w:rsid w:val="10E3A908"/>
    <w:rsid w:val="10E81828"/>
    <w:rsid w:val="111BDFE5"/>
    <w:rsid w:val="1197B6FC"/>
    <w:rsid w:val="1198A619"/>
    <w:rsid w:val="1219D760"/>
    <w:rsid w:val="1222FB73"/>
    <w:rsid w:val="128E46B0"/>
    <w:rsid w:val="12CC00B9"/>
    <w:rsid w:val="12E55CF9"/>
    <w:rsid w:val="1347AB40"/>
    <w:rsid w:val="1360C63D"/>
    <w:rsid w:val="1367AD9F"/>
    <w:rsid w:val="136F6BA8"/>
    <w:rsid w:val="13E4DE6A"/>
    <w:rsid w:val="13F3F9F7"/>
    <w:rsid w:val="14472245"/>
    <w:rsid w:val="144825D1"/>
    <w:rsid w:val="1488449D"/>
    <w:rsid w:val="149C0709"/>
    <w:rsid w:val="14A10B63"/>
    <w:rsid w:val="14A521EA"/>
    <w:rsid w:val="14D70265"/>
    <w:rsid w:val="14EF3325"/>
    <w:rsid w:val="15062FB2"/>
    <w:rsid w:val="1537ED3B"/>
    <w:rsid w:val="158CF0B0"/>
    <w:rsid w:val="15BE8C27"/>
    <w:rsid w:val="15D359F2"/>
    <w:rsid w:val="15EC43A3"/>
    <w:rsid w:val="15FCFDB0"/>
    <w:rsid w:val="163FD6AF"/>
    <w:rsid w:val="1646E113"/>
    <w:rsid w:val="16493B4A"/>
    <w:rsid w:val="16B689B2"/>
    <w:rsid w:val="16B95DEB"/>
    <w:rsid w:val="16F2AB8F"/>
    <w:rsid w:val="1731EE07"/>
    <w:rsid w:val="1751103E"/>
    <w:rsid w:val="17631697"/>
    <w:rsid w:val="17963086"/>
    <w:rsid w:val="17DA05F3"/>
    <w:rsid w:val="17DB683F"/>
    <w:rsid w:val="17E2336F"/>
    <w:rsid w:val="186FCC9F"/>
    <w:rsid w:val="18A480D2"/>
    <w:rsid w:val="18D2F7CA"/>
    <w:rsid w:val="192A7D7C"/>
    <w:rsid w:val="19AF61BD"/>
    <w:rsid w:val="19BAD75A"/>
    <w:rsid w:val="19E382D0"/>
    <w:rsid w:val="1A96AB86"/>
    <w:rsid w:val="1A9B5A08"/>
    <w:rsid w:val="1A9E27F0"/>
    <w:rsid w:val="1AFB7DE9"/>
    <w:rsid w:val="1B1DCC9C"/>
    <w:rsid w:val="1B9ACA2E"/>
    <w:rsid w:val="1C64A71D"/>
    <w:rsid w:val="1C733A11"/>
    <w:rsid w:val="1D228186"/>
    <w:rsid w:val="1D3870F9"/>
    <w:rsid w:val="1D434249"/>
    <w:rsid w:val="1D48BBCA"/>
    <w:rsid w:val="1DA65DCB"/>
    <w:rsid w:val="1DC41309"/>
    <w:rsid w:val="1E19573B"/>
    <w:rsid w:val="1EDB1472"/>
    <w:rsid w:val="1EE536F4"/>
    <w:rsid w:val="1EFBBBDA"/>
    <w:rsid w:val="1F66DE44"/>
    <w:rsid w:val="200AFB60"/>
    <w:rsid w:val="20879FDB"/>
    <w:rsid w:val="20D23F3A"/>
    <w:rsid w:val="214C4ACD"/>
    <w:rsid w:val="216656C0"/>
    <w:rsid w:val="219CDF58"/>
    <w:rsid w:val="21A1B094"/>
    <w:rsid w:val="21BFAD35"/>
    <w:rsid w:val="21EC2056"/>
    <w:rsid w:val="22245EAF"/>
    <w:rsid w:val="223E67B8"/>
    <w:rsid w:val="224818B0"/>
    <w:rsid w:val="224B762D"/>
    <w:rsid w:val="228014BB"/>
    <w:rsid w:val="22AB7D14"/>
    <w:rsid w:val="22E7B6C7"/>
    <w:rsid w:val="22E8C762"/>
    <w:rsid w:val="22F73FCE"/>
    <w:rsid w:val="233691FC"/>
    <w:rsid w:val="233D5787"/>
    <w:rsid w:val="2388BB00"/>
    <w:rsid w:val="239F029B"/>
    <w:rsid w:val="247A2265"/>
    <w:rsid w:val="24925D64"/>
    <w:rsid w:val="24AF2FFB"/>
    <w:rsid w:val="24C2466A"/>
    <w:rsid w:val="25269BC9"/>
    <w:rsid w:val="2562F946"/>
    <w:rsid w:val="256AE45B"/>
    <w:rsid w:val="25A8A585"/>
    <w:rsid w:val="25F02BDA"/>
    <w:rsid w:val="25F17159"/>
    <w:rsid w:val="26135F85"/>
    <w:rsid w:val="26295FB9"/>
    <w:rsid w:val="26908C8F"/>
    <w:rsid w:val="271EF743"/>
    <w:rsid w:val="276D7A27"/>
    <w:rsid w:val="277EE94E"/>
    <w:rsid w:val="278AC453"/>
    <w:rsid w:val="28048483"/>
    <w:rsid w:val="28310A95"/>
    <w:rsid w:val="283D0B86"/>
    <w:rsid w:val="284024F5"/>
    <w:rsid w:val="2846DAB2"/>
    <w:rsid w:val="2851DD9E"/>
    <w:rsid w:val="285EED58"/>
    <w:rsid w:val="2867BC26"/>
    <w:rsid w:val="2886B246"/>
    <w:rsid w:val="288F8299"/>
    <w:rsid w:val="28AC405D"/>
    <w:rsid w:val="28BE3312"/>
    <w:rsid w:val="28E22296"/>
    <w:rsid w:val="2900AF82"/>
    <w:rsid w:val="298DE16E"/>
    <w:rsid w:val="29B86B43"/>
    <w:rsid w:val="29BF767D"/>
    <w:rsid w:val="29ECC34C"/>
    <w:rsid w:val="2A812FC9"/>
    <w:rsid w:val="2A89CE97"/>
    <w:rsid w:val="2AA4DD40"/>
    <w:rsid w:val="2AAAF895"/>
    <w:rsid w:val="2ABF9CDC"/>
    <w:rsid w:val="2AE1A438"/>
    <w:rsid w:val="2B04E342"/>
    <w:rsid w:val="2B14D1FD"/>
    <w:rsid w:val="2B17A25D"/>
    <w:rsid w:val="2B2085A3"/>
    <w:rsid w:val="2B29A925"/>
    <w:rsid w:val="2BB40159"/>
    <w:rsid w:val="2BCE4EEF"/>
    <w:rsid w:val="2BE3C79A"/>
    <w:rsid w:val="2C754311"/>
    <w:rsid w:val="2C9D8BEF"/>
    <w:rsid w:val="2CB7AB10"/>
    <w:rsid w:val="2CFC1462"/>
    <w:rsid w:val="2D45ACD6"/>
    <w:rsid w:val="2D565C1C"/>
    <w:rsid w:val="2DDBE2AD"/>
    <w:rsid w:val="2E0EB15B"/>
    <w:rsid w:val="2E37DF3C"/>
    <w:rsid w:val="2E41C7CA"/>
    <w:rsid w:val="2E6E65BD"/>
    <w:rsid w:val="2E96CD6F"/>
    <w:rsid w:val="2EA0A36E"/>
    <w:rsid w:val="2EEB69CA"/>
    <w:rsid w:val="2F14CE4F"/>
    <w:rsid w:val="2F490DA5"/>
    <w:rsid w:val="2F5037CA"/>
    <w:rsid w:val="2FD5B21B"/>
    <w:rsid w:val="302F53F7"/>
    <w:rsid w:val="30BA333E"/>
    <w:rsid w:val="30E9B59B"/>
    <w:rsid w:val="313F571D"/>
    <w:rsid w:val="315AA57F"/>
    <w:rsid w:val="326CFAC9"/>
    <w:rsid w:val="32E074EB"/>
    <w:rsid w:val="332D0D37"/>
    <w:rsid w:val="3340A444"/>
    <w:rsid w:val="33A72A77"/>
    <w:rsid w:val="3428FC06"/>
    <w:rsid w:val="34346FF3"/>
    <w:rsid w:val="34836F58"/>
    <w:rsid w:val="349066FE"/>
    <w:rsid w:val="34C5DA27"/>
    <w:rsid w:val="34D35685"/>
    <w:rsid w:val="353BB384"/>
    <w:rsid w:val="3545330C"/>
    <w:rsid w:val="35493A58"/>
    <w:rsid w:val="35F76E15"/>
    <w:rsid w:val="360C3061"/>
    <w:rsid w:val="36160825"/>
    <w:rsid w:val="36266D34"/>
    <w:rsid w:val="364638BA"/>
    <w:rsid w:val="366CCA01"/>
    <w:rsid w:val="36B6A3F2"/>
    <w:rsid w:val="36BAF7A9"/>
    <w:rsid w:val="36DAA2C0"/>
    <w:rsid w:val="36E61FB2"/>
    <w:rsid w:val="370FC282"/>
    <w:rsid w:val="3734CD17"/>
    <w:rsid w:val="373AB54B"/>
    <w:rsid w:val="3777C845"/>
    <w:rsid w:val="3783265D"/>
    <w:rsid w:val="37A3299A"/>
    <w:rsid w:val="37CE53BE"/>
    <w:rsid w:val="37D2FB10"/>
    <w:rsid w:val="37D3098B"/>
    <w:rsid w:val="37D87431"/>
    <w:rsid w:val="37F34BE9"/>
    <w:rsid w:val="383215DB"/>
    <w:rsid w:val="3853A1D9"/>
    <w:rsid w:val="385C1EA7"/>
    <w:rsid w:val="389DD8AD"/>
    <w:rsid w:val="38C752C3"/>
    <w:rsid w:val="38E3610E"/>
    <w:rsid w:val="390BF836"/>
    <w:rsid w:val="39611D93"/>
    <w:rsid w:val="39D3F66E"/>
    <w:rsid w:val="39F10DF3"/>
    <w:rsid w:val="3A1C52FB"/>
    <w:rsid w:val="3A5DB0AA"/>
    <w:rsid w:val="3AA8F98C"/>
    <w:rsid w:val="3AC53023"/>
    <w:rsid w:val="3B1B45AE"/>
    <w:rsid w:val="3B29C574"/>
    <w:rsid w:val="3BD31057"/>
    <w:rsid w:val="3BE74B81"/>
    <w:rsid w:val="3C7A0366"/>
    <w:rsid w:val="3C8FB7C7"/>
    <w:rsid w:val="3CA246B1"/>
    <w:rsid w:val="3CB5E500"/>
    <w:rsid w:val="3CC2662A"/>
    <w:rsid w:val="3CCF9DFD"/>
    <w:rsid w:val="3D0F7125"/>
    <w:rsid w:val="3D7A53C8"/>
    <w:rsid w:val="3DBEF47D"/>
    <w:rsid w:val="3DF1A4EE"/>
    <w:rsid w:val="3DFCF9B3"/>
    <w:rsid w:val="3E270372"/>
    <w:rsid w:val="3E78D805"/>
    <w:rsid w:val="3E96442C"/>
    <w:rsid w:val="3F2744A6"/>
    <w:rsid w:val="3F6AAC2D"/>
    <w:rsid w:val="3F9DBEC6"/>
    <w:rsid w:val="3FF8051D"/>
    <w:rsid w:val="404694B7"/>
    <w:rsid w:val="4062F364"/>
    <w:rsid w:val="408093AF"/>
    <w:rsid w:val="4098BBE3"/>
    <w:rsid w:val="40C0E7AC"/>
    <w:rsid w:val="4110E62D"/>
    <w:rsid w:val="41189B9A"/>
    <w:rsid w:val="411C8F2C"/>
    <w:rsid w:val="4165EF51"/>
    <w:rsid w:val="425F9582"/>
    <w:rsid w:val="42A3ADB5"/>
    <w:rsid w:val="42A95E7A"/>
    <w:rsid w:val="42F3C72D"/>
    <w:rsid w:val="430DCFBC"/>
    <w:rsid w:val="439765B4"/>
    <w:rsid w:val="439BC2A9"/>
    <w:rsid w:val="43ED2504"/>
    <w:rsid w:val="43F2BBE2"/>
    <w:rsid w:val="441A5EF5"/>
    <w:rsid w:val="442E1148"/>
    <w:rsid w:val="4433DB10"/>
    <w:rsid w:val="445448C0"/>
    <w:rsid w:val="44615F79"/>
    <w:rsid w:val="44695926"/>
    <w:rsid w:val="449E280E"/>
    <w:rsid w:val="44A3592C"/>
    <w:rsid w:val="44B7DFE0"/>
    <w:rsid w:val="44FBAD7A"/>
    <w:rsid w:val="4540C1F6"/>
    <w:rsid w:val="45578D98"/>
    <w:rsid w:val="45ABE460"/>
    <w:rsid w:val="45AC906E"/>
    <w:rsid w:val="46212A21"/>
    <w:rsid w:val="46C8A2A7"/>
    <w:rsid w:val="46D60771"/>
    <w:rsid w:val="47068CAC"/>
    <w:rsid w:val="4729C572"/>
    <w:rsid w:val="47CF6029"/>
    <w:rsid w:val="47E7EE75"/>
    <w:rsid w:val="47F35997"/>
    <w:rsid w:val="4813CBD5"/>
    <w:rsid w:val="482CDB69"/>
    <w:rsid w:val="484A19FC"/>
    <w:rsid w:val="4884025B"/>
    <w:rsid w:val="4886D0B0"/>
    <w:rsid w:val="4891AEE5"/>
    <w:rsid w:val="4895EF05"/>
    <w:rsid w:val="48F1BD54"/>
    <w:rsid w:val="4914414A"/>
    <w:rsid w:val="491DA9DE"/>
    <w:rsid w:val="49651A58"/>
    <w:rsid w:val="498F32D1"/>
    <w:rsid w:val="4A1FC29F"/>
    <w:rsid w:val="4A5575AC"/>
    <w:rsid w:val="4A9D9E39"/>
    <w:rsid w:val="4AA5C740"/>
    <w:rsid w:val="4AAB909F"/>
    <w:rsid w:val="4B096841"/>
    <w:rsid w:val="4B1A0C9D"/>
    <w:rsid w:val="4B5D2FD0"/>
    <w:rsid w:val="4BF6B53E"/>
    <w:rsid w:val="4C30394D"/>
    <w:rsid w:val="4C3C60A3"/>
    <w:rsid w:val="4C5B2B20"/>
    <w:rsid w:val="4C69B320"/>
    <w:rsid w:val="4C6A4DE4"/>
    <w:rsid w:val="4CA4F7FB"/>
    <w:rsid w:val="4CB608FD"/>
    <w:rsid w:val="4D1F85BB"/>
    <w:rsid w:val="4D3D7C19"/>
    <w:rsid w:val="4D4CC51F"/>
    <w:rsid w:val="4D718D9D"/>
    <w:rsid w:val="4D7C07EC"/>
    <w:rsid w:val="4D9E1779"/>
    <w:rsid w:val="4E099301"/>
    <w:rsid w:val="4E2315A4"/>
    <w:rsid w:val="4E4F99DC"/>
    <w:rsid w:val="4E682EDE"/>
    <w:rsid w:val="4E793783"/>
    <w:rsid w:val="4EC4FB7A"/>
    <w:rsid w:val="4EEC6D7F"/>
    <w:rsid w:val="4F0F0803"/>
    <w:rsid w:val="4F2A87EF"/>
    <w:rsid w:val="4F5A78AC"/>
    <w:rsid w:val="4F5EC533"/>
    <w:rsid w:val="4F64C8C9"/>
    <w:rsid w:val="4F8D5B40"/>
    <w:rsid w:val="50025EB2"/>
    <w:rsid w:val="500AE41D"/>
    <w:rsid w:val="504CE1F4"/>
    <w:rsid w:val="50CA0E34"/>
    <w:rsid w:val="50FFD93D"/>
    <w:rsid w:val="511C16FB"/>
    <w:rsid w:val="512A9C9D"/>
    <w:rsid w:val="513E877E"/>
    <w:rsid w:val="519145E9"/>
    <w:rsid w:val="51D2FD75"/>
    <w:rsid w:val="51E1C1C3"/>
    <w:rsid w:val="51E9DD22"/>
    <w:rsid w:val="5219EFF0"/>
    <w:rsid w:val="523B950F"/>
    <w:rsid w:val="525BBEB0"/>
    <w:rsid w:val="5276C677"/>
    <w:rsid w:val="528F1144"/>
    <w:rsid w:val="52A36853"/>
    <w:rsid w:val="52CD6EAF"/>
    <w:rsid w:val="52F54235"/>
    <w:rsid w:val="53070BFB"/>
    <w:rsid w:val="532BDA6D"/>
    <w:rsid w:val="5331E8E0"/>
    <w:rsid w:val="534AE0DB"/>
    <w:rsid w:val="535FCAE8"/>
    <w:rsid w:val="53715711"/>
    <w:rsid w:val="537CCDB2"/>
    <w:rsid w:val="539B565A"/>
    <w:rsid w:val="539FE312"/>
    <w:rsid w:val="53BDECA0"/>
    <w:rsid w:val="53D02FFB"/>
    <w:rsid w:val="53D7E0EB"/>
    <w:rsid w:val="5409E9A6"/>
    <w:rsid w:val="540D2EF6"/>
    <w:rsid w:val="54332C49"/>
    <w:rsid w:val="54546D32"/>
    <w:rsid w:val="545D2E99"/>
    <w:rsid w:val="548B6EBF"/>
    <w:rsid w:val="548C576D"/>
    <w:rsid w:val="54929799"/>
    <w:rsid w:val="54F4AA89"/>
    <w:rsid w:val="54F6BCE0"/>
    <w:rsid w:val="5548E386"/>
    <w:rsid w:val="5572D072"/>
    <w:rsid w:val="55C9F1AE"/>
    <w:rsid w:val="56311BAF"/>
    <w:rsid w:val="5656E4E1"/>
    <w:rsid w:val="56CEA150"/>
    <w:rsid w:val="56CF4ACF"/>
    <w:rsid w:val="579D69F6"/>
    <w:rsid w:val="580F6FEF"/>
    <w:rsid w:val="58148007"/>
    <w:rsid w:val="585B2AF4"/>
    <w:rsid w:val="5891FD0B"/>
    <w:rsid w:val="58FF3058"/>
    <w:rsid w:val="59045140"/>
    <w:rsid w:val="590BCAB2"/>
    <w:rsid w:val="59169B04"/>
    <w:rsid w:val="5945D446"/>
    <w:rsid w:val="5950CBDA"/>
    <w:rsid w:val="59D27C80"/>
    <w:rsid w:val="59EA00B1"/>
    <w:rsid w:val="59F527B9"/>
    <w:rsid w:val="5A55095C"/>
    <w:rsid w:val="5AA91C30"/>
    <w:rsid w:val="5ACA4A4E"/>
    <w:rsid w:val="5ACC9365"/>
    <w:rsid w:val="5B270349"/>
    <w:rsid w:val="5B2ECF83"/>
    <w:rsid w:val="5B8F3374"/>
    <w:rsid w:val="5BCE4269"/>
    <w:rsid w:val="5C7F9136"/>
    <w:rsid w:val="5CA0A6C4"/>
    <w:rsid w:val="5D212026"/>
    <w:rsid w:val="5D299C9F"/>
    <w:rsid w:val="5D49FF5D"/>
    <w:rsid w:val="5D62CD4F"/>
    <w:rsid w:val="5DEF0402"/>
    <w:rsid w:val="5E13DAE4"/>
    <w:rsid w:val="5E53DEBD"/>
    <w:rsid w:val="5E777CCE"/>
    <w:rsid w:val="5E78AA97"/>
    <w:rsid w:val="5E97833F"/>
    <w:rsid w:val="5EBE3ED0"/>
    <w:rsid w:val="5ED62F0B"/>
    <w:rsid w:val="5EF383D3"/>
    <w:rsid w:val="5F2EF20A"/>
    <w:rsid w:val="5F306147"/>
    <w:rsid w:val="5F467D9B"/>
    <w:rsid w:val="5F4BB96A"/>
    <w:rsid w:val="5F7D87DC"/>
    <w:rsid w:val="5F8A9BB6"/>
    <w:rsid w:val="5F9D26AA"/>
    <w:rsid w:val="5F9ED356"/>
    <w:rsid w:val="5FA9F805"/>
    <w:rsid w:val="5FD76D54"/>
    <w:rsid w:val="5FDD09F0"/>
    <w:rsid w:val="5FDFC5FC"/>
    <w:rsid w:val="5FEA655E"/>
    <w:rsid w:val="60078B2D"/>
    <w:rsid w:val="600E9FF5"/>
    <w:rsid w:val="6024780C"/>
    <w:rsid w:val="6026250C"/>
    <w:rsid w:val="602FEB34"/>
    <w:rsid w:val="6046C8DA"/>
    <w:rsid w:val="60732608"/>
    <w:rsid w:val="60858C28"/>
    <w:rsid w:val="6086DCB5"/>
    <w:rsid w:val="60B0F4AA"/>
    <w:rsid w:val="61202829"/>
    <w:rsid w:val="6125F9B1"/>
    <w:rsid w:val="6164C882"/>
    <w:rsid w:val="619B1592"/>
    <w:rsid w:val="61EBE783"/>
    <w:rsid w:val="6257AD92"/>
    <w:rsid w:val="62591AB8"/>
    <w:rsid w:val="62662034"/>
    <w:rsid w:val="626C2B8B"/>
    <w:rsid w:val="62895E6C"/>
    <w:rsid w:val="633489FE"/>
    <w:rsid w:val="63477C1A"/>
    <w:rsid w:val="635BD010"/>
    <w:rsid w:val="63999852"/>
    <w:rsid w:val="63B46E92"/>
    <w:rsid w:val="63DD1ECB"/>
    <w:rsid w:val="63FA9B82"/>
    <w:rsid w:val="64273410"/>
    <w:rsid w:val="648E0307"/>
    <w:rsid w:val="64B6AB0A"/>
    <w:rsid w:val="64F74E61"/>
    <w:rsid w:val="65039A9A"/>
    <w:rsid w:val="6507E403"/>
    <w:rsid w:val="654063B9"/>
    <w:rsid w:val="6570B495"/>
    <w:rsid w:val="65743DF3"/>
    <w:rsid w:val="65B7F268"/>
    <w:rsid w:val="65C703D9"/>
    <w:rsid w:val="6623ED88"/>
    <w:rsid w:val="662CC26F"/>
    <w:rsid w:val="663838E4"/>
    <w:rsid w:val="663D188B"/>
    <w:rsid w:val="6659DBBB"/>
    <w:rsid w:val="666C3222"/>
    <w:rsid w:val="66B57CFA"/>
    <w:rsid w:val="66C44A44"/>
    <w:rsid w:val="66EAD30E"/>
    <w:rsid w:val="6705BE5D"/>
    <w:rsid w:val="6729091C"/>
    <w:rsid w:val="67417AC0"/>
    <w:rsid w:val="6761CE78"/>
    <w:rsid w:val="6799F1C1"/>
    <w:rsid w:val="67C99ABB"/>
    <w:rsid w:val="67CB75D0"/>
    <w:rsid w:val="6836329F"/>
    <w:rsid w:val="684B204B"/>
    <w:rsid w:val="68C95A1A"/>
    <w:rsid w:val="68FDF3EC"/>
    <w:rsid w:val="68FE9B14"/>
    <w:rsid w:val="69529C81"/>
    <w:rsid w:val="69664DD7"/>
    <w:rsid w:val="69775E7A"/>
    <w:rsid w:val="698157C4"/>
    <w:rsid w:val="6992271D"/>
    <w:rsid w:val="6996E6FA"/>
    <w:rsid w:val="69CFCB57"/>
    <w:rsid w:val="6A1B16B5"/>
    <w:rsid w:val="6A21F433"/>
    <w:rsid w:val="6A295CB5"/>
    <w:rsid w:val="6A3DCBF3"/>
    <w:rsid w:val="6A418289"/>
    <w:rsid w:val="6AB8A38E"/>
    <w:rsid w:val="6AB97155"/>
    <w:rsid w:val="6B4CF871"/>
    <w:rsid w:val="6B4EB257"/>
    <w:rsid w:val="6B5BDEFC"/>
    <w:rsid w:val="6B845E90"/>
    <w:rsid w:val="6B84CF33"/>
    <w:rsid w:val="6BDE3263"/>
    <w:rsid w:val="6BE3916C"/>
    <w:rsid w:val="6C071964"/>
    <w:rsid w:val="6C66602A"/>
    <w:rsid w:val="6C8AC3BE"/>
    <w:rsid w:val="6D025D21"/>
    <w:rsid w:val="6D499C47"/>
    <w:rsid w:val="6D94608C"/>
    <w:rsid w:val="6DBDD2AC"/>
    <w:rsid w:val="6E54BA3F"/>
    <w:rsid w:val="6E5A0BD0"/>
    <w:rsid w:val="6E6A79D8"/>
    <w:rsid w:val="6EB98BE2"/>
    <w:rsid w:val="6EE3F63D"/>
    <w:rsid w:val="6EEAD6EC"/>
    <w:rsid w:val="6F08562B"/>
    <w:rsid w:val="6F46E7C6"/>
    <w:rsid w:val="6F4E52CB"/>
    <w:rsid w:val="6F65BF48"/>
    <w:rsid w:val="6FB5F7FB"/>
    <w:rsid w:val="6FBE7123"/>
    <w:rsid w:val="6FC9AD58"/>
    <w:rsid w:val="700F0759"/>
    <w:rsid w:val="706D04A1"/>
    <w:rsid w:val="70E2AE0C"/>
    <w:rsid w:val="71363882"/>
    <w:rsid w:val="7139753C"/>
    <w:rsid w:val="714A23D2"/>
    <w:rsid w:val="71603F49"/>
    <w:rsid w:val="71C84E7C"/>
    <w:rsid w:val="72049187"/>
    <w:rsid w:val="728CDCC5"/>
    <w:rsid w:val="728EAC73"/>
    <w:rsid w:val="729DA03A"/>
    <w:rsid w:val="72A1A410"/>
    <w:rsid w:val="72F4498B"/>
    <w:rsid w:val="731AFE97"/>
    <w:rsid w:val="731F57DB"/>
    <w:rsid w:val="73264D03"/>
    <w:rsid w:val="733F5F29"/>
    <w:rsid w:val="7361D566"/>
    <w:rsid w:val="73BE8939"/>
    <w:rsid w:val="73E6D7C9"/>
    <w:rsid w:val="73FCBF90"/>
    <w:rsid w:val="7422241B"/>
    <w:rsid w:val="744495FD"/>
    <w:rsid w:val="74451A95"/>
    <w:rsid w:val="7455AAA8"/>
    <w:rsid w:val="74C91C08"/>
    <w:rsid w:val="7569A176"/>
    <w:rsid w:val="7597EFB6"/>
    <w:rsid w:val="75984A54"/>
    <w:rsid w:val="76119975"/>
    <w:rsid w:val="76357D75"/>
    <w:rsid w:val="765DC687"/>
    <w:rsid w:val="76A8B326"/>
    <w:rsid w:val="76C54DFD"/>
    <w:rsid w:val="76CE81DD"/>
    <w:rsid w:val="7749EACC"/>
    <w:rsid w:val="77851208"/>
    <w:rsid w:val="77E9C7CB"/>
    <w:rsid w:val="789CC5D1"/>
    <w:rsid w:val="78D0CF53"/>
    <w:rsid w:val="7909B4C1"/>
    <w:rsid w:val="7924EC27"/>
    <w:rsid w:val="795F4300"/>
    <w:rsid w:val="79735C1E"/>
    <w:rsid w:val="797FC2B1"/>
    <w:rsid w:val="79A33D89"/>
    <w:rsid w:val="79DB7DE5"/>
    <w:rsid w:val="7A52DB4C"/>
    <w:rsid w:val="7A6866F7"/>
    <w:rsid w:val="7A7E459F"/>
    <w:rsid w:val="7A8E4204"/>
    <w:rsid w:val="7A8F42E0"/>
    <w:rsid w:val="7AB0FEDA"/>
    <w:rsid w:val="7AFCB364"/>
    <w:rsid w:val="7B7DA26D"/>
    <w:rsid w:val="7B8D3167"/>
    <w:rsid w:val="7BB5577E"/>
    <w:rsid w:val="7BD92EC0"/>
    <w:rsid w:val="7BE537AC"/>
    <w:rsid w:val="7CB45663"/>
    <w:rsid w:val="7CDC3925"/>
    <w:rsid w:val="7D32F36D"/>
    <w:rsid w:val="7D3E3C31"/>
    <w:rsid w:val="7D3E56B0"/>
    <w:rsid w:val="7D8D0310"/>
    <w:rsid w:val="7D9B929B"/>
    <w:rsid w:val="7DF6B6CD"/>
    <w:rsid w:val="7E2727EF"/>
    <w:rsid w:val="7E2A60E6"/>
    <w:rsid w:val="7E52FE97"/>
    <w:rsid w:val="7E717E11"/>
    <w:rsid w:val="7E7D060B"/>
    <w:rsid w:val="7E7DC157"/>
    <w:rsid w:val="7E9EA1F2"/>
    <w:rsid w:val="7F0677AF"/>
    <w:rsid w:val="7F4DD557"/>
    <w:rsid w:val="7F71F46B"/>
    <w:rsid w:val="7FA16C9D"/>
    <w:rsid w:val="7FB7255A"/>
    <w:rsid w:val="7FD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027BB"/>
  <w15:docId w15:val="{7E654C2D-13A8-4BFA-B178-6F8948D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F2B"/>
    <w:pPr>
      <w:spacing w:after="0" w:line="240" w:lineRule="auto"/>
    </w:pPr>
    <w:rPr>
      <w:rFonts w:ascii="Arial Narrow" w:hAnsi="Arial Narrow"/>
      <w:szCs w:val="32"/>
    </w:rPr>
  </w:style>
  <w:style w:type="paragraph" w:styleId="Titre1">
    <w:name w:val="heading 1"/>
    <w:basedOn w:val="Normal"/>
    <w:next w:val="Normal"/>
    <w:link w:val="Titre1Car"/>
    <w:uiPriority w:val="9"/>
    <w:qFormat/>
    <w:rsid w:val="00413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F2B"/>
    <w:pPr>
      <w:spacing w:after="0" w:line="240" w:lineRule="auto"/>
    </w:pPr>
    <w:rPr>
      <w:rFonts w:ascii="Arial Narrow" w:hAnsi="Arial Narrow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3401"/>
    <w:pPr>
      <w:ind w:left="720"/>
      <w:contextualSpacing/>
    </w:pPr>
  </w:style>
  <w:style w:type="paragraph" w:styleId="Rvision">
    <w:name w:val="Revision"/>
    <w:hidden/>
    <w:uiPriority w:val="99"/>
    <w:semiHidden/>
    <w:rsid w:val="004139C3"/>
    <w:pPr>
      <w:spacing w:after="0" w:line="240" w:lineRule="auto"/>
    </w:pPr>
    <w:rPr>
      <w:rFonts w:ascii="Arial Narrow" w:hAnsi="Arial Narrow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9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9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13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77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775"/>
    <w:rPr>
      <w:rFonts w:ascii="Arial Narrow" w:hAnsi="Arial Narrow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777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81A6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81A60"/>
    <w:rPr>
      <w:rFonts w:ascii="Arial Narrow" w:hAnsi="Arial Narrow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081A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1A60"/>
    <w:rPr>
      <w:rFonts w:ascii="Arial Narrow" w:hAnsi="Arial Narrow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215E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E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E8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E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E83"/>
    <w:rPr>
      <w:rFonts w:ascii="Arial Narrow" w:hAnsi="Arial Narrow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655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Sansinterligne">
    <w:name w:val="No Spacing"/>
    <w:link w:val="SansinterligneCar"/>
    <w:uiPriority w:val="1"/>
    <w:qFormat/>
    <w:rsid w:val="00D2065D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2065D"/>
    <w:rPr>
      <w:rFonts w:eastAsiaTheme="minorEastAsia"/>
      <w:lang w:eastAsia="fr-CA"/>
    </w:rPr>
  </w:style>
  <w:style w:type="character" w:styleId="Lienhypertexte">
    <w:name w:val="Hyperlink"/>
    <w:basedOn w:val="Policepardfaut"/>
    <w:uiPriority w:val="99"/>
    <w:unhideWhenUsed/>
    <w:rsid w:val="009F5C1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458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825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98">
          <w:marLeft w:val="146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527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507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674">
          <w:marLeft w:val="12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6906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582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2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image" Target="media/image7.png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d8d34c9497c3429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C64A-B8E4-42DA-BC7F-CE9F950A7D1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95e20ad-8dec-4187-9ba2-aa4d6309c40b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C164D-A94B-4665-8C2B-0F4CF0A5A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682AF-9832-4906-ABAC-E564BA09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99CEF-D1F6-4DE4-8000-14D31E7C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2866</Words>
  <Characters>15763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Ébauche de mon profil personnel</vt:lpstr>
    </vt:vector>
  </TitlesOfParts>
  <Company>CSC</Company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Ébauche de mon profil personnel</dc:title>
  <dc:subject/>
  <dc:creator>Houde Line</dc:creator>
  <cp:keywords/>
  <dc:description/>
  <cp:lastModifiedBy>Mongrain Sophie</cp:lastModifiedBy>
  <cp:revision>2</cp:revision>
  <cp:lastPrinted>2020-10-26T12:09:00Z</cp:lastPrinted>
  <dcterms:created xsi:type="dcterms:W3CDTF">2025-04-23T18:10:00Z</dcterms:created>
  <dcterms:modified xsi:type="dcterms:W3CDTF">2025-04-23T18:10:00Z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