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FBCA5" w14:textId="71E83818" w:rsidR="007F4B36" w:rsidRDefault="0055069A" w:rsidP="0055069A">
      <w:pPr>
        <w:ind w:right="-1148"/>
      </w:pPr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1FC1A788" wp14:editId="05DD5E1D">
            <wp:simplePos x="0" y="0"/>
            <wp:positionH relativeFrom="column">
              <wp:posOffset>-882595</wp:posOffset>
            </wp:positionH>
            <wp:positionV relativeFrom="paragraph">
              <wp:posOffset>-504604</wp:posOffset>
            </wp:positionV>
            <wp:extent cx="1505821" cy="64405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73" cy="64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D3C">
        <w:rPr>
          <w:noProof/>
          <w:lang w:eastAsia="fr-CA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28AFBCA8" wp14:editId="016F0AA1">
                <wp:simplePos x="0" y="0"/>
                <wp:positionH relativeFrom="margin">
                  <wp:posOffset>791210</wp:posOffset>
                </wp:positionH>
                <wp:positionV relativeFrom="margin">
                  <wp:posOffset>4023995</wp:posOffset>
                </wp:positionV>
                <wp:extent cx="1614805" cy="3150235"/>
                <wp:effectExtent l="70485" t="81915" r="93980" b="9398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14805" cy="31502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extLst/>
                      </wps:spPr>
                      <wps:txbx>
                        <w:txbxContent>
                          <w:p w14:paraId="28AFBCB9" w14:textId="5B62AEF6" w:rsidR="007F4B36" w:rsidRPr="00757800" w:rsidRDefault="00AF5D3C">
                            <w:pPr>
                              <w:jc w:val="center"/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iCs/>
                                <w:color w:val="171717" w:themeColor="background2" w:themeShade="1A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47EF9"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iCs/>
                                <w:color w:val="171717" w:themeColor="background2" w:themeShade="1A"/>
                                <w:sz w:val="40"/>
                                <w:szCs w:val="40"/>
                                <w:u w:val="single"/>
                              </w:rPr>
                              <w:t>P</w:t>
                            </w:r>
                            <w:r w:rsidR="007F4B36" w:rsidRPr="00757800"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iCs/>
                                <w:color w:val="171717" w:themeColor="background2" w:themeShade="1A"/>
                                <w:sz w:val="40"/>
                                <w:szCs w:val="40"/>
                                <w:u w:val="single"/>
                              </w:rPr>
                              <w:t>rofil personnel</w:t>
                            </w:r>
                          </w:p>
                          <w:p w14:paraId="73DF00E9" w14:textId="77777777" w:rsidR="00037C62" w:rsidRPr="00037C62" w:rsidRDefault="00037C62">
                            <w:pPr>
                              <w:jc w:val="center"/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i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0E63C75" w14:textId="329B3371" w:rsidR="00AF5D3C" w:rsidRPr="00AF5D3C" w:rsidRDefault="00AF5D3C" w:rsidP="00AF5D3C">
                            <w:pPr>
                              <w:rPr>
                                <w:rFonts w:ascii="Verdana" w:eastAsiaTheme="majorEastAsia" w:hAnsi="Verdana" w:cstheme="majorBidi"/>
                                <w:b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F5D3C">
                              <w:rPr>
                                <w:rFonts w:ascii="Verdana" w:eastAsiaTheme="majorEastAsia" w:hAnsi="Verdana" w:cstheme="majorBidi"/>
                                <w:b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Mon nom : ______________</w:t>
                            </w:r>
                          </w:p>
                          <w:p w14:paraId="071154FD" w14:textId="30662301" w:rsidR="00AF5D3C" w:rsidRPr="00AF5D3C" w:rsidRDefault="00AF5D3C" w:rsidP="00AF5D3C">
                            <w:pPr>
                              <w:rPr>
                                <w:rFonts w:ascii="Verdana" w:eastAsiaTheme="majorEastAsia" w:hAnsi="Verdana" w:cstheme="majorBidi"/>
                                <w:b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F5D3C">
                              <w:rPr>
                                <w:rFonts w:ascii="Verdana" w:eastAsiaTheme="majorEastAsia" w:hAnsi="Verdana" w:cstheme="majorBidi"/>
                                <w:b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14:paraId="161AAD2F" w14:textId="77777777" w:rsidR="00AF5D3C" w:rsidRDefault="00AF5D3C">
                            <w:pPr>
                              <w:jc w:val="center"/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405CFE50" w14:textId="77777777" w:rsidR="00AF5D3C" w:rsidRPr="00AF5D3C" w:rsidRDefault="00AF5D3C">
                            <w:pPr>
                              <w:jc w:val="center"/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98D04E2" w14:textId="77777777" w:rsidR="00AF5D3C" w:rsidRPr="00AF5D3C" w:rsidRDefault="00AF5D3C" w:rsidP="00AF5D3C">
                            <w:pPr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FBCA8" id="Forme automatique 2" o:spid="_x0000_s1026" style="position:absolute;margin-left:62.3pt;margin-top:316.85pt;width:127.15pt;height:248.0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" o:allowincell="f" fillcolor="#d9e2f3 [664]" strokecolor="#fff2cc [663]">
                <v:textbox>
                  <w:txbxContent>
                    <w:p w14:paraId="28AFBCB9" w14:textId="5B62AEF6" w:rsidR="007F4B36" w:rsidRPr="00757800" w:rsidRDefault="00AF5D3C">
                      <w:pPr>
                        <w:jc w:val="center"/>
                        <w:rPr>
                          <w:rFonts w:ascii="Verdana" w:eastAsiaTheme="majorEastAsia" w:hAnsi="Verdana" w:cstheme="majorBidi"/>
                          <w:b/>
                          <w:i/>
                          <w:iCs/>
                          <w:color w:val="171717" w:themeColor="background2" w:themeShade="1A"/>
                          <w:sz w:val="40"/>
                          <w:szCs w:val="40"/>
                          <w:u w:val="single"/>
                        </w:rPr>
                      </w:pPr>
                      <w:r w:rsidRPr="00147EF9">
                        <w:rPr>
                          <w:rFonts w:ascii="Verdana" w:eastAsiaTheme="majorEastAsia" w:hAnsi="Verdana" w:cstheme="majorBidi"/>
                          <w:b/>
                          <w:i/>
                          <w:iCs/>
                          <w:color w:val="171717" w:themeColor="background2" w:themeShade="1A"/>
                          <w:sz w:val="40"/>
                          <w:szCs w:val="40"/>
                          <w:u w:val="single"/>
                        </w:rPr>
                        <w:t>P</w:t>
                      </w:r>
                      <w:r w:rsidR="007F4B36" w:rsidRPr="00757800">
                        <w:rPr>
                          <w:rFonts w:ascii="Verdana" w:eastAsiaTheme="majorEastAsia" w:hAnsi="Verdana" w:cstheme="majorBidi"/>
                          <w:b/>
                          <w:i/>
                          <w:iCs/>
                          <w:color w:val="171717" w:themeColor="background2" w:themeShade="1A"/>
                          <w:sz w:val="40"/>
                          <w:szCs w:val="40"/>
                          <w:u w:val="single"/>
                        </w:rPr>
                        <w:t>rofil personnel</w:t>
                      </w:r>
                    </w:p>
                    <w:p w14:paraId="73DF00E9" w14:textId="77777777" w:rsidR="00037C62" w:rsidRPr="00037C62" w:rsidRDefault="00037C62">
                      <w:pPr>
                        <w:jc w:val="center"/>
                        <w:rPr>
                          <w:rFonts w:ascii="Verdana" w:eastAsiaTheme="majorEastAsia" w:hAnsi="Verdana" w:cstheme="majorBidi"/>
                          <w:b/>
                          <w:i/>
                          <w:i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30E63C75" w14:textId="329B3371" w:rsidR="00AF5D3C" w:rsidRPr="00AF5D3C" w:rsidRDefault="00AF5D3C" w:rsidP="00AF5D3C">
                      <w:pPr>
                        <w:rPr>
                          <w:rFonts w:ascii="Verdana" w:eastAsiaTheme="majorEastAsia" w:hAnsi="Verdana" w:cstheme="majorBidi"/>
                          <w:b/>
                          <w:i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F5D3C">
                        <w:rPr>
                          <w:rFonts w:ascii="Verdana" w:eastAsiaTheme="majorEastAsia" w:hAnsi="Verdana" w:cstheme="majorBidi"/>
                          <w:b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Mon nom : ______________</w:t>
                      </w:r>
                    </w:p>
                    <w:p w14:paraId="071154FD" w14:textId="30662301" w:rsidR="00AF5D3C" w:rsidRPr="00AF5D3C" w:rsidRDefault="00AF5D3C" w:rsidP="00AF5D3C">
                      <w:pPr>
                        <w:rPr>
                          <w:rFonts w:ascii="Verdana" w:eastAsiaTheme="majorEastAsia" w:hAnsi="Verdana" w:cstheme="majorBidi"/>
                          <w:b/>
                          <w:i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F5D3C">
                        <w:rPr>
                          <w:rFonts w:ascii="Verdana" w:eastAsiaTheme="majorEastAsia" w:hAnsi="Verdana" w:cstheme="majorBidi"/>
                          <w:b/>
                          <w:iCs/>
                          <w:color w:val="595959" w:themeColor="text1" w:themeTint="A6"/>
                          <w:sz w:val="28"/>
                          <w:szCs w:val="28"/>
                        </w:rPr>
                        <w:t>______________________________</w:t>
                      </w:r>
                    </w:p>
                    <w:p w14:paraId="161AAD2F" w14:textId="77777777" w:rsidR="00AF5D3C" w:rsidRDefault="00AF5D3C">
                      <w:pPr>
                        <w:jc w:val="center"/>
                        <w:rPr>
                          <w:rFonts w:ascii="Verdana" w:eastAsiaTheme="majorEastAsia" w:hAnsi="Verdana" w:cstheme="majorBidi"/>
                          <w:b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405CFE50" w14:textId="77777777" w:rsidR="00AF5D3C" w:rsidRPr="00AF5D3C" w:rsidRDefault="00AF5D3C">
                      <w:pPr>
                        <w:jc w:val="center"/>
                        <w:rPr>
                          <w:rFonts w:ascii="Verdana" w:eastAsiaTheme="majorEastAsia" w:hAnsi="Verdana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98D04E2" w14:textId="77777777" w:rsidR="00AF5D3C" w:rsidRPr="00AF5D3C" w:rsidRDefault="00AF5D3C" w:rsidP="00AF5D3C">
                      <w:pPr>
                        <w:rPr>
                          <w:rFonts w:ascii="Verdana" w:eastAsiaTheme="majorEastAsia" w:hAnsi="Verdana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84C07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28AFBCAA" wp14:editId="78CF8410">
            <wp:simplePos x="0" y="0"/>
            <wp:positionH relativeFrom="column">
              <wp:posOffset>-403860</wp:posOffset>
            </wp:positionH>
            <wp:positionV relativeFrom="paragraph">
              <wp:posOffset>5715</wp:posOffset>
            </wp:positionV>
            <wp:extent cx="3886200" cy="4239260"/>
            <wp:effectExtent l="19050" t="0" r="0" b="46990"/>
            <wp:wrapSquare wrapText="bothSides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F5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3577785" wp14:editId="1CD7BE30">
                <wp:simplePos x="0" y="0"/>
                <wp:positionH relativeFrom="column">
                  <wp:posOffset>975360</wp:posOffset>
                </wp:positionH>
                <wp:positionV relativeFrom="paragraph">
                  <wp:posOffset>2301875</wp:posOffset>
                </wp:positionV>
                <wp:extent cx="1363980" cy="1211580"/>
                <wp:effectExtent l="0" t="0" r="26670" b="2667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2115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515ED" w14:textId="4CEC296A" w:rsidR="007F4B36" w:rsidRPr="00284C07" w:rsidRDefault="007F4B36" w:rsidP="005F3F55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4C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Aspirations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77785" id="Ellipse 1" o:spid="_x0000_s1027" style="position:absolute;margin-left:76.8pt;margin-top:181.25pt;width:107.4pt;height:95.4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" fillcolor="#f4b083 [1941]" strokecolor="#f4b083 [1941]" strokeweight="1pt">
                <v:stroke joinstyle="miter"/>
                <v:textbox>
                  <w:txbxContent>
                    <w:p w14:paraId="453515ED" w14:textId="4CEC296A" w:rsidR="007F4B36" w:rsidRPr="00284C07" w:rsidRDefault="007F4B36" w:rsidP="005F3F55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84C07">
                        <w:rPr>
                          <w:color w:val="000000" w:themeColor="text1"/>
                          <w:sz w:val="26"/>
                          <w:szCs w:val="26"/>
                        </w:rPr>
                        <w:t>Aspirations</w:t>
                      </w:r>
                    </w:p>
                  </w:txbxContent>
                </v:textbox>
              </v:oval>
            </w:pict>
          </mc:Fallback>
        </mc:AlternateContent>
      </w:r>
      <w:r w:rsidR="00E4227B">
        <w:rPr>
          <w:noProof/>
          <w:lang w:eastAsia="fr-CA"/>
        </w:rPr>
        <w:drawing>
          <wp:inline distT="0" distB="0" distL="0" distR="0" wp14:anchorId="28AFBCAC" wp14:editId="53240602">
            <wp:extent cx="3439885" cy="2177142"/>
            <wp:effectExtent l="0" t="38100" r="8255" b="1397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F7059A">
        <w:rPr>
          <w:noProof/>
          <w:lang w:eastAsia="fr-CA"/>
        </w:rPr>
        <w:drawing>
          <wp:inline distT="0" distB="0" distL="0" distR="0" wp14:anchorId="28AFBCAE" wp14:editId="1DDED8DD">
            <wp:extent cx="3439885" cy="2177142"/>
            <wp:effectExtent l="0" t="38100" r="8255" b="13970"/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="00F7059A">
        <w:rPr>
          <w:noProof/>
          <w:lang w:eastAsia="fr-CA"/>
        </w:rPr>
        <w:drawing>
          <wp:inline distT="0" distB="0" distL="0" distR="0" wp14:anchorId="28AFBCB0" wp14:editId="61339B02">
            <wp:extent cx="3439885" cy="2177142"/>
            <wp:effectExtent l="0" t="38100" r="8255" b="13970"/>
            <wp:docPr id="9" name="Diagramme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="00E3643A">
        <w:rPr>
          <w:noProof/>
          <w:lang w:eastAsia="fr-CA"/>
        </w:rPr>
        <w:drawing>
          <wp:inline distT="0" distB="0" distL="0" distR="0" wp14:anchorId="51CB3C9F" wp14:editId="57CB5E33">
            <wp:extent cx="1645920" cy="2146300"/>
            <wp:effectExtent l="0" t="57150" r="0" b="0"/>
            <wp:docPr id="15" name="Diagramme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  <w:r w:rsidR="00E3643A">
        <w:rPr>
          <w:noProof/>
          <w:lang w:eastAsia="fr-CA"/>
        </w:rPr>
        <w:drawing>
          <wp:inline distT="0" distB="0" distL="0" distR="0" wp14:anchorId="40937764" wp14:editId="32B1CFBE">
            <wp:extent cx="3439885" cy="2177142"/>
            <wp:effectExtent l="0" t="0" r="0" b="13970"/>
            <wp:docPr id="12" name="Diagramme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14:paraId="1440E030" w14:textId="79384469" w:rsidR="005F3F55" w:rsidRDefault="00E3643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FBCA6" wp14:editId="1289B3BB">
                <wp:simplePos x="0" y="0"/>
                <wp:positionH relativeFrom="column">
                  <wp:posOffset>3810994</wp:posOffset>
                </wp:positionH>
                <wp:positionV relativeFrom="paragraph">
                  <wp:posOffset>30756</wp:posOffset>
                </wp:positionV>
                <wp:extent cx="7216140" cy="2141220"/>
                <wp:effectExtent l="95250" t="76200" r="99060" b="1066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140" cy="2141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FBCB4" w14:textId="20060F91" w:rsidR="007F4B36" w:rsidRPr="00147EF9" w:rsidRDefault="007F4B36">
                            <w:pPr>
                              <w:rPr>
                                <w:rFonts w:cstheme="minorHAnsi"/>
                                <w:color w:val="171717" w:themeColor="background2" w:themeShade="1A"/>
                              </w:rPr>
                            </w:pPr>
                            <w:r w:rsidRPr="00147EF9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Éléments importants qui se démarquent</w:t>
                            </w:r>
                            <w:r w:rsidR="00147EF9" w:rsidRPr="00147EF9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 xml:space="preserve"> (ce que je trouve les plus importants) </w:t>
                            </w:r>
                            <w:r w:rsidRPr="00147EF9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de mon profil personnel</w:t>
                            </w:r>
                          </w:p>
                          <w:p w14:paraId="4440CF32" w14:textId="153A7303" w:rsidR="00284C07" w:rsidRPr="00757800" w:rsidRDefault="007F4B36">
                            <w:pPr>
                              <w:rPr>
                                <w:rFonts w:cstheme="minorHAnsi"/>
                                <w:color w:val="171717" w:themeColor="background2" w:themeShade="1A"/>
                              </w:rPr>
                            </w:pPr>
                            <w:r w:rsidRPr="0075780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84C07" w:rsidRPr="0075780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_______________________________________________________________________________</w:t>
                            </w:r>
                            <w:r w:rsidR="00AF5D3C" w:rsidRPr="0075780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36B5C3C4" w14:textId="77777777" w:rsidR="00284C07" w:rsidRPr="00757800" w:rsidRDefault="00284C07" w:rsidP="00284C07">
                            <w:pPr>
                              <w:spacing w:after="0"/>
                              <w:rPr>
                                <w:rFonts w:cstheme="minorHAnsi"/>
                                <w:color w:val="171717" w:themeColor="background2" w:themeShade="1A"/>
                                <w:sz w:val="8"/>
                                <w:szCs w:val="8"/>
                              </w:rPr>
                            </w:pPr>
                          </w:p>
                          <w:p w14:paraId="28AFBCB6" w14:textId="2E6EDF46" w:rsidR="007F4B36" w:rsidRPr="00757800" w:rsidRDefault="007F4B36">
                            <w:pPr>
                              <w:rPr>
                                <w:rFonts w:cstheme="minorHAnsi"/>
                                <w:color w:val="171717" w:themeColor="background2" w:themeShade="1A"/>
                              </w:rPr>
                            </w:pPr>
                            <w:r w:rsidRPr="0075780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 xml:space="preserve">Aspirations </w:t>
                            </w:r>
                            <w:r w:rsidR="00147EF9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 xml:space="preserve">professionnelles </w:t>
                            </w:r>
                            <w:r w:rsidRPr="0075780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qui tiennent compte de mes intérêts, mes aptitudes et mes valeurs</w:t>
                            </w:r>
                          </w:p>
                          <w:p w14:paraId="28AFBCB7" w14:textId="45BB2C29" w:rsidR="007F4B36" w:rsidRPr="00473804" w:rsidRDefault="007F4B36" w:rsidP="00146E3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75780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AF5D3C" w:rsidRPr="00757800">
                              <w:rPr>
                                <w:rFonts w:cstheme="minorHAnsi"/>
                                <w:color w:val="171717" w:themeColor="background2" w:themeShade="1A"/>
                              </w:rPr>
                              <w:t>_______________________________________________________________</w:t>
                            </w:r>
                          </w:p>
                          <w:p w14:paraId="28AFBCB8" w14:textId="77777777" w:rsidR="007F4B36" w:rsidRDefault="007F4B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FBCA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300.1pt;margin-top:2.4pt;width:568.2pt;height:1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" fillcolor="white [3201]" stroked="f" strokeweight="1pt">
                <v:shadow on="t" color="black" opacity="20971f" offset="0,2.2pt"/>
                <v:textbox>
                  <w:txbxContent>
                    <w:p w14:paraId="28AFBCB4" w14:textId="20060F91" w:rsidR="007F4B36" w:rsidRPr="00147EF9" w:rsidRDefault="007F4B36">
                      <w:pPr>
                        <w:rPr>
                          <w:rFonts w:cstheme="minorHAnsi"/>
                          <w:color w:val="171717" w:themeColor="background2" w:themeShade="1A"/>
                        </w:rPr>
                      </w:pPr>
                      <w:r w:rsidRPr="00147EF9">
                        <w:rPr>
                          <w:rFonts w:cstheme="minorHAnsi"/>
                          <w:color w:val="171717" w:themeColor="background2" w:themeShade="1A"/>
                        </w:rPr>
                        <w:t>Éléments importants qui se démarquent</w:t>
                      </w:r>
                      <w:r w:rsidR="00147EF9" w:rsidRPr="00147EF9">
                        <w:rPr>
                          <w:rFonts w:cstheme="minorHAnsi"/>
                          <w:color w:val="171717" w:themeColor="background2" w:themeShade="1A"/>
                        </w:rPr>
                        <w:t xml:space="preserve"> (ce que je trouve les plus importants) </w:t>
                      </w:r>
                      <w:r w:rsidRPr="00147EF9">
                        <w:rPr>
                          <w:rFonts w:cstheme="minorHAnsi"/>
                          <w:color w:val="171717" w:themeColor="background2" w:themeShade="1A"/>
                        </w:rPr>
                        <w:t>de mon profil personnel</w:t>
                      </w:r>
                    </w:p>
                    <w:p w14:paraId="4440CF32" w14:textId="153A7303" w:rsidR="00284C07" w:rsidRPr="00757800" w:rsidRDefault="007F4B36">
                      <w:pPr>
                        <w:rPr>
                          <w:rFonts w:cstheme="minorHAnsi"/>
                          <w:color w:val="171717" w:themeColor="background2" w:themeShade="1A"/>
                        </w:rPr>
                      </w:pPr>
                      <w:r w:rsidRPr="00757800">
                        <w:rPr>
                          <w:rFonts w:cstheme="minorHAnsi"/>
                          <w:color w:val="171717" w:themeColor="background2" w:themeShade="1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284C07" w:rsidRPr="00757800">
                        <w:rPr>
                          <w:rFonts w:cstheme="minorHAnsi"/>
                          <w:color w:val="171717" w:themeColor="background2" w:themeShade="1A"/>
                        </w:rPr>
                        <w:t>_______________________________________________________________________________</w:t>
                      </w:r>
                      <w:r w:rsidR="00AF5D3C" w:rsidRPr="00757800">
                        <w:rPr>
                          <w:rFonts w:cstheme="minorHAnsi"/>
                          <w:color w:val="171717" w:themeColor="background2" w:themeShade="1A"/>
                        </w:rPr>
                        <w:t>____________________________________________________________________________________</w:t>
                      </w:r>
                    </w:p>
                    <w:p w14:paraId="36B5C3C4" w14:textId="77777777" w:rsidR="00284C07" w:rsidRPr="00757800" w:rsidRDefault="00284C07" w:rsidP="00284C07">
                      <w:pPr>
                        <w:spacing w:after="0"/>
                        <w:rPr>
                          <w:rFonts w:cstheme="minorHAnsi"/>
                          <w:color w:val="171717" w:themeColor="background2" w:themeShade="1A"/>
                          <w:sz w:val="8"/>
                          <w:szCs w:val="8"/>
                        </w:rPr>
                      </w:pPr>
                    </w:p>
                    <w:p w14:paraId="28AFBCB6" w14:textId="2E6EDF46" w:rsidR="007F4B36" w:rsidRPr="00757800" w:rsidRDefault="007F4B36">
                      <w:pPr>
                        <w:rPr>
                          <w:rFonts w:cstheme="minorHAnsi"/>
                          <w:color w:val="171717" w:themeColor="background2" w:themeShade="1A"/>
                        </w:rPr>
                      </w:pPr>
                      <w:r w:rsidRPr="00757800">
                        <w:rPr>
                          <w:rFonts w:cstheme="minorHAnsi"/>
                          <w:color w:val="171717" w:themeColor="background2" w:themeShade="1A"/>
                        </w:rPr>
                        <w:t xml:space="preserve">Aspirations </w:t>
                      </w:r>
                      <w:r w:rsidR="00147EF9">
                        <w:rPr>
                          <w:rFonts w:cstheme="minorHAnsi"/>
                          <w:color w:val="171717" w:themeColor="background2" w:themeShade="1A"/>
                        </w:rPr>
                        <w:t xml:space="preserve">professionnelles </w:t>
                      </w:r>
                      <w:r w:rsidRPr="00757800">
                        <w:rPr>
                          <w:rFonts w:cstheme="minorHAnsi"/>
                          <w:color w:val="171717" w:themeColor="background2" w:themeShade="1A"/>
                        </w:rPr>
                        <w:t>qui tiennent compte de mes intérêts, mes aptitudes et mes valeurs</w:t>
                      </w:r>
                    </w:p>
                    <w:p w14:paraId="28AFBCB7" w14:textId="45BB2C29" w:rsidR="007F4B36" w:rsidRPr="00473804" w:rsidRDefault="007F4B36" w:rsidP="00146E36">
                      <w:pPr>
                        <w:rPr>
                          <w:rFonts w:ascii="Verdana" w:hAnsi="Verdana"/>
                        </w:rPr>
                      </w:pPr>
                      <w:r w:rsidRPr="00757800">
                        <w:rPr>
                          <w:rFonts w:cstheme="minorHAnsi"/>
                          <w:color w:val="171717" w:themeColor="background2" w:themeShade="1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AF5D3C" w:rsidRPr="00757800">
                        <w:rPr>
                          <w:rFonts w:cstheme="minorHAnsi"/>
                          <w:color w:val="171717" w:themeColor="background2" w:themeShade="1A"/>
                        </w:rPr>
                        <w:t>_______________________________________________________________</w:t>
                      </w:r>
                    </w:p>
                    <w:p w14:paraId="28AFBCB8" w14:textId="77777777" w:rsidR="007F4B36" w:rsidRDefault="007F4B36"/>
                  </w:txbxContent>
                </v:textbox>
              </v:shape>
            </w:pict>
          </mc:Fallback>
        </mc:AlternateContent>
      </w:r>
    </w:p>
    <w:p w14:paraId="16C457ED" w14:textId="42204EA6" w:rsidR="005F3F55" w:rsidRDefault="005F3F55"/>
    <w:p w14:paraId="6C760F64" w14:textId="04AB7633" w:rsidR="00A3119C" w:rsidRDefault="00A3119C"/>
    <w:p w14:paraId="40E22A51" w14:textId="6B598EF3" w:rsidR="00A3119C" w:rsidRDefault="00A3119C"/>
    <w:p w14:paraId="7D1755A1" w14:textId="77777777" w:rsidR="00A3119C" w:rsidRDefault="00A3119C"/>
    <w:sectPr w:rsidR="00A3119C" w:rsidSect="00EA5CFC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20160" w:h="12240" w:orient="landscape" w:code="5"/>
      <w:pgMar w:top="851" w:right="315" w:bottom="1800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98746" w14:textId="77777777" w:rsidR="0055069A" w:rsidRDefault="0055069A" w:rsidP="0055069A">
      <w:pPr>
        <w:spacing w:after="0" w:line="240" w:lineRule="auto"/>
      </w:pPr>
      <w:r>
        <w:separator/>
      </w:r>
    </w:p>
  </w:endnote>
  <w:endnote w:type="continuationSeparator" w:id="0">
    <w:p w14:paraId="47382A7D" w14:textId="77777777" w:rsidR="0055069A" w:rsidRDefault="0055069A" w:rsidP="0055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8AECE" w14:textId="77777777" w:rsidR="005645BC" w:rsidRDefault="005645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1A0F8" w14:textId="33D36320" w:rsidR="0055069A" w:rsidRPr="0055069A" w:rsidRDefault="0055069A" w:rsidP="0055069A">
    <w:pPr>
      <w:pStyle w:val="Pieddepage"/>
    </w:pPr>
    <w:r>
      <w:t>Tu dois numériser ce profil personnel. Il te sera utile pour d’autres activités ou interventions liées à ton orientation scolaire et professionnel</w:t>
    </w:r>
    <w:r w:rsidR="005645BC">
      <w:t>le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C6080" w14:textId="77777777" w:rsidR="005645BC" w:rsidRDefault="005645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AC81C" w14:textId="77777777" w:rsidR="0055069A" w:rsidRDefault="0055069A" w:rsidP="0055069A">
      <w:pPr>
        <w:spacing w:after="0" w:line="240" w:lineRule="auto"/>
      </w:pPr>
      <w:r>
        <w:separator/>
      </w:r>
    </w:p>
  </w:footnote>
  <w:footnote w:type="continuationSeparator" w:id="0">
    <w:p w14:paraId="2A21E57C" w14:textId="77777777" w:rsidR="0055069A" w:rsidRDefault="0055069A" w:rsidP="0055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3317" w14:textId="77777777" w:rsidR="005645BC" w:rsidRDefault="005645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7DEFC" w14:textId="77777777" w:rsidR="005645BC" w:rsidRDefault="005645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3BB2F" w14:textId="77777777" w:rsidR="005645BC" w:rsidRDefault="005645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8F"/>
    <w:rsid w:val="00037C62"/>
    <w:rsid w:val="000562DA"/>
    <w:rsid w:val="0009766D"/>
    <w:rsid w:val="000F66D5"/>
    <w:rsid w:val="00145CF8"/>
    <w:rsid w:val="00146E36"/>
    <w:rsid w:val="00147EF9"/>
    <w:rsid w:val="0017096C"/>
    <w:rsid w:val="0022627D"/>
    <w:rsid w:val="00284C07"/>
    <w:rsid w:val="0038098C"/>
    <w:rsid w:val="00473804"/>
    <w:rsid w:val="0055069A"/>
    <w:rsid w:val="005645BC"/>
    <w:rsid w:val="00571495"/>
    <w:rsid w:val="005F3F55"/>
    <w:rsid w:val="0073554F"/>
    <w:rsid w:val="00757800"/>
    <w:rsid w:val="00774D82"/>
    <w:rsid w:val="007F4B36"/>
    <w:rsid w:val="008208FA"/>
    <w:rsid w:val="008225C7"/>
    <w:rsid w:val="009F697C"/>
    <w:rsid w:val="00A3119C"/>
    <w:rsid w:val="00A67D4A"/>
    <w:rsid w:val="00AD1691"/>
    <w:rsid w:val="00AF5D3C"/>
    <w:rsid w:val="00BE00D3"/>
    <w:rsid w:val="00DA762C"/>
    <w:rsid w:val="00E33756"/>
    <w:rsid w:val="00E3643A"/>
    <w:rsid w:val="00E4227B"/>
    <w:rsid w:val="00E903CA"/>
    <w:rsid w:val="00EA5CFC"/>
    <w:rsid w:val="00F7059A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BCA5"/>
  <w15:chartTrackingRefBased/>
  <w15:docId w15:val="{70646E44-9EE8-4B02-A375-5C812739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D3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506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69A"/>
  </w:style>
  <w:style w:type="paragraph" w:styleId="Pieddepage">
    <w:name w:val="footer"/>
    <w:basedOn w:val="Normal"/>
    <w:link w:val="PieddepageCar"/>
    <w:uiPriority w:val="99"/>
    <w:unhideWhenUsed/>
    <w:rsid w:val="005506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D28557-79D6-4213-BBFF-72ACA68B2A1D}" type="doc">
      <dgm:prSet loTypeId="urn:microsoft.com/office/officeart/2005/8/layout/funnel1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841698C5-53A0-44F8-B667-6B3BD8AE77FB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Valeurs </a:t>
          </a:r>
        </a:p>
      </dgm:t>
    </dgm:pt>
    <dgm:pt modelId="{2396D13E-09C0-434D-BD79-8A53FDD829EC}" type="parTrans" cxnId="{ADA8B808-7894-4ECF-8B97-13D217DC51AD}">
      <dgm:prSet/>
      <dgm:spPr/>
      <dgm:t>
        <a:bodyPr/>
        <a:lstStyle/>
        <a:p>
          <a:endParaRPr lang="fr-FR"/>
        </a:p>
      </dgm:t>
    </dgm:pt>
    <dgm:pt modelId="{9D2F34D1-6252-418D-9E03-984D7AC3D613}" type="sibTrans" cxnId="{ADA8B808-7894-4ECF-8B97-13D217DC51AD}">
      <dgm:prSet/>
      <dgm:spPr/>
      <dgm:t>
        <a:bodyPr/>
        <a:lstStyle/>
        <a:p>
          <a:endParaRPr lang="fr-FR"/>
        </a:p>
      </dgm:t>
    </dgm:pt>
    <dgm:pt modelId="{053EDF79-CADD-4DBA-A8ED-638C4B4B68FF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Aptitudes</a:t>
          </a:r>
        </a:p>
      </dgm:t>
    </dgm:pt>
    <dgm:pt modelId="{78ADF257-7662-417B-AAA2-29222257F6C0}" type="parTrans" cxnId="{D614A88E-264A-4B92-9BE6-84EE715FBB8F}">
      <dgm:prSet/>
      <dgm:spPr/>
      <dgm:t>
        <a:bodyPr/>
        <a:lstStyle/>
        <a:p>
          <a:endParaRPr lang="fr-FR"/>
        </a:p>
      </dgm:t>
    </dgm:pt>
    <dgm:pt modelId="{909DFE89-96BB-43F9-ACB5-B390828FDF02}" type="sibTrans" cxnId="{D614A88E-264A-4B92-9BE6-84EE715FBB8F}">
      <dgm:prSet/>
      <dgm:spPr/>
      <dgm:t>
        <a:bodyPr/>
        <a:lstStyle/>
        <a:p>
          <a:endParaRPr lang="fr-FR"/>
        </a:p>
      </dgm:t>
    </dgm:pt>
    <dgm:pt modelId="{F2332D0A-A399-4AA5-B26B-185B10E7CFE2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Intérêts</a:t>
          </a:r>
        </a:p>
      </dgm:t>
    </dgm:pt>
    <dgm:pt modelId="{429CFEF8-6879-470A-97C2-E6D7CE7203EF}" type="parTrans" cxnId="{848E2C0A-F68D-4B25-A808-4CEB10D27049}">
      <dgm:prSet/>
      <dgm:spPr/>
      <dgm:t>
        <a:bodyPr/>
        <a:lstStyle/>
        <a:p>
          <a:endParaRPr lang="fr-FR"/>
        </a:p>
      </dgm:t>
    </dgm:pt>
    <dgm:pt modelId="{C9C77715-87BA-4C98-B2A7-DFC3B4387FEB}" type="sibTrans" cxnId="{848E2C0A-F68D-4B25-A808-4CEB10D27049}">
      <dgm:prSet/>
      <dgm:spPr/>
      <dgm:t>
        <a:bodyPr/>
        <a:lstStyle/>
        <a:p>
          <a:endParaRPr lang="fr-FR"/>
        </a:p>
      </dgm:t>
    </dgm:pt>
    <dgm:pt modelId="{82BA26B4-3094-4BC3-87B7-4CFD1D368CB5}">
      <dgm:prSet phldrT="[Texte]"/>
      <dgm:spPr/>
      <dgm:t>
        <a:bodyPr/>
        <a:lstStyle/>
        <a:p>
          <a:r>
            <a:rPr lang="fr-FR">
              <a:solidFill>
                <a:schemeClr val="bg1"/>
              </a:solidFill>
            </a:rPr>
            <a:t> </a:t>
          </a:r>
        </a:p>
      </dgm:t>
    </dgm:pt>
    <dgm:pt modelId="{0B2BE687-EC85-4DDE-B30F-2F870CA982FE}" type="sibTrans" cxnId="{0F678ADF-C672-49A7-B029-0D07E13C2A83}">
      <dgm:prSet/>
      <dgm:spPr/>
      <dgm:t>
        <a:bodyPr/>
        <a:lstStyle/>
        <a:p>
          <a:endParaRPr lang="fr-FR"/>
        </a:p>
      </dgm:t>
    </dgm:pt>
    <dgm:pt modelId="{E184ADA4-727C-44EE-86DB-3F23CCCDBD9A}" type="parTrans" cxnId="{0F678ADF-C672-49A7-B029-0D07E13C2A83}">
      <dgm:prSet/>
      <dgm:spPr/>
      <dgm:t>
        <a:bodyPr/>
        <a:lstStyle/>
        <a:p>
          <a:endParaRPr lang="fr-FR"/>
        </a:p>
      </dgm:t>
    </dgm:pt>
    <dgm:pt modelId="{6B7C1ABD-5716-4E8F-9F40-1FD8262CA0A4}" type="pres">
      <dgm:prSet presAssocID="{EBD28557-79D6-4213-BBFF-72ACA68B2A1D}" presName="Name0" presStyleCnt="0">
        <dgm:presLayoutVars>
          <dgm:chMax val="4"/>
          <dgm:resizeHandles val="exact"/>
        </dgm:presLayoutVars>
      </dgm:prSet>
      <dgm:spPr/>
    </dgm:pt>
    <dgm:pt modelId="{64A3D1E4-C1E7-43A2-9B89-20BE470FB478}" type="pres">
      <dgm:prSet presAssocID="{EBD28557-79D6-4213-BBFF-72ACA68B2A1D}" presName="ellipse" presStyleLbl="trBgShp" presStyleIdx="0" presStyleCnt="1" custLinFactNeighborX="-924" custLinFactNeighborY="43905"/>
      <dgm:spPr/>
    </dgm:pt>
    <dgm:pt modelId="{253362A3-B099-4497-90F7-98E5306EC0DE}" type="pres">
      <dgm:prSet presAssocID="{EBD28557-79D6-4213-BBFF-72ACA68B2A1D}" presName="arrow1" presStyleLbl="fgShp" presStyleIdx="0" presStyleCnt="1" custLinFactY="100000" custLinFactNeighborX="-7110" custLinFactNeighborY="174364"/>
      <dgm:spPr/>
    </dgm:pt>
    <dgm:pt modelId="{06ADAF28-4358-40E0-A9A6-88133C0C09AD}" type="pres">
      <dgm:prSet presAssocID="{EBD28557-79D6-4213-BBFF-72ACA68B2A1D}" presName="rectangle" presStyleLbl="revTx" presStyleIdx="0" presStyleCnt="1" custFlipVert="1" custScaleY="8002" custLinFactNeighborX="9446" custLinFactNeighborY="60010">
        <dgm:presLayoutVars>
          <dgm:bulletEnabled val="1"/>
        </dgm:presLayoutVars>
      </dgm:prSet>
      <dgm:spPr/>
    </dgm:pt>
    <dgm:pt modelId="{CCB108E6-E9BA-4A61-B006-1FFB558F2EB2}" type="pres">
      <dgm:prSet presAssocID="{053EDF79-CADD-4DBA-A8ED-638C4B4B68FF}" presName="item1" presStyleLbl="node1" presStyleIdx="0" presStyleCnt="3" custScaleX="162543" custScaleY="154989" custLinFactX="-9566" custLinFactY="-25910" custLinFactNeighborX="-100000" custLinFactNeighborY="-100000">
        <dgm:presLayoutVars>
          <dgm:bulletEnabled val="1"/>
        </dgm:presLayoutVars>
      </dgm:prSet>
      <dgm:spPr/>
    </dgm:pt>
    <dgm:pt modelId="{FEBCD6AB-2F1A-4837-8C95-3F05FC6AE004}" type="pres">
      <dgm:prSet presAssocID="{F2332D0A-A399-4AA5-B26B-185B10E7CFE2}" presName="item2" presStyleLbl="node1" presStyleIdx="1" presStyleCnt="3" custScaleX="169816" custScaleY="157195" custLinFactX="40305" custLinFactNeighborX="100000" custLinFactNeighborY="-43573">
        <dgm:presLayoutVars>
          <dgm:bulletEnabled val="1"/>
        </dgm:presLayoutVars>
      </dgm:prSet>
      <dgm:spPr/>
    </dgm:pt>
    <dgm:pt modelId="{7E7FF7D6-7FC1-481D-8E96-825BE37EB37B}" type="pres">
      <dgm:prSet presAssocID="{82BA26B4-3094-4BC3-87B7-4CFD1D368CB5}" presName="item3" presStyleLbl="node1" presStyleIdx="2" presStyleCnt="3" custScaleX="154082" custScaleY="149668" custLinFactNeighborX="-85203" custLinFactNeighborY="58385">
        <dgm:presLayoutVars>
          <dgm:bulletEnabled val="1"/>
        </dgm:presLayoutVars>
      </dgm:prSet>
      <dgm:spPr/>
    </dgm:pt>
    <dgm:pt modelId="{080804F1-249F-4B04-A486-DB1BDA1249AC}" type="pres">
      <dgm:prSet presAssocID="{EBD28557-79D6-4213-BBFF-72ACA68B2A1D}" presName="funnel" presStyleLbl="trAlignAcc1" presStyleIdx="0" presStyleCnt="1" custScaleX="136787" custScaleY="150917" custLinFactNeighborX="-3035" custLinFactNeighborY="35759"/>
      <dgm:spPr/>
    </dgm:pt>
  </dgm:ptLst>
  <dgm:cxnLst>
    <dgm:cxn modelId="{ADA8B808-7894-4ECF-8B97-13D217DC51AD}" srcId="{EBD28557-79D6-4213-BBFF-72ACA68B2A1D}" destId="{841698C5-53A0-44F8-B667-6B3BD8AE77FB}" srcOrd="0" destOrd="0" parTransId="{2396D13E-09C0-434D-BD79-8A53FDD829EC}" sibTransId="{9D2F34D1-6252-418D-9E03-984D7AC3D613}"/>
    <dgm:cxn modelId="{848E2C0A-F68D-4B25-A808-4CEB10D27049}" srcId="{EBD28557-79D6-4213-BBFF-72ACA68B2A1D}" destId="{F2332D0A-A399-4AA5-B26B-185B10E7CFE2}" srcOrd="2" destOrd="0" parTransId="{429CFEF8-6879-470A-97C2-E6D7CE7203EF}" sibTransId="{C9C77715-87BA-4C98-B2A7-DFC3B4387FEB}"/>
    <dgm:cxn modelId="{C1C3090E-842D-4145-8009-53DD95879D50}" type="presOf" srcId="{F2332D0A-A399-4AA5-B26B-185B10E7CFE2}" destId="{CCB108E6-E9BA-4A61-B006-1FFB558F2EB2}" srcOrd="0" destOrd="0" presId="urn:microsoft.com/office/officeart/2005/8/layout/funnel1"/>
    <dgm:cxn modelId="{31E9CA79-B687-4347-9532-229A4B7A874B}" type="presOf" srcId="{053EDF79-CADD-4DBA-A8ED-638C4B4B68FF}" destId="{FEBCD6AB-2F1A-4837-8C95-3F05FC6AE004}" srcOrd="0" destOrd="0" presId="urn:microsoft.com/office/officeart/2005/8/layout/funnel1"/>
    <dgm:cxn modelId="{D614A88E-264A-4B92-9BE6-84EE715FBB8F}" srcId="{EBD28557-79D6-4213-BBFF-72ACA68B2A1D}" destId="{053EDF79-CADD-4DBA-A8ED-638C4B4B68FF}" srcOrd="1" destOrd="0" parTransId="{78ADF257-7662-417B-AAA2-29222257F6C0}" sibTransId="{909DFE89-96BB-43F9-ACB5-B390828FDF02}"/>
    <dgm:cxn modelId="{965BBD9B-F03C-4CB1-84CC-B29BC810B75D}" type="presOf" srcId="{EBD28557-79D6-4213-BBFF-72ACA68B2A1D}" destId="{6B7C1ABD-5716-4E8F-9F40-1FD8262CA0A4}" srcOrd="0" destOrd="0" presId="urn:microsoft.com/office/officeart/2005/8/layout/funnel1"/>
    <dgm:cxn modelId="{8D766AAD-2027-49AE-B645-E4C21AC4B199}" type="presOf" srcId="{841698C5-53A0-44F8-B667-6B3BD8AE77FB}" destId="{7E7FF7D6-7FC1-481D-8E96-825BE37EB37B}" srcOrd="0" destOrd="0" presId="urn:microsoft.com/office/officeart/2005/8/layout/funnel1"/>
    <dgm:cxn modelId="{0F678ADF-C672-49A7-B029-0D07E13C2A83}" srcId="{EBD28557-79D6-4213-BBFF-72ACA68B2A1D}" destId="{82BA26B4-3094-4BC3-87B7-4CFD1D368CB5}" srcOrd="3" destOrd="0" parTransId="{E184ADA4-727C-44EE-86DB-3F23CCCDBD9A}" sibTransId="{0B2BE687-EC85-4DDE-B30F-2F870CA982FE}"/>
    <dgm:cxn modelId="{689276E1-A2B7-4B7B-89CD-30814337DA20}" type="presOf" srcId="{82BA26B4-3094-4BC3-87B7-4CFD1D368CB5}" destId="{06ADAF28-4358-40E0-A9A6-88133C0C09AD}" srcOrd="0" destOrd="0" presId="urn:microsoft.com/office/officeart/2005/8/layout/funnel1"/>
    <dgm:cxn modelId="{A8F1EF13-A1B0-427C-9337-E269030439C0}" type="presParOf" srcId="{6B7C1ABD-5716-4E8F-9F40-1FD8262CA0A4}" destId="{64A3D1E4-C1E7-43A2-9B89-20BE470FB478}" srcOrd="0" destOrd="0" presId="urn:microsoft.com/office/officeart/2005/8/layout/funnel1"/>
    <dgm:cxn modelId="{000C54EE-776A-41FE-B2DF-EAA4B8C228DE}" type="presParOf" srcId="{6B7C1ABD-5716-4E8F-9F40-1FD8262CA0A4}" destId="{253362A3-B099-4497-90F7-98E5306EC0DE}" srcOrd="1" destOrd="0" presId="urn:microsoft.com/office/officeart/2005/8/layout/funnel1"/>
    <dgm:cxn modelId="{142D747C-BA3C-493F-8743-8AE7F04B52AD}" type="presParOf" srcId="{6B7C1ABD-5716-4E8F-9F40-1FD8262CA0A4}" destId="{06ADAF28-4358-40E0-A9A6-88133C0C09AD}" srcOrd="2" destOrd="0" presId="urn:microsoft.com/office/officeart/2005/8/layout/funnel1"/>
    <dgm:cxn modelId="{2073F7E6-28B4-45E4-AB3A-E73910DBC61A}" type="presParOf" srcId="{6B7C1ABD-5716-4E8F-9F40-1FD8262CA0A4}" destId="{CCB108E6-E9BA-4A61-B006-1FFB558F2EB2}" srcOrd="3" destOrd="0" presId="urn:microsoft.com/office/officeart/2005/8/layout/funnel1"/>
    <dgm:cxn modelId="{D27E19B7-3C4B-4882-9A49-B21B9659E83D}" type="presParOf" srcId="{6B7C1ABD-5716-4E8F-9F40-1FD8262CA0A4}" destId="{FEBCD6AB-2F1A-4837-8C95-3F05FC6AE004}" srcOrd="4" destOrd="0" presId="urn:microsoft.com/office/officeart/2005/8/layout/funnel1"/>
    <dgm:cxn modelId="{01A13DB6-4614-4D30-BB1A-239970440BA4}" type="presParOf" srcId="{6B7C1ABD-5716-4E8F-9F40-1FD8262CA0A4}" destId="{7E7FF7D6-7FC1-481D-8E96-825BE37EB37B}" srcOrd="5" destOrd="0" presId="urn:microsoft.com/office/officeart/2005/8/layout/funnel1"/>
    <dgm:cxn modelId="{9B631E26-7B86-4C7B-9081-80DF5C64EF87}" type="presParOf" srcId="{6B7C1ABD-5716-4E8F-9F40-1FD8262CA0A4}" destId="{080804F1-249F-4B04-A486-DB1BDA1249AC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3A4AC0-75F5-402D-B819-ABC41C148572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C4CD1F4-4FE3-4919-8960-0E50A6559F79}">
      <dgm:prSet phldrT="[Texte]"/>
      <dgm:spPr/>
      <dgm:t>
        <a:bodyPr/>
        <a:lstStyle/>
        <a:p>
          <a:r>
            <a:rPr lang="fr-FR" b="1">
              <a:solidFill>
                <a:sysClr val="windowText" lastClr="000000"/>
              </a:solidFill>
            </a:rPr>
            <a:t>Intérêts</a:t>
          </a:r>
          <a:r>
            <a:rPr lang="fr-FR">
              <a:solidFill>
                <a:sysClr val="windowText" lastClr="000000"/>
              </a:solidFill>
            </a:rPr>
            <a:t>...</a:t>
          </a:r>
        </a:p>
        <a:p>
          <a:r>
            <a:rPr lang="fr-FR">
              <a:solidFill>
                <a:sysClr val="windowText" lastClr="000000"/>
              </a:solidFill>
            </a:rPr>
            <a:t>ce que je sais de mes intérêts :</a:t>
          </a:r>
        </a:p>
      </dgm:t>
    </dgm:pt>
    <dgm:pt modelId="{948CEF75-8F43-42FF-A977-F988135F55B0}" type="parTrans" cxnId="{B09DFD5E-4BCC-47F2-B4F9-BB1ED3E5492B}">
      <dgm:prSet/>
      <dgm:spPr/>
      <dgm:t>
        <a:bodyPr/>
        <a:lstStyle/>
        <a:p>
          <a:endParaRPr lang="fr-FR"/>
        </a:p>
      </dgm:t>
    </dgm:pt>
    <dgm:pt modelId="{C6167BA3-7F77-4375-B6C4-E6CEA42EB50A}" type="sibTrans" cxnId="{B09DFD5E-4BCC-47F2-B4F9-BB1ED3E5492B}">
      <dgm:prSet/>
      <dgm:spPr/>
      <dgm:t>
        <a:bodyPr/>
        <a:lstStyle/>
        <a:p>
          <a:endParaRPr lang="fr-FR"/>
        </a:p>
      </dgm:t>
    </dgm:pt>
    <dgm:pt modelId="{6D5CCBDD-A6FF-4A9B-856D-BA6F0732BE88}">
      <dgm:prSet phldrT="[Texte]" custT="1"/>
      <dgm:spPr/>
      <dgm:t>
        <a:bodyPr/>
        <a:lstStyle/>
        <a:p>
          <a:r>
            <a:rPr lang="fr-FR" sz="800"/>
            <a:t>1.___________________</a:t>
          </a:r>
        </a:p>
        <a:p>
          <a:r>
            <a:rPr lang="fr-FR" sz="800"/>
            <a:t>2.___________________</a:t>
          </a:r>
        </a:p>
        <a:p>
          <a:r>
            <a:rPr lang="fr-FR" sz="800"/>
            <a:t>3.___________________</a:t>
          </a:r>
        </a:p>
        <a:p>
          <a:r>
            <a:rPr lang="fr-FR" sz="800"/>
            <a:t>4.___________________</a:t>
          </a:r>
        </a:p>
        <a:p>
          <a:r>
            <a:rPr lang="fr-FR" sz="800"/>
            <a:t>5.___________________</a:t>
          </a:r>
        </a:p>
      </dgm:t>
    </dgm:pt>
    <dgm:pt modelId="{193E666D-E827-4BDA-A95A-D595177BB57B}" type="parTrans" cxnId="{50FEAF8C-5361-44A2-ADF7-9CBCB88D69A3}">
      <dgm:prSet/>
      <dgm:spPr/>
      <dgm:t>
        <a:bodyPr/>
        <a:lstStyle/>
        <a:p>
          <a:endParaRPr lang="fr-FR"/>
        </a:p>
      </dgm:t>
    </dgm:pt>
    <dgm:pt modelId="{C1B85282-CF67-4F4B-B02C-783F1EBC83AE}" type="sibTrans" cxnId="{50FEAF8C-5361-44A2-ADF7-9CBCB88D69A3}">
      <dgm:prSet/>
      <dgm:spPr/>
      <dgm:t>
        <a:bodyPr/>
        <a:lstStyle/>
        <a:p>
          <a:endParaRPr lang="fr-FR"/>
        </a:p>
      </dgm:t>
    </dgm:pt>
    <dgm:pt modelId="{09D5DDF7-B42B-4BF3-998A-366492DD5A3D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Mes </a:t>
          </a:r>
          <a:r>
            <a:rPr lang="fr-FR" b="1">
              <a:solidFill>
                <a:sysClr val="windowText" lastClr="000000"/>
              </a:solidFill>
            </a:rPr>
            <a:t>3 profils d'intérêts dominants </a:t>
          </a:r>
          <a:r>
            <a:rPr lang="fr-FR">
              <a:solidFill>
                <a:sysClr val="windowText" lastClr="000000"/>
              </a:solidFill>
            </a:rPr>
            <a:t>et pourquoi?</a:t>
          </a:r>
        </a:p>
      </dgm:t>
    </dgm:pt>
    <dgm:pt modelId="{15FC9BA5-9A33-4C4E-96A1-40F2031BE15D}" type="parTrans" cxnId="{702C73AC-D805-447E-B316-46A26233D5B6}">
      <dgm:prSet/>
      <dgm:spPr/>
      <dgm:t>
        <a:bodyPr/>
        <a:lstStyle/>
        <a:p>
          <a:endParaRPr lang="fr-FR"/>
        </a:p>
      </dgm:t>
    </dgm:pt>
    <dgm:pt modelId="{C56090EE-D1DC-4C1E-A5EB-87B3C5A37194}" type="sibTrans" cxnId="{702C73AC-D805-447E-B316-46A26233D5B6}">
      <dgm:prSet/>
      <dgm:spPr/>
      <dgm:t>
        <a:bodyPr/>
        <a:lstStyle/>
        <a:p>
          <a:endParaRPr lang="fr-FR"/>
        </a:p>
      </dgm:t>
    </dgm:pt>
    <dgm:pt modelId="{8AFF6A7F-7E89-4530-89C8-A3107BE9A1F2}">
      <dgm:prSet phldrT="[Texte]" custT="1"/>
      <dgm:spPr/>
      <dgm:t>
        <a:bodyPr/>
        <a:lstStyle/>
        <a:p>
          <a:r>
            <a:rPr lang="fr-FR" sz="800"/>
            <a:t>1.______________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2.______________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3.______________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________________________</a:t>
          </a:r>
        </a:p>
        <a:p>
          <a:endParaRPr lang="fr-FR" sz="800"/>
        </a:p>
      </dgm:t>
    </dgm:pt>
    <dgm:pt modelId="{C8253103-F239-4147-910F-256BA1B329C4}" type="parTrans" cxnId="{CFF92310-58A0-46AE-BDA8-634E8FD942D4}">
      <dgm:prSet/>
      <dgm:spPr/>
      <dgm:t>
        <a:bodyPr/>
        <a:lstStyle/>
        <a:p>
          <a:endParaRPr lang="fr-FR"/>
        </a:p>
      </dgm:t>
    </dgm:pt>
    <dgm:pt modelId="{80CEFA53-B878-4888-9BB6-57EE4736E706}" type="sibTrans" cxnId="{CFF92310-58A0-46AE-BDA8-634E8FD942D4}">
      <dgm:prSet/>
      <dgm:spPr/>
      <dgm:t>
        <a:bodyPr/>
        <a:lstStyle/>
        <a:p>
          <a:endParaRPr lang="fr-FR"/>
        </a:p>
      </dgm:t>
    </dgm:pt>
    <dgm:pt modelId="{3AD1344A-80EB-4666-9AC3-8CE9BDDC4D84}" type="pres">
      <dgm:prSet presAssocID="{4B3A4AC0-75F5-402D-B819-ABC41C14857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B78B894-C7F7-42E4-9B17-FABED68CF03D}" type="pres">
      <dgm:prSet presAssocID="{9C4CD1F4-4FE3-4919-8960-0E50A6559F79}" presName="root" presStyleCnt="0"/>
      <dgm:spPr/>
    </dgm:pt>
    <dgm:pt modelId="{BC85B322-C505-41A1-8AE4-EB23413AB104}" type="pres">
      <dgm:prSet presAssocID="{9C4CD1F4-4FE3-4919-8960-0E50A6559F79}" presName="rootComposite" presStyleCnt="0"/>
      <dgm:spPr/>
    </dgm:pt>
    <dgm:pt modelId="{2A132389-4103-4730-B5C6-F5B40491EEC3}" type="pres">
      <dgm:prSet presAssocID="{9C4CD1F4-4FE3-4919-8960-0E50A6559F79}" presName="rootText" presStyleLbl="node1" presStyleIdx="0" presStyleCnt="2" custScaleX="125038" custScaleY="112642"/>
      <dgm:spPr/>
    </dgm:pt>
    <dgm:pt modelId="{18E8DEB3-70C5-41B8-A2DE-214527DC2843}" type="pres">
      <dgm:prSet presAssocID="{9C4CD1F4-4FE3-4919-8960-0E50A6559F79}" presName="rootConnector" presStyleLbl="node1" presStyleIdx="0" presStyleCnt="2"/>
      <dgm:spPr/>
    </dgm:pt>
    <dgm:pt modelId="{411E1E48-9278-44AF-AAF7-0C7BDEC1B930}" type="pres">
      <dgm:prSet presAssocID="{9C4CD1F4-4FE3-4919-8960-0E50A6559F79}" presName="childShape" presStyleCnt="0"/>
      <dgm:spPr/>
    </dgm:pt>
    <dgm:pt modelId="{CCEDE5B1-9C80-4BB5-80D6-3247D30F3DB4}" type="pres">
      <dgm:prSet presAssocID="{193E666D-E827-4BDA-A95A-D595177BB57B}" presName="Name13" presStyleLbl="parChTrans1D2" presStyleIdx="0" presStyleCnt="2"/>
      <dgm:spPr/>
    </dgm:pt>
    <dgm:pt modelId="{476E3932-216F-4DF8-B93B-0491FD66C7F9}" type="pres">
      <dgm:prSet presAssocID="{6D5CCBDD-A6FF-4A9B-856D-BA6F0732BE88}" presName="childText" presStyleLbl="bgAcc1" presStyleIdx="0" presStyleCnt="2" custScaleX="160127" custScaleY="174956" custLinFactNeighborX="-1153" custLinFactNeighborY="59014">
        <dgm:presLayoutVars>
          <dgm:bulletEnabled val="1"/>
        </dgm:presLayoutVars>
      </dgm:prSet>
      <dgm:spPr/>
    </dgm:pt>
    <dgm:pt modelId="{AA6F94A3-3B2A-4E29-A71F-64BD3CF465A9}" type="pres">
      <dgm:prSet presAssocID="{09D5DDF7-B42B-4BF3-998A-366492DD5A3D}" presName="root" presStyleCnt="0"/>
      <dgm:spPr/>
    </dgm:pt>
    <dgm:pt modelId="{8A2C39FC-980E-43A9-A9B9-A2C42A49B294}" type="pres">
      <dgm:prSet presAssocID="{09D5DDF7-B42B-4BF3-998A-366492DD5A3D}" presName="rootComposite" presStyleCnt="0"/>
      <dgm:spPr/>
    </dgm:pt>
    <dgm:pt modelId="{F275D966-36DE-4F78-846E-9ECEF0BFF3C4}" type="pres">
      <dgm:prSet presAssocID="{09D5DDF7-B42B-4BF3-998A-366492DD5A3D}" presName="rootText" presStyleLbl="node1" presStyleIdx="1" presStyleCnt="2" custScaleX="127469" custLinFactNeighborY="-162"/>
      <dgm:spPr/>
    </dgm:pt>
    <dgm:pt modelId="{18D3A7ED-BEBC-4348-8459-94F6541C2796}" type="pres">
      <dgm:prSet presAssocID="{09D5DDF7-B42B-4BF3-998A-366492DD5A3D}" presName="rootConnector" presStyleLbl="node1" presStyleIdx="1" presStyleCnt="2"/>
      <dgm:spPr/>
    </dgm:pt>
    <dgm:pt modelId="{9190C6A9-BF01-418A-B077-9EF1D8875FE3}" type="pres">
      <dgm:prSet presAssocID="{09D5DDF7-B42B-4BF3-998A-366492DD5A3D}" presName="childShape" presStyleCnt="0"/>
      <dgm:spPr/>
    </dgm:pt>
    <dgm:pt modelId="{626E1ECD-9592-4757-9AA5-F0695DB1816B}" type="pres">
      <dgm:prSet presAssocID="{C8253103-F239-4147-910F-256BA1B329C4}" presName="Name13" presStyleLbl="parChTrans1D2" presStyleIdx="1" presStyleCnt="2"/>
      <dgm:spPr/>
    </dgm:pt>
    <dgm:pt modelId="{B70F784A-A726-4467-81E5-6CEA76063AAB}" type="pres">
      <dgm:prSet presAssocID="{8AFF6A7F-7E89-4530-89C8-A3107BE9A1F2}" presName="childText" presStyleLbl="bgAcc1" presStyleIdx="1" presStyleCnt="2" custScaleX="179079" custScaleY="289783">
        <dgm:presLayoutVars>
          <dgm:bulletEnabled val="1"/>
        </dgm:presLayoutVars>
      </dgm:prSet>
      <dgm:spPr/>
    </dgm:pt>
  </dgm:ptLst>
  <dgm:cxnLst>
    <dgm:cxn modelId="{6B519204-A40E-47A5-A955-81DCB815E363}" type="presOf" srcId="{8AFF6A7F-7E89-4530-89C8-A3107BE9A1F2}" destId="{B70F784A-A726-4467-81E5-6CEA76063AAB}" srcOrd="0" destOrd="0" presId="urn:microsoft.com/office/officeart/2005/8/layout/hierarchy3"/>
    <dgm:cxn modelId="{CFF92310-58A0-46AE-BDA8-634E8FD942D4}" srcId="{09D5DDF7-B42B-4BF3-998A-366492DD5A3D}" destId="{8AFF6A7F-7E89-4530-89C8-A3107BE9A1F2}" srcOrd="0" destOrd="0" parTransId="{C8253103-F239-4147-910F-256BA1B329C4}" sibTransId="{80CEFA53-B878-4888-9BB6-57EE4736E706}"/>
    <dgm:cxn modelId="{BEA4E633-58FF-48ED-8B01-B8CC939CFBEF}" type="presOf" srcId="{6D5CCBDD-A6FF-4A9B-856D-BA6F0732BE88}" destId="{476E3932-216F-4DF8-B93B-0491FD66C7F9}" srcOrd="0" destOrd="0" presId="urn:microsoft.com/office/officeart/2005/8/layout/hierarchy3"/>
    <dgm:cxn modelId="{B09DFD5E-4BCC-47F2-B4F9-BB1ED3E5492B}" srcId="{4B3A4AC0-75F5-402D-B819-ABC41C148572}" destId="{9C4CD1F4-4FE3-4919-8960-0E50A6559F79}" srcOrd="0" destOrd="0" parTransId="{948CEF75-8F43-42FF-A977-F988135F55B0}" sibTransId="{C6167BA3-7F77-4375-B6C4-E6CEA42EB50A}"/>
    <dgm:cxn modelId="{9B3C2B56-70E9-494E-B532-D5D7F2A6ECFE}" type="presOf" srcId="{09D5DDF7-B42B-4BF3-998A-366492DD5A3D}" destId="{F275D966-36DE-4F78-846E-9ECEF0BFF3C4}" srcOrd="0" destOrd="0" presId="urn:microsoft.com/office/officeart/2005/8/layout/hierarchy3"/>
    <dgm:cxn modelId="{BFB8AE79-3EC3-4E4A-B99A-DCB1E192584B}" type="presOf" srcId="{9C4CD1F4-4FE3-4919-8960-0E50A6559F79}" destId="{2A132389-4103-4730-B5C6-F5B40491EEC3}" srcOrd="0" destOrd="0" presId="urn:microsoft.com/office/officeart/2005/8/layout/hierarchy3"/>
    <dgm:cxn modelId="{50FEAF8C-5361-44A2-ADF7-9CBCB88D69A3}" srcId="{9C4CD1F4-4FE3-4919-8960-0E50A6559F79}" destId="{6D5CCBDD-A6FF-4A9B-856D-BA6F0732BE88}" srcOrd="0" destOrd="0" parTransId="{193E666D-E827-4BDA-A95A-D595177BB57B}" sibTransId="{C1B85282-CF67-4F4B-B02C-783F1EBC83AE}"/>
    <dgm:cxn modelId="{E4EE8D94-62FE-497E-97E2-ED41F3FB9633}" type="presOf" srcId="{4B3A4AC0-75F5-402D-B819-ABC41C148572}" destId="{3AD1344A-80EB-4666-9AC3-8CE9BDDC4D84}" srcOrd="0" destOrd="0" presId="urn:microsoft.com/office/officeart/2005/8/layout/hierarchy3"/>
    <dgm:cxn modelId="{0C447D9C-D324-467F-A0B1-D3C113C30D93}" type="presOf" srcId="{9C4CD1F4-4FE3-4919-8960-0E50A6559F79}" destId="{18E8DEB3-70C5-41B8-A2DE-214527DC2843}" srcOrd="1" destOrd="0" presId="urn:microsoft.com/office/officeart/2005/8/layout/hierarchy3"/>
    <dgm:cxn modelId="{702C73AC-D805-447E-B316-46A26233D5B6}" srcId="{4B3A4AC0-75F5-402D-B819-ABC41C148572}" destId="{09D5DDF7-B42B-4BF3-998A-366492DD5A3D}" srcOrd="1" destOrd="0" parTransId="{15FC9BA5-9A33-4C4E-96A1-40F2031BE15D}" sibTransId="{C56090EE-D1DC-4C1E-A5EB-87B3C5A37194}"/>
    <dgm:cxn modelId="{593984B2-4652-476B-973A-DD618C4835B9}" type="presOf" srcId="{09D5DDF7-B42B-4BF3-998A-366492DD5A3D}" destId="{18D3A7ED-BEBC-4348-8459-94F6541C2796}" srcOrd="1" destOrd="0" presId="urn:microsoft.com/office/officeart/2005/8/layout/hierarchy3"/>
    <dgm:cxn modelId="{877513E2-200A-42B6-B6B1-D4669C8887AB}" type="presOf" srcId="{193E666D-E827-4BDA-A95A-D595177BB57B}" destId="{CCEDE5B1-9C80-4BB5-80D6-3247D30F3DB4}" srcOrd="0" destOrd="0" presId="urn:microsoft.com/office/officeart/2005/8/layout/hierarchy3"/>
    <dgm:cxn modelId="{5CA854F7-D426-4415-A10C-692CF7DB85B1}" type="presOf" srcId="{C8253103-F239-4147-910F-256BA1B329C4}" destId="{626E1ECD-9592-4757-9AA5-F0695DB1816B}" srcOrd="0" destOrd="0" presId="urn:microsoft.com/office/officeart/2005/8/layout/hierarchy3"/>
    <dgm:cxn modelId="{D722CA9B-FE1E-46E9-AD83-2C15D310BD38}" type="presParOf" srcId="{3AD1344A-80EB-4666-9AC3-8CE9BDDC4D84}" destId="{2B78B894-C7F7-42E4-9B17-FABED68CF03D}" srcOrd="0" destOrd="0" presId="urn:microsoft.com/office/officeart/2005/8/layout/hierarchy3"/>
    <dgm:cxn modelId="{BA40364F-7666-48FA-B87F-0F4D13D207D2}" type="presParOf" srcId="{2B78B894-C7F7-42E4-9B17-FABED68CF03D}" destId="{BC85B322-C505-41A1-8AE4-EB23413AB104}" srcOrd="0" destOrd="0" presId="urn:microsoft.com/office/officeart/2005/8/layout/hierarchy3"/>
    <dgm:cxn modelId="{AB8CD345-5046-49DF-8C08-B3F4B23A2F73}" type="presParOf" srcId="{BC85B322-C505-41A1-8AE4-EB23413AB104}" destId="{2A132389-4103-4730-B5C6-F5B40491EEC3}" srcOrd="0" destOrd="0" presId="urn:microsoft.com/office/officeart/2005/8/layout/hierarchy3"/>
    <dgm:cxn modelId="{557158FC-8FE0-4331-B051-07610A670AEC}" type="presParOf" srcId="{BC85B322-C505-41A1-8AE4-EB23413AB104}" destId="{18E8DEB3-70C5-41B8-A2DE-214527DC2843}" srcOrd="1" destOrd="0" presId="urn:microsoft.com/office/officeart/2005/8/layout/hierarchy3"/>
    <dgm:cxn modelId="{3F25C5B9-A8F3-4526-9ED2-B8B0F9A1FDFD}" type="presParOf" srcId="{2B78B894-C7F7-42E4-9B17-FABED68CF03D}" destId="{411E1E48-9278-44AF-AAF7-0C7BDEC1B930}" srcOrd="1" destOrd="0" presId="urn:microsoft.com/office/officeart/2005/8/layout/hierarchy3"/>
    <dgm:cxn modelId="{B1D35EC3-260D-4943-9567-AA3859200F48}" type="presParOf" srcId="{411E1E48-9278-44AF-AAF7-0C7BDEC1B930}" destId="{CCEDE5B1-9C80-4BB5-80D6-3247D30F3DB4}" srcOrd="0" destOrd="0" presId="urn:microsoft.com/office/officeart/2005/8/layout/hierarchy3"/>
    <dgm:cxn modelId="{002946E6-28AF-45C0-A158-600D728D2367}" type="presParOf" srcId="{411E1E48-9278-44AF-AAF7-0C7BDEC1B930}" destId="{476E3932-216F-4DF8-B93B-0491FD66C7F9}" srcOrd="1" destOrd="0" presId="urn:microsoft.com/office/officeart/2005/8/layout/hierarchy3"/>
    <dgm:cxn modelId="{7B40B624-517D-4FDF-85DF-9CE16AF37856}" type="presParOf" srcId="{3AD1344A-80EB-4666-9AC3-8CE9BDDC4D84}" destId="{AA6F94A3-3B2A-4E29-A71F-64BD3CF465A9}" srcOrd="1" destOrd="0" presId="urn:microsoft.com/office/officeart/2005/8/layout/hierarchy3"/>
    <dgm:cxn modelId="{A7FABB0D-8303-461C-BA79-E6CAEE8EBBC7}" type="presParOf" srcId="{AA6F94A3-3B2A-4E29-A71F-64BD3CF465A9}" destId="{8A2C39FC-980E-43A9-A9B9-A2C42A49B294}" srcOrd="0" destOrd="0" presId="urn:microsoft.com/office/officeart/2005/8/layout/hierarchy3"/>
    <dgm:cxn modelId="{1A53C9B2-1A35-484A-BB35-7DC789DCDC9E}" type="presParOf" srcId="{8A2C39FC-980E-43A9-A9B9-A2C42A49B294}" destId="{F275D966-36DE-4F78-846E-9ECEF0BFF3C4}" srcOrd="0" destOrd="0" presId="urn:microsoft.com/office/officeart/2005/8/layout/hierarchy3"/>
    <dgm:cxn modelId="{B809BB20-5576-46A9-8799-21E0E84D9BCE}" type="presParOf" srcId="{8A2C39FC-980E-43A9-A9B9-A2C42A49B294}" destId="{18D3A7ED-BEBC-4348-8459-94F6541C2796}" srcOrd="1" destOrd="0" presId="urn:microsoft.com/office/officeart/2005/8/layout/hierarchy3"/>
    <dgm:cxn modelId="{2D01EECE-965F-4678-BC14-82D1119969A8}" type="presParOf" srcId="{AA6F94A3-3B2A-4E29-A71F-64BD3CF465A9}" destId="{9190C6A9-BF01-418A-B077-9EF1D8875FE3}" srcOrd="1" destOrd="0" presId="urn:microsoft.com/office/officeart/2005/8/layout/hierarchy3"/>
    <dgm:cxn modelId="{DA5AB4B9-66BB-4FDB-959F-217D6AAB413C}" type="presParOf" srcId="{9190C6A9-BF01-418A-B077-9EF1D8875FE3}" destId="{626E1ECD-9592-4757-9AA5-F0695DB1816B}" srcOrd="0" destOrd="0" presId="urn:microsoft.com/office/officeart/2005/8/layout/hierarchy3"/>
    <dgm:cxn modelId="{9264C0D9-BF6B-47FB-8F52-E406A5BC1C2D}" type="presParOf" srcId="{9190C6A9-BF01-418A-B077-9EF1D8875FE3}" destId="{B70F784A-A726-4467-81E5-6CEA76063AAB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3A4AC0-75F5-402D-B819-ABC41C148572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C4CD1F4-4FE3-4919-8960-0E50A6559F79}">
      <dgm:prSet phldrT="[Texte]" custT="1"/>
      <dgm:spPr>
        <a:solidFill>
          <a:srgbClr val="79DDA1"/>
        </a:solidFill>
      </dgm:spPr>
      <dgm:t>
        <a:bodyPr/>
        <a:lstStyle/>
        <a:p>
          <a:r>
            <a:rPr lang="fr-FR" sz="1100" b="1">
              <a:solidFill>
                <a:sysClr val="windowText" lastClr="000000"/>
              </a:solidFill>
            </a:rPr>
            <a:t>Aptitudes</a:t>
          </a:r>
          <a:r>
            <a:rPr lang="fr-FR" sz="1100">
              <a:solidFill>
                <a:sysClr val="windowText" lastClr="000000"/>
              </a:solidFill>
            </a:rPr>
            <a:t>...</a:t>
          </a:r>
        </a:p>
        <a:p>
          <a:r>
            <a:rPr lang="fr-FR" sz="1100">
              <a:solidFill>
                <a:sysClr val="windowText" lastClr="000000"/>
              </a:solidFill>
            </a:rPr>
            <a:t>ce que je sais de mes aptitudes :</a:t>
          </a:r>
        </a:p>
      </dgm:t>
    </dgm:pt>
    <dgm:pt modelId="{948CEF75-8F43-42FF-A977-F988135F55B0}" type="parTrans" cxnId="{B09DFD5E-4BCC-47F2-B4F9-BB1ED3E5492B}">
      <dgm:prSet/>
      <dgm:spPr/>
      <dgm:t>
        <a:bodyPr/>
        <a:lstStyle/>
        <a:p>
          <a:endParaRPr lang="fr-FR"/>
        </a:p>
      </dgm:t>
    </dgm:pt>
    <dgm:pt modelId="{C6167BA3-7F77-4375-B6C4-E6CEA42EB50A}" type="sibTrans" cxnId="{B09DFD5E-4BCC-47F2-B4F9-BB1ED3E5492B}">
      <dgm:prSet/>
      <dgm:spPr/>
      <dgm:t>
        <a:bodyPr/>
        <a:lstStyle/>
        <a:p>
          <a:endParaRPr lang="fr-FR"/>
        </a:p>
      </dgm:t>
    </dgm:pt>
    <dgm:pt modelId="{6D5CCBDD-A6FF-4A9B-856D-BA6F0732BE88}">
      <dgm:prSet phldrT="[Texte]" custT="1"/>
      <dgm:spPr>
        <a:ln>
          <a:solidFill>
            <a:srgbClr val="79DDA1"/>
          </a:solidFill>
        </a:ln>
      </dgm:spPr>
      <dgm:t>
        <a:bodyPr/>
        <a:lstStyle/>
        <a:p>
          <a:r>
            <a:rPr lang="fr-FR" sz="800"/>
            <a:t>1.___________________</a:t>
          </a:r>
        </a:p>
        <a:p>
          <a:r>
            <a:rPr lang="fr-FR" sz="800"/>
            <a:t>2.___________________</a:t>
          </a:r>
        </a:p>
        <a:p>
          <a:r>
            <a:rPr lang="fr-FR" sz="800"/>
            <a:t>3.___________________</a:t>
          </a:r>
        </a:p>
        <a:p>
          <a:r>
            <a:rPr lang="fr-FR" sz="800"/>
            <a:t>4.___________________</a:t>
          </a:r>
        </a:p>
        <a:p>
          <a:r>
            <a:rPr lang="fr-FR" sz="800"/>
            <a:t>5.___________________</a:t>
          </a:r>
        </a:p>
      </dgm:t>
    </dgm:pt>
    <dgm:pt modelId="{193E666D-E827-4BDA-A95A-D595177BB57B}" type="parTrans" cxnId="{50FEAF8C-5361-44A2-ADF7-9CBCB88D69A3}">
      <dgm:prSet/>
      <dgm:spPr/>
      <dgm:t>
        <a:bodyPr/>
        <a:lstStyle/>
        <a:p>
          <a:endParaRPr lang="fr-FR"/>
        </a:p>
      </dgm:t>
    </dgm:pt>
    <dgm:pt modelId="{C1B85282-CF67-4F4B-B02C-783F1EBC83AE}" type="sibTrans" cxnId="{50FEAF8C-5361-44A2-ADF7-9CBCB88D69A3}">
      <dgm:prSet/>
      <dgm:spPr/>
      <dgm:t>
        <a:bodyPr/>
        <a:lstStyle/>
        <a:p>
          <a:endParaRPr lang="fr-FR"/>
        </a:p>
      </dgm:t>
    </dgm:pt>
    <dgm:pt modelId="{09D5DDF7-B42B-4BF3-998A-366492DD5A3D}">
      <dgm:prSet phldrT="[Texte]" custT="1"/>
      <dgm:spPr>
        <a:solidFill>
          <a:srgbClr val="79DDA1"/>
        </a:solidFill>
      </dgm:spPr>
      <dgm:t>
        <a:bodyPr/>
        <a:lstStyle/>
        <a:p>
          <a:r>
            <a:rPr lang="fr-FR" sz="1100">
              <a:solidFill>
                <a:sysClr val="windowText" lastClr="000000"/>
              </a:solidFill>
            </a:rPr>
            <a:t>Mes </a:t>
          </a:r>
          <a:r>
            <a:rPr lang="fr-FR" sz="1100" b="1">
              <a:solidFill>
                <a:sysClr val="windowText" lastClr="000000"/>
              </a:solidFill>
            </a:rPr>
            <a:t>3 profils d'aptitudes dominants </a:t>
          </a:r>
          <a:r>
            <a:rPr lang="fr-FR" sz="1100">
              <a:solidFill>
                <a:sysClr val="windowText" lastClr="000000"/>
              </a:solidFill>
            </a:rPr>
            <a:t>et pourquoi?</a:t>
          </a:r>
        </a:p>
      </dgm:t>
    </dgm:pt>
    <dgm:pt modelId="{15FC9BA5-9A33-4C4E-96A1-40F2031BE15D}" type="parTrans" cxnId="{702C73AC-D805-447E-B316-46A26233D5B6}">
      <dgm:prSet/>
      <dgm:spPr/>
      <dgm:t>
        <a:bodyPr/>
        <a:lstStyle/>
        <a:p>
          <a:endParaRPr lang="fr-FR"/>
        </a:p>
      </dgm:t>
    </dgm:pt>
    <dgm:pt modelId="{C56090EE-D1DC-4C1E-A5EB-87B3C5A37194}" type="sibTrans" cxnId="{702C73AC-D805-447E-B316-46A26233D5B6}">
      <dgm:prSet/>
      <dgm:spPr/>
      <dgm:t>
        <a:bodyPr/>
        <a:lstStyle/>
        <a:p>
          <a:endParaRPr lang="fr-FR"/>
        </a:p>
      </dgm:t>
    </dgm:pt>
    <dgm:pt modelId="{8AFF6A7F-7E89-4530-89C8-A3107BE9A1F2}">
      <dgm:prSet phldrT="[Texte]" custT="1"/>
      <dgm:spPr>
        <a:ln>
          <a:solidFill>
            <a:srgbClr val="79DDA1"/>
          </a:solidFill>
        </a:ln>
      </dgm:spPr>
      <dgm:t>
        <a:bodyPr/>
        <a:lstStyle/>
        <a:p>
          <a:r>
            <a:rPr lang="fr-FR" sz="800"/>
            <a:t>1.______________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2.______________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3.______________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________________________</a:t>
          </a:r>
        </a:p>
        <a:p>
          <a:endParaRPr lang="fr-FR" sz="800"/>
        </a:p>
      </dgm:t>
    </dgm:pt>
    <dgm:pt modelId="{C8253103-F239-4147-910F-256BA1B329C4}" type="parTrans" cxnId="{CFF92310-58A0-46AE-BDA8-634E8FD942D4}">
      <dgm:prSet/>
      <dgm:spPr/>
      <dgm:t>
        <a:bodyPr/>
        <a:lstStyle/>
        <a:p>
          <a:endParaRPr lang="fr-FR"/>
        </a:p>
      </dgm:t>
    </dgm:pt>
    <dgm:pt modelId="{80CEFA53-B878-4888-9BB6-57EE4736E706}" type="sibTrans" cxnId="{CFF92310-58A0-46AE-BDA8-634E8FD942D4}">
      <dgm:prSet/>
      <dgm:spPr/>
      <dgm:t>
        <a:bodyPr/>
        <a:lstStyle/>
        <a:p>
          <a:endParaRPr lang="fr-FR"/>
        </a:p>
      </dgm:t>
    </dgm:pt>
    <dgm:pt modelId="{3AD1344A-80EB-4666-9AC3-8CE9BDDC4D84}" type="pres">
      <dgm:prSet presAssocID="{4B3A4AC0-75F5-402D-B819-ABC41C14857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B78B894-C7F7-42E4-9B17-FABED68CF03D}" type="pres">
      <dgm:prSet presAssocID="{9C4CD1F4-4FE3-4919-8960-0E50A6559F79}" presName="root" presStyleCnt="0"/>
      <dgm:spPr/>
    </dgm:pt>
    <dgm:pt modelId="{BC85B322-C505-41A1-8AE4-EB23413AB104}" type="pres">
      <dgm:prSet presAssocID="{9C4CD1F4-4FE3-4919-8960-0E50A6559F79}" presName="rootComposite" presStyleCnt="0"/>
      <dgm:spPr/>
    </dgm:pt>
    <dgm:pt modelId="{2A132389-4103-4730-B5C6-F5B40491EEC3}" type="pres">
      <dgm:prSet presAssocID="{9C4CD1F4-4FE3-4919-8960-0E50A6559F79}" presName="rootText" presStyleLbl="node1" presStyleIdx="0" presStyleCnt="2" custScaleX="125038" custScaleY="112642"/>
      <dgm:spPr/>
    </dgm:pt>
    <dgm:pt modelId="{18E8DEB3-70C5-41B8-A2DE-214527DC2843}" type="pres">
      <dgm:prSet presAssocID="{9C4CD1F4-4FE3-4919-8960-0E50A6559F79}" presName="rootConnector" presStyleLbl="node1" presStyleIdx="0" presStyleCnt="2"/>
      <dgm:spPr/>
    </dgm:pt>
    <dgm:pt modelId="{411E1E48-9278-44AF-AAF7-0C7BDEC1B930}" type="pres">
      <dgm:prSet presAssocID="{9C4CD1F4-4FE3-4919-8960-0E50A6559F79}" presName="childShape" presStyleCnt="0"/>
      <dgm:spPr/>
    </dgm:pt>
    <dgm:pt modelId="{CCEDE5B1-9C80-4BB5-80D6-3247D30F3DB4}" type="pres">
      <dgm:prSet presAssocID="{193E666D-E827-4BDA-A95A-D595177BB57B}" presName="Name13" presStyleLbl="parChTrans1D2" presStyleIdx="0" presStyleCnt="2"/>
      <dgm:spPr/>
    </dgm:pt>
    <dgm:pt modelId="{476E3932-216F-4DF8-B93B-0491FD66C7F9}" type="pres">
      <dgm:prSet presAssocID="{6D5CCBDD-A6FF-4A9B-856D-BA6F0732BE88}" presName="childText" presStyleLbl="bgAcc1" presStyleIdx="0" presStyleCnt="2" custScaleX="160127" custScaleY="174956" custLinFactNeighborX="-1153" custLinFactNeighborY="59014">
        <dgm:presLayoutVars>
          <dgm:bulletEnabled val="1"/>
        </dgm:presLayoutVars>
      </dgm:prSet>
      <dgm:spPr/>
    </dgm:pt>
    <dgm:pt modelId="{AA6F94A3-3B2A-4E29-A71F-64BD3CF465A9}" type="pres">
      <dgm:prSet presAssocID="{09D5DDF7-B42B-4BF3-998A-366492DD5A3D}" presName="root" presStyleCnt="0"/>
      <dgm:spPr/>
    </dgm:pt>
    <dgm:pt modelId="{8A2C39FC-980E-43A9-A9B9-A2C42A49B294}" type="pres">
      <dgm:prSet presAssocID="{09D5DDF7-B42B-4BF3-998A-366492DD5A3D}" presName="rootComposite" presStyleCnt="0"/>
      <dgm:spPr/>
    </dgm:pt>
    <dgm:pt modelId="{F275D966-36DE-4F78-846E-9ECEF0BFF3C4}" type="pres">
      <dgm:prSet presAssocID="{09D5DDF7-B42B-4BF3-998A-366492DD5A3D}" presName="rootText" presStyleLbl="node1" presStyleIdx="1" presStyleCnt="2" custScaleX="135631" custLinFactNeighborY="-162"/>
      <dgm:spPr/>
    </dgm:pt>
    <dgm:pt modelId="{18D3A7ED-BEBC-4348-8459-94F6541C2796}" type="pres">
      <dgm:prSet presAssocID="{09D5DDF7-B42B-4BF3-998A-366492DD5A3D}" presName="rootConnector" presStyleLbl="node1" presStyleIdx="1" presStyleCnt="2"/>
      <dgm:spPr/>
    </dgm:pt>
    <dgm:pt modelId="{9190C6A9-BF01-418A-B077-9EF1D8875FE3}" type="pres">
      <dgm:prSet presAssocID="{09D5DDF7-B42B-4BF3-998A-366492DD5A3D}" presName="childShape" presStyleCnt="0"/>
      <dgm:spPr/>
    </dgm:pt>
    <dgm:pt modelId="{626E1ECD-9592-4757-9AA5-F0695DB1816B}" type="pres">
      <dgm:prSet presAssocID="{C8253103-F239-4147-910F-256BA1B329C4}" presName="Name13" presStyleLbl="parChTrans1D2" presStyleIdx="1" presStyleCnt="2"/>
      <dgm:spPr/>
    </dgm:pt>
    <dgm:pt modelId="{B70F784A-A726-4467-81E5-6CEA76063AAB}" type="pres">
      <dgm:prSet presAssocID="{8AFF6A7F-7E89-4530-89C8-A3107BE9A1F2}" presName="childText" presStyleLbl="bgAcc1" presStyleIdx="1" presStyleCnt="2" custScaleX="179079" custScaleY="289783">
        <dgm:presLayoutVars>
          <dgm:bulletEnabled val="1"/>
        </dgm:presLayoutVars>
      </dgm:prSet>
      <dgm:spPr/>
    </dgm:pt>
  </dgm:ptLst>
  <dgm:cxnLst>
    <dgm:cxn modelId="{6B519204-A40E-47A5-A955-81DCB815E363}" type="presOf" srcId="{8AFF6A7F-7E89-4530-89C8-A3107BE9A1F2}" destId="{B70F784A-A726-4467-81E5-6CEA76063AAB}" srcOrd="0" destOrd="0" presId="urn:microsoft.com/office/officeart/2005/8/layout/hierarchy3"/>
    <dgm:cxn modelId="{CFF92310-58A0-46AE-BDA8-634E8FD942D4}" srcId="{09D5DDF7-B42B-4BF3-998A-366492DD5A3D}" destId="{8AFF6A7F-7E89-4530-89C8-A3107BE9A1F2}" srcOrd="0" destOrd="0" parTransId="{C8253103-F239-4147-910F-256BA1B329C4}" sibTransId="{80CEFA53-B878-4888-9BB6-57EE4736E706}"/>
    <dgm:cxn modelId="{BEA4E633-58FF-48ED-8B01-B8CC939CFBEF}" type="presOf" srcId="{6D5CCBDD-A6FF-4A9B-856D-BA6F0732BE88}" destId="{476E3932-216F-4DF8-B93B-0491FD66C7F9}" srcOrd="0" destOrd="0" presId="urn:microsoft.com/office/officeart/2005/8/layout/hierarchy3"/>
    <dgm:cxn modelId="{B09DFD5E-4BCC-47F2-B4F9-BB1ED3E5492B}" srcId="{4B3A4AC0-75F5-402D-B819-ABC41C148572}" destId="{9C4CD1F4-4FE3-4919-8960-0E50A6559F79}" srcOrd="0" destOrd="0" parTransId="{948CEF75-8F43-42FF-A977-F988135F55B0}" sibTransId="{C6167BA3-7F77-4375-B6C4-E6CEA42EB50A}"/>
    <dgm:cxn modelId="{9B3C2B56-70E9-494E-B532-D5D7F2A6ECFE}" type="presOf" srcId="{09D5DDF7-B42B-4BF3-998A-366492DD5A3D}" destId="{F275D966-36DE-4F78-846E-9ECEF0BFF3C4}" srcOrd="0" destOrd="0" presId="urn:microsoft.com/office/officeart/2005/8/layout/hierarchy3"/>
    <dgm:cxn modelId="{BFB8AE79-3EC3-4E4A-B99A-DCB1E192584B}" type="presOf" srcId="{9C4CD1F4-4FE3-4919-8960-0E50A6559F79}" destId="{2A132389-4103-4730-B5C6-F5B40491EEC3}" srcOrd="0" destOrd="0" presId="urn:microsoft.com/office/officeart/2005/8/layout/hierarchy3"/>
    <dgm:cxn modelId="{50FEAF8C-5361-44A2-ADF7-9CBCB88D69A3}" srcId="{9C4CD1F4-4FE3-4919-8960-0E50A6559F79}" destId="{6D5CCBDD-A6FF-4A9B-856D-BA6F0732BE88}" srcOrd="0" destOrd="0" parTransId="{193E666D-E827-4BDA-A95A-D595177BB57B}" sibTransId="{C1B85282-CF67-4F4B-B02C-783F1EBC83AE}"/>
    <dgm:cxn modelId="{E4EE8D94-62FE-497E-97E2-ED41F3FB9633}" type="presOf" srcId="{4B3A4AC0-75F5-402D-B819-ABC41C148572}" destId="{3AD1344A-80EB-4666-9AC3-8CE9BDDC4D84}" srcOrd="0" destOrd="0" presId="urn:microsoft.com/office/officeart/2005/8/layout/hierarchy3"/>
    <dgm:cxn modelId="{0C447D9C-D324-467F-A0B1-D3C113C30D93}" type="presOf" srcId="{9C4CD1F4-4FE3-4919-8960-0E50A6559F79}" destId="{18E8DEB3-70C5-41B8-A2DE-214527DC2843}" srcOrd="1" destOrd="0" presId="urn:microsoft.com/office/officeart/2005/8/layout/hierarchy3"/>
    <dgm:cxn modelId="{702C73AC-D805-447E-B316-46A26233D5B6}" srcId="{4B3A4AC0-75F5-402D-B819-ABC41C148572}" destId="{09D5DDF7-B42B-4BF3-998A-366492DD5A3D}" srcOrd="1" destOrd="0" parTransId="{15FC9BA5-9A33-4C4E-96A1-40F2031BE15D}" sibTransId="{C56090EE-D1DC-4C1E-A5EB-87B3C5A37194}"/>
    <dgm:cxn modelId="{593984B2-4652-476B-973A-DD618C4835B9}" type="presOf" srcId="{09D5DDF7-B42B-4BF3-998A-366492DD5A3D}" destId="{18D3A7ED-BEBC-4348-8459-94F6541C2796}" srcOrd="1" destOrd="0" presId="urn:microsoft.com/office/officeart/2005/8/layout/hierarchy3"/>
    <dgm:cxn modelId="{877513E2-200A-42B6-B6B1-D4669C8887AB}" type="presOf" srcId="{193E666D-E827-4BDA-A95A-D595177BB57B}" destId="{CCEDE5B1-9C80-4BB5-80D6-3247D30F3DB4}" srcOrd="0" destOrd="0" presId="urn:microsoft.com/office/officeart/2005/8/layout/hierarchy3"/>
    <dgm:cxn modelId="{5CA854F7-D426-4415-A10C-692CF7DB85B1}" type="presOf" srcId="{C8253103-F239-4147-910F-256BA1B329C4}" destId="{626E1ECD-9592-4757-9AA5-F0695DB1816B}" srcOrd="0" destOrd="0" presId="urn:microsoft.com/office/officeart/2005/8/layout/hierarchy3"/>
    <dgm:cxn modelId="{D722CA9B-FE1E-46E9-AD83-2C15D310BD38}" type="presParOf" srcId="{3AD1344A-80EB-4666-9AC3-8CE9BDDC4D84}" destId="{2B78B894-C7F7-42E4-9B17-FABED68CF03D}" srcOrd="0" destOrd="0" presId="urn:microsoft.com/office/officeart/2005/8/layout/hierarchy3"/>
    <dgm:cxn modelId="{BA40364F-7666-48FA-B87F-0F4D13D207D2}" type="presParOf" srcId="{2B78B894-C7F7-42E4-9B17-FABED68CF03D}" destId="{BC85B322-C505-41A1-8AE4-EB23413AB104}" srcOrd="0" destOrd="0" presId="urn:microsoft.com/office/officeart/2005/8/layout/hierarchy3"/>
    <dgm:cxn modelId="{AB8CD345-5046-49DF-8C08-B3F4B23A2F73}" type="presParOf" srcId="{BC85B322-C505-41A1-8AE4-EB23413AB104}" destId="{2A132389-4103-4730-B5C6-F5B40491EEC3}" srcOrd="0" destOrd="0" presId="urn:microsoft.com/office/officeart/2005/8/layout/hierarchy3"/>
    <dgm:cxn modelId="{557158FC-8FE0-4331-B051-07610A670AEC}" type="presParOf" srcId="{BC85B322-C505-41A1-8AE4-EB23413AB104}" destId="{18E8DEB3-70C5-41B8-A2DE-214527DC2843}" srcOrd="1" destOrd="0" presId="urn:microsoft.com/office/officeart/2005/8/layout/hierarchy3"/>
    <dgm:cxn modelId="{3F25C5B9-A8F3-4526-9ED2-B8B0F9A1FDFD}" type="presParOf" srcId="{2B78B894-C7F7-42E4-9B17-FABED68CF03D}" destId="{411E1E48-9278-44AF-AAF7-0C7BDEC1B930}" srcOrd="1" destOrd="0" presId="urn:microsoft.com/office/officeart/2005/8/layout/hierarchy3"/>
    <dgm:cxn modelId="{B1D35EC3-260D-4943-9567-AA3859200F48}" type="presParOf" srcId="{411E1E48-9278-44AF-AAF7-0C7BDEC1B930}" destId="{CCEDE5B1-9C80-4BB5-80D6-3247D30F3DB4}" srcOrd="0" destOrd="0" presId="urn:microsoft.com/office/officeart/2005/8/layout/hierarchy3"/>
    <dgm:cxn modelId="{002946E6-28AF-45C0-A158-600D728D2367}" type="presParOf" srcId="{411E1E48-9278-44AF-AAF7-0C7BDEC1B930}" destId="{476E3932-216F-4DF8-B93B-0491FD66C7F9}" srcOrd="1" destOrd="0" presId="urn:microsoft.com/office/officeart/2005/8/layout/hierarchy3"/>
    <dgm:cxn modelId="{7B40B624-517D-4FDF-85DF-9CE16AF37856}" type="presParOf" srcId="{3AD1344A-80EB-4666-9AC3-8CE9BDDC4D84}" destId="{AA6F94A3-3B2A-4E29-A71F-64BD3CF465A9}" srcOrd="1" destOrd="0" presId="urn:microsoft.com/office/officeart/2005/8/layout/hierarchy3"/>
    <dgm:cxn modelId="{A7FABB0D-8303-461C-BA79-E6CAEE8EBBC7}" type="presParOf" srcId="{AA6F94A3-3B2A-4E29-A71F-64BD3CF465A9}" destId="{8A2C39FC-980E-43A9-A9B9-A2C42A49B294}" srcOrd="0" destOrd="0" presId="urn:microsoft.com/office/officeart/2005/8/layout/hierarchy3"/>
    <dgm:cxn modelId="{1A53C9B2-1A35-484A-BB35-7DC789DCDC9E}" type="presParOf" srcId="{8A2C39FC-980E-43A9-A9B9-A2C42A49B294}" destId="{F275D966-36DE-4F78-846E-9ECEF0BFF3C4}" srcOrd="0" destOrd="0" presId="urn:microsoft.com/office/officeart/2005/8/layout/hierarchy3"/>
    <dgm:cxn modelId="{B809BB20-5576-46A9-8799-21E0E84D9BCE}" type="presParOf" srcId="{8A2C39FC-980E-43A9-A9B9-A2C42A49B294}" destId="{18D3A7ED-BEBC-4348-8459-94F6541C2796}" srcOrd="1" destOrd="0" presId="urn:microsoft.com/office/officeart/2005/8/layout/hierarchy3"/>
    <dgm:cxn modelId="{2D01EECE-965F-4678-BC14-82D1119969A8}" type="presParOf" srcId="{AA6F94A3-3B2A-4E29-A71F-64BD3CF465A9}" destId="{9190C6A9-BF01-418A-B077-9EF1D8875FE3}" srcOrd="1" destOrd="0" presId="urn:microsoft.com/office/officeart/2005/8/layout/hierarchy3"/>
    <dgm:cxn modelId="{DA5AB4B9-66BB-4FDB-959F-217D6AAB413C}" type="presParOf" srcId="{9190C6A9-BF01-418A-B077-9EF1D8875FE3}" destId="{626E1ECD-9592-4757-9AA5-F0695DB1816B}" srcOrd="0" destOrd="0" presId="urn:microsoft.com/office/officeart/2005/8/layout/hierarchy3"/>
    <dgm:cxn modelId="{9264C0D9-BF6B-47FB-8F52-E406A5BC1C2D}" type="presParOf" srcId="{9190C6A9-BF01-418A-B077-9EF1D8875FE3}" destId="{B70F784A-A726-4467-81E5-6CEA76063AAB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3A4AC0-75F5-402D-B819-ABC41C148572}" type="doc">
      <dgm:prSet loTypeId="urn:microsoft.com/office/officeart/2005/8/layout/hierarchy3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fr-FR"/>
        </a:p>
      </dgm:t>
    </dgm:pt>
    <dgm:pt modelId="{9C4CD1F4-4FE3-4919-8960-0E50A6559F79}">
      <dgm:prSet phldrT="[Texte]"/>
      <dgm:spPr/>
      <dgm:t>
        <a:bodyPr/>
        <a:lstStyle/>
        <a:p>
          <a:r>
            <a:rPr lang="fr-FR" b="1">
              <a:solidFill>
                <a:sysClr val="windowText" lastClr="000000"/>
              </a:solidFill>
            </a:rPr>
            <a:t>Valeurs</a:t>
          </a:r>
          <a:r>
            <a:rPr lang="fr-FR">
              <a:solidFill>
                <a:sysClr val="windowText" lastClr="000000"/>
              </a:solidFill>
            </a:rPr>
            <a:t>...</a:t>
          </a:r>
        </a:p>
        <a:p>
          <a:r>
            <a:rPr lang="fr-FR">
              <a:solidFill>
                <a:sysClr val="windowText" lastClr="000000"/>
              </a:solidFill>
            </a:rPr>
            <a:t>ce que je sais de mes valeurs :</a:t>
          </a:r>
        </a:p>
      </dgm:t>
    </dgm:pt>
    <dgm:pt modelId="{948CEF75-8F43-42FF-A977-F988135F55B0}" type="parTrans" cxnId="{B09DFD5E-4BCC-47F2-B4F9-BB1ED3E5492B}">
      <dgm:prSet/>
      <dgm:spPr/>
      <dgm:t>
        <a:bodyPr/>
        <a:lstStyle/>
        <a:p>
          <a:endParaRPr lang="fr-FR"/>
        </a:p>
      </dgm:t>
    </dgm:pt>
    <dgm:pt modelId="{C6167BA3-7F77-4375-B6C4-E6CEA42EB50A}" type="sibTrans" cxnId="{B09DFD5E-4BCC-47F2-B4F9-BB1ED3E5492B}">
      <dgm:prSet/>
      <dgm:spPr/>
      <dgm:t>
        <a:bodyPr/>
        <a:lstStyle/>
        <a:p>
          <a:endParaRPr lang="fr-FR"/>
        </a:p>
      </dgm:t>
    </dgm:pt>
    <dgm:pt modelId="{6D5CCBDD-A6FF-4A9B-856D-BA6F0732BE88}">
      <dgm:prSet phldrT="[Texte]" custT="1"/>
      <dgm:spPr/>
      <dgm:t>
        <a:bodyPr/>
        <a:lstStyle/>
        <a:p>
          <a:r>
            <a:rPr lang="fr-FR" sz="800"/>
            <a:t>1.___________________</a:t>
          </a:r>
        </a:p>
        <a:p>
          <a:r>
            <a:rPr lang="fr-FR" sz="800"/>
            <a:t>2.___________________</a:t>
          </a:r>
        </a:p>
        <a:p>
          <a:r>
            <a:rPr lang="fr-FR" sz="800"/>
            <a:t>3.___________________</a:t>
          </a:r>
        </a:p>
        <a:p>
          <a:r>
            <a:rPr lang="fr-FR" sz="800"/>
            <a:t>4.___________________</a:t>
          </a:r>
        </a:p>
        <a:p>
          <a:r>
            <a:rPr lang="fr-FR" sz="800"/>
            <a:t>5.___________________</a:t>
          </a:r>
        </a:p>
      </dgm:t>
    </dgm:pt>
    <dgm:pt modelId="{193E666D-E827-4BDA-A95A-D595177BB57B}" type="parTrans" cxnId="{50FEAF8C-5361-44A2-ADF7-9CBCB88D69A3}">
      <dgm:prSet/>
      <dgm:spPr/>
      <dgm:t>
        <a:bodyPr/>
        <a:lstStyle/>
        <a:p>
          <a:endParaRPr lang="fr-FR"/>
        </a:p>
      </dgm:t>
    </dgm:pt>
    <dgm:pt modelId="{C1B85282-CF67-4F4B-B02C-783F1EBC83AE}" type="sibTrans" cxnId="{50FEAF8C-5361-44A2-ADF7-9CBCB88D69A3}">
      <dgm:prSet/>
      <dgm:spPr/>
      <dgm:t>
        <a:bodyPr/>
        <a:lstStyle/>
        <a:p>
          <a:endParaRPr lang="fr-FR"/>
        </a:p>
      </dgm:t>
    </dgm:pt>
    <dgm:pt modelId="{09D5DDF7-B42B-4BF3-998A-366492DD5A3D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Mes </a:t>
          </a:r>
          <a:r>
            <a:rPr lang="fr-FR" b="1">
              <a:solidFill>
                <a:sysClr val="windowText" lastClr="000000"/>
              </a:solidFill>
            </a:rPr>
            <a:t>3 profils de valeurs dominants </a:t>
          </a:r>
          <a:r>
            <a:rPr lang="fr-FR">
              <a:solidFill>
                <a:sysClr val="windowText" lastClr="000000"/>
              </a:solidFill>
            </a:rPr>
            <a:t>et pourquoi?</a:t>
          </a:r>
        </a:p>
      </dgm:t>
    </dgm:pt>
    <dgm:pt modelId="{15FC9BA5-9A33-4C4E-96A1-40F2031BE15D}" type="parTrans" cxnId="{702C73AC-D805-447E-B316-46A26233D5B6}">
      <dgm:prSet/>
      <dgm:spPr/>
      <dgm:t>
        <a:bodyPr/>
        <a:lstStyle/>
        <a:p>
          <a:endParaRPr lang="fr-FR"/>
        </a:p>
      </dgm:t>
    </dgm:pt>
    <dgm:pt modelId="{C56090EE-D1DC-4C1E-A5EB-87B3C5A37194}" type="sibTrans" cxnId="{702C73AC-D805-447E-B316-46A26233D5B6}">
      <dgm:prSet/>
      <dgm:spPr/>
      <dgm:t>
        <a:bodyPr/>
        <a:lstStyle/>
        <a:p>
          <a:endParaRPr lang="fr-FR"/>
        </a:p>
      </dgm:t>
    </dgm:pt>
    <dgm:pt modelId="{8AFF6A7F-7E89-4530-89C8-A3107BE9A1F2}">
      <dgm:prSet phldrT="[Texte]" custT="1"/>
      <dgm:spPr/>
      <dgm:t>
        <a:bodyPr/>
        <a:lstStyle/>
        <a:p>
          <a:r>
            <a:rPr lang="fr-FR" sz="800"/>
            <a:t>1.______________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2.______________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3.______________</a:t>
          </a:r>
        </a:p>
        <a:p>
          <a:r>
            <a:rPr lang="fr-FR" sz="800"/>
            <a:t>________________________</a:t>
          </a:r>
        </a:p>
        <a:p>
          <a:r>
            <a:rPr lang="fr-FR" sz="800"/>
            <a:t>________________________</a:t>
          </a:r>
        </a:p>
        <a:p>
          <a:endParaRPr lang="fr-FR" sz="800"/>
        </a:p>
      </dgm:t>
    </dgm:pt>
    <dgm:pt modelId="{C8253103-F239-4147-910F-256BA1B329C4}" type="parTrans" cxnId="{CFF92310-58A0-46AE-BDA8-634E8FD942D4}">
      <dgm:prSet/>
      <dgm:spPr/>
      <dgm:t>
        <a:bodyPr/>
        <a:lstStyle/>
        <a:p>
          <a:endParaRPr lang="fr-FR"/>
        </a:p>
      </dgm:t>
    </dgm:pt>
    <dgm:pt modelId="{80CEFA53-B878-4888-9BB6-57EE4736E706}" type="sibTrans" cxnId="{CFF92310-58A0-46AE-BDA8-634E8FD942D4}">
      <dgm:prSet/>
      <dgm:spPr/>
      <dgm:t>
        <a:bodyPr/>
        <a:lstStyle/>
        <a:p>
          <a:endParaRPr lang="fr-FR"/>
        </a:p>
      </dgm:t>
    </dgm:pt>
    <dgm:pt modelId="{3AD1344A-80EB-4666-9AC3-8CE9BDDC4D84}" type="pres">
      <dgm:prSet presAssocID="{4B3A4AC0-75F5-402D-B819-ABC41C14857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B78B894-C7F7-42E4-9B17-FABED68CF03D}" type="pres">
      <dgm:prSet presAssocID="{9C4CD1F4-4FE3-4919-8960-0E50A6559F79}" presName="root" presStyleCnt="0"/>
      <dgm:spPr/>
    </dgm:pt>
    <dgm:pt modelId="{BC85B322-C505-41A1-8AE4-EB23413AB104}" type="pres">
      <dgm:prSet presAssocID="{9C4CD1F4-4FE3-4919-8960-0E50A6559F79}" presName="rootComposite" presStyleCnt="0"/>
      <dgm:spPr/>
    </dgm:pt>
    <dgm:pt modelId="{2A132389-4103-4730-B5C6-F5B40491EEC3}" type="pres">
      <dgm:prSet presAssocID="{9C4CD1F4-4FE3-4919-8960-0E50A6559F79}" presName="rootText" presStyleLbl="node1" presStyleIdx="0" presStyleCnt="2" custScaleX="125038" custScaleY="112642"/>
      <dgm:spPr/>
    </dgm:pt>
    <dgm:pt modelId="{18E8DEB3-70C5-41B8-A2DE-214527DC2843}" type="pres">
      <dgm:prSet presAssocID="{9C4CD1F4-4FE3-4919-8960-0E50A6559F79}" presName="rootConnector" presStyleLbl="node1" presStyleIdx="0" presStyleCnt="2"/>
      <dgm:spPr/>
    </dgm:pt>
    <dgm:pt modelId="{411E1E48-9278-44AF-AAF7-0C7BDEC1B930}" type="pres">
      <dgm:prSet presAssocID="{9C4CD1F4-4FE3-4919-8960-0E50A6559F79}" presName="childShape" presStyleCnt="0"/>
      <dgm:spPr/>
    </dgm:pt>
    <dgm:pt modelId="{CCEDE5B1-9C80-4BB5-80D6-3247D30F3DB4}" type="pres">
      <dgm:prSet presAssocID="{193E666D-E827-4BDA-A95A-D595177BB57B}" presName="Name13" presStyleLbl="parChTrans1D2" presStyleIdx="0" presStyleCnt="2"/>
      <dgm:spPr/>
    </dgm:pt>
    <dgm:pt modelId="{476E3932-216F-4DF8-B93B-0491FD66C7F9}" type="pres">
      <dgm:prSet presAssocID="{6D5CCBDD-A6FF-4A9B-856D-BA6F0732BE88}" presName="childText" presStyleLbl="bgAcc1" presStyleIdx="0" presStyleCnt="2" custScaleX="160127" custScaleY="174956" custLinFactNeighborX="-1153" custLinFactNeighborY="59014">
        <dgm:presLayoutVars>
          <dgm:bulletEnabled val="1"/>
        </dgm:presLayoutVars>
      </dgm:prSet>
      <dgm:spPr/>
    </dgm:pt>
    <dgm:pt modelId="{AA6F94A3-3B2A-4E29-A71F-64BD3CF465A9}" type="pres">
      <dgm:prSet presAssocID="{09D5DDF7-B42B-4BF3-998A-366492DD5A3D}" presName="root" presStyleCnt="0"/>
      <dgm:spPr/>
    </dgm:pt>
    <dgm:pt modelId="{8A2C39FC-980E-43A9-A9B9-A2C42A49B294}" type="pres">
      <dgm:prSet presAssocID="{09D5DDF7-B42B-4BF3-998A-366492DD5A3D}" presName="rootComposite" presStyleCnt="0"/>
      <dgm:spPr/>
    </dgm:pt>
    <dgm:pt modelId="{F275D966-36DE-4F78-846E-9ECEF0BFF3C4}" type="pres">
      <dgm:prSet presAssocID="{09D5DDF7-B42B-4BF3-998A-366492DD5A3D}" presName="rootText" presStyleLbl="node1" presStyleIdx="1" presStyleCnt="2" custScaleX="127469" custLinFactNeighborY="-162"/>
      <dgm:spPr/>
    </dgm:pt>
    <dgm:pt modelId="{18D3A7ED-BEBC-4348-8459-94F6541C2796}" type="pres">
      <dgm:prSet presAssocID="{09D5DDF7-B42B-4BF3-998A-366492DD5A3D}" presName="rootConnector" presStyleLbl="node1" presStyleIdx="1" presStyleCnt="2"/>
      <dgm:spPr/>
    </dgm:pt>
    <dgm:pt modelId="{9190C6A9-BF01-418A-B077-9EF1D8875FE3}" type="pres">
      <dgm:prSet presAssocID="{09D5DDF7-B42B-4BF3-998A-366492DD5A3D}" presName="childShape" presStyleCnt="0"/>
      <dgm:spPr/>
    </dgm:pt>
    <dgm:pt modelId="{626E1ECD-9592-4757-9AA5-F0695DB1816B}" type="pres">
      <dgm:prSet presAssocID="{C8253103-F239-4147-910F-256BA1B329C4}" presName="Name13" presStyleLbl="parChTrans1D2" presStyleIdx="1" presStyleCnt="2"/>
      <dgm:spPr/>
    </dgm:pt>
    <dgm:pt modelId="{B70F784A-A726-4467-81E5-6CEA76063AAB}" type="pres">
      <dgm:prSet presAssocID="{8AFF6A7F-7E89-4530-89C8-A3107BE9A1F2}" presName="childText" presStyleLbl="bgAcc1" presStyleIdx="1" presStyleCnt="2" custScaleX="179079" custScaleY="289783">
        <dgm:presLayoutVars>
          <dgm:bulletEnabled val="1"/>
        </dgm:presLayoutVars>
      </dgm:prSet>
      <dgm:spPr/>
    </dgm:pt>
  </dgm:ptLst>
  <dgm:cxnLst>
    <dgm:cxn modelId="{6B519204-A40E-47A5-A955-81DCB815E363}" type="presOf" srcId="{8AFF6A7F-7E89-4530-89C8-A3107BE9A1F2}" destId="{B70F784A-A726-4467-81E5-6CEA76063AAB}" srcOrd="0" destOrd="0" presId="urn:microsoft.com/office/officeart/2005/8/layout/hierarchy3"/>
    <dgm:cxn modelId="{CFF92310-58A0-46AE-BDA8-634E8FD942D4}" srcId="{09D5DDF7-B42B-4BF3-998A-366492DD5A3D}" destId="{8AFF6A7F-7E89-4530-89C8-A3107BE9A1F2}" srcOrd="0" destOrd="0" parTransId="{C8253103-F239-4147-910F-256BA1B329C4}" sibTransId="{80CEFA53-B878-4888-9BB6-57EE4736E706}"/>
    <dgm:cxn modelId="{BEA4E633-58FF-48ED-8B01-B8CC939CFBEF}" type="presOf" srcId="{6D5CCBDD-A6FF-4A9B-856D-BA6F0732BE88}" destId="{476E3932-216F-4DF8-B93B-0491FD66C7F9}" srcOrd="0" destOrd="0" presId="urn:microsoft.com/office/officeart/2005/8/layout/hierarchy3"/>
    <dgm:cxn modelId="{B09DFD5E-4BCC-47F2-B4F9-BB1ED3E5492B}" srcId="{4B3A4AC0-75F5-402D-B819-ABC41C148572}" destId="{9C4CD1F4-4FE3-4919-8960-0E50A6559F79}" srcOrd="0" destOrd="0" parTransId="{948CEF75-8F43-42FF-A977-F988135F55B0}" sibTransId="{C6167BA3-7F77-4375-B6C4-E6CEA42EB50A}"/>
    <dgm:cxn modelId="{9B3C2B56-70E9-494E-B532-D5D7F2A6ECFE}" type="presOf" srcId="{09D5DDF7-B42B-4BF3-998A-366492DD5A3D}" destId="{F275D966-36DE-4F78-846E-9ECEF0BFF3C4}" srcOrd="0" destOrd="0" presId="urn:microsoft.com/office/officeart/2005/8/layout/hierarchy3"/>
    <dgm:cxn modelId="{BFB8AE79-3EC3-4E4A-B99A-DCB1E192584B}" type="presOf" srcId="{9C4CD1F4-4FE3-4919-8960-0E50A6559F79}" destId="{2A132389-4103-4730-B5C6-F5B40491EEC3}" srcOrd="0" destOrd="0" presId="urn:microsoft.com/office/officeart/2005/8/layout/hierarchy3"/>
    <dgm:cxn modelId="{50FEAF8C-5361-44A2-ADF7-9CBCB88D69A3}" srcId="{9C4CD1F4-4FE3-4919-8960-0E50A6559F79}" destId="{6D5CCBDD-A6FF-4A9B-856D-BA6F0732BE88}" srcOrd="0" destOrd="0" parTransId="{193E666D-E827-4BDA-A95A-D595177BB57B}" sibTransId="{C1B85282-CF67-4F4B-B02C-783F1EBC83AE}"/>
    <dgm:cxn modelId="{E4EE8D94-62FE-497E-97E2-ED41F3FB9633}" type="presOf" srcId="{4B3A4AC0-75F5-402D-B819-ABC41C148572}" destId="{3AD1344A-80EB-4666-9AC3-8CE9BDDC4D84}" srcOrd="0" destOrd="0" presId="urn:microsoft.com/office/officeart/2005/8/layout/hierarchy3"/>
    <dgm:cxn modelId="{0C447D9C-D324-467F-A0B1-D3C113C30D93}" type="presOf" srcId="{9C4CD1F4-4FE3-4919-8960-0E50A6559F79}" destId="{18E8DEB3-70C5-41B8-A2DE-214527DC2843}" srcOrd="1" destOrd="0" presId="urn:microsoft.com/office/officeart/2005/8/layout/hierarchy3"/>
    <dgm:cxn modelId="{702C73AC-D805-447E-B316-46A26233D5B6}" srcId="{4B3A4AC0-75F5-402D-B819-ABC41C148572}" destId="{09D5DDF7-B42B-4BF3-998A-366492DD5A3D}" srcOrd="1" destOrd="0" parTransId="{15FC9BA5-9A33-4C4E-96A1-40F2031BE15D}" sibTransId="{C56090EE-D1DC-4C1E-A5EB-87B3C5A37194}"/>
    <dgm:cxn modelId="{593984B2-4652-476B-973A-DD618C4835B9}" type="presOf" srcId="{09D5DDF7-B42B-4BF3-998A-366492DD5A3D}" destId="{18D3A7ED-BEBC-4348-8459-94F6541C2796}" srcOrd="1" destOrd="0" presId="urn:microsoft.com/office/officeart/2005/8/layout/hierarchy3"/>
    <dgm:cxn modelId="{877513E2-200A-42B6-B6B1-D4669C8887AB}" type="presOf" srcId="{193E666D-E827-4BDA-A95A-D595177BB57B}" destId="{CCEDE5B1-9C80-4BB5-80D6-3247D30F3DB4}" srcOrd="0" destOrd="0" presId="urn:microsoft.com/office/officeart/2005/8/layout/hierarchy3"/>
    <dgm:cxn modelId="{5CA854F7-D426-4415-A10C-692CF7DB85B1}" type="presOf" srcId="{C8253103-F239-4147-910F-256BA1B329C4}" destId="{626E1ECD-9592-4757-9AA5-F0695DB1816B}" srcOrd="0" destOrd="0" presId="urn:microsoft.com/office/officeart/2005/8/layout/hierarchy3"/>
    <dgm:cxn modelId="{D722CA9B-FE1E-46E9-AD83-2C15D310BD38}" type="presParOf" srcId="{3AD1344A-80EB-4666-9AC3-8CE9BDDC4D84}" destId="{2B78B894-C7F7-42E4-9B17-FABED68CF03D}" srcOrd="0" destOrd="0" presId="urn:microsoft.com/office/officeart/2005/8/layout/hierarchy3"/>
    <dgm:cxn modelId="{BA40364F-7666-48FA-B87F-0F4D13D207D2}" type="presParOf" srcId="{2B78B894-C7F7-42E4-9B17-FABED68CF03D}" destId="{BC85B322-C505-41A1-8AE4-EB23413AB104}" srcOrd="0" destOrd="0" presId="urn:microsoft.com/office/officeart/2005/8/layout/hierarchy3"/>
    <dgm:cxn modelId="{AB8CD345-5046-49DF-8C08-B3F4B23A2F73}" type="presParOf" srcId="{BC85B322-C505-41A1-8AE4-EB23413AB104}" destId="{2A132389-4103-4730-B5C6-F5B40491EEC3}" srcOrd="0" destOrd="0" presId="urn:microsoft.com/office/officeart/2005/8/layout/hierarchy3"/>
    <dgm:cxn modelId="{557158FC-8FE0-4331-B051-07610A670AEC}" type="presParOf" srcId="{BC85B322-C505-41A1-8AE4-EB23413AB104}" destId="{18E8DEB3-70C5-41B8-A2DE-214527DC2843}" srcOrd="1" destOrd="0" presId="urn:microsoft.com/office/officeart/2005/8/layout/hierarchy3"/>
    <dgm:cxn modelId="{3F25C5B9-A8F3-4526-9ED2-B8B0F9A1FDFD}" type="presParOf" srcId="{2B78B894-C7F7-42E4-9B17-FABED68CF03D}" destId="{411E1E48-9278-44AF-AAF7-0C7BDEC1B930}" srcOrd="1" destOrd="0" presId="urn:microsoft.com/office/officeart/2005/8/layout/hierarchy3"/>
    <dgm:cxn modelId="{B1D35EC3-260D-4943-9567-AA3859200F48}" type="presParOf" srcId="{411E1E48-9278-44AF-AAF7-0C7BDEC1B930}" destId="{CCEDE5B1-9C80-4BB5-80D6-3247D30F3DB4}" srcOrd="0" destOrd="0" presId="urn:microsoft.com/office/officeart/2005/8/layout/hierarchy3"/>
    <dgm:cxn modelId="{002946E6-28AF-45C0-A158-600D728D2367}" type="presParOf" srcId="{411E1E48-9278-44AF-AAF7-0C7BDEC1B930}" destId="{476E3932-216F-4DF8-B93B-0491FD66C7F9}" srcOrd="1" destOrd="0" presId="urn:microsoft.com/office/officeart/2005/8/layout/hierarchy3"/>
    <dgm:cxn modelId="{7B40B624-517D-4FDF-85DF-9CE16AF37856}" type="presParOf" srcId="{3AD1344A-80EB-4666-9AC3-8CE9BDDC4D84}" destId="{AA6F94A3-3B2A-4E29-A71F-64BD3CF465A9}" srcOrd="1" destOrd="0" presId="urn:microsoft.com/office/officeart/2005/8/layout/hierarchy3"/>
    <dgm:cxn modelId="{A7FABB0D-8303-461C-BA79-E6CAEE8EBBC7}" type="presParOf" srcId="{AA6F94A3-3B2A-4E29-A71F-64BD3CF465A9}" destId="{8A2C39FC-980E-43A9-A9B9-A2C42A49B294}" srcOrd="0" destOrd="0" presId="urn:microsoft.com/office/officeart/2005/8/layout/hierarchy3"/>
    <dgm:cxn modelId="{1A53C9B2-1A35-484A-BB35-7DC789DCDC9E}" type="presParOf" srcId="{8A2C39FC-980E-43A9-A9B9-A2C42A49B294}" destId="{F275D966-36DE-4F78-846E-9ECEF0BFF3C4}" srcOrd="0" destOrd="0" presId="urn:microsoft.com/office/officeart/2005/8/layout/hierarchy3"/>
    <dgm:cxn modelId="{B809BB20-5576-46A9-8799-21E0E84D9BCE}" type="presParOf" srcId="{8A2C39FC-980E-43A9-A9B9-A2C42A49B294}" destId="{18D3A7ED-BEBC-4348-8459-94F6541C2796}" srcOrd="1" destOrd="0" presId="urn:microsoft.com/office/officeart/2005/8/layout/hierarchy3"/>
    <dgm:cxn modelId="{2D01EECE-965F-4678-BC14-82D1119969A8}" type="presParOf" srcId="{AA6F94A3-3B2A-4E29-A71F-64BD3CF465A9}" destId="{9190C6A9-BF01-418A-B077-9EF1D8875FE3}" srcOrd="1" destOrd="0" presId="urn:microsoft.com/office/officeart/2005/8/layout/hierarchy3"/>
    <dgm:cxn modelId="{DA5AB4B9-66BB-4FDB-959F-217D6AAB413C}" type="presParOf" srcId="{9190C6A9-BF01-418A-B077-9EF1D8875FE3}" destId="{626E1ECD-9592-4757-9AA5-F0695DB1816B}" srcOrd="0" destOrd="0" presId="urn:microsoft.com/office/officeart/2005/8/layout/hierarchy3"/>
    <dgm:cxn modelId="{9264C0D9-BF6B-47FB-8F52-E406A5BC1C2D}" type="presParOf" srcId="{9190C6A9-BF01-418A-B077-9EF1D8875FE3}" destId="{B70F784A-A726-4467-81E5-6CEA76063AAB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3A4AC0-75F5-402D-B819-ABC41C148572}" type="doc">
      <dgm:prSet loTypeId="urn:microsoft.com/office/officeart/2005/8/layout/hierarchy3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9C4CD1F4-4FE3-4919-8960-0E50A6559F79}">
      <dgm:prSet phldrT="[Texte]" custT="1"/>
      <dgm:spPr>
        <a:xfrm>
          <a:off x="35805" y="1593"/>
          <a:ext cx="1310476" cy="590279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1100" b="1">
              <a:latin typeface="Calibri" panose="020F0502020204030204"/>
              <a:ea typeface="+mn-ea"/>
              <a:cs typeface="+mn-cs"/>
            </a:rPr>
            <a:t>Aspirations professionnelles</a:t>
          </a:r>
          <a:r>
            <a:rPr lang="fr-FR" sz="1100">
              <a:latin typeface="Calibri" panose="020F0502020204030204"/>
              <a:ea typeface="+mn-ea"/>
              <a:cs typeface="+mn-cs"/>
            </a:rPr>
            <a:t>...</a:t>
          </a:r>
        </a:p>
        <a:p>
          <a:r>
            <a:rPr lang="fr-FR" sz="1100">
              <a:latin typeface="Calibri" panose="020F0502020204030204"/>
              <a:ea typeface="+mn-ea"/>
              <a:cs typeface="+mn-cs"/>
            </a:rPr>
            <a:t>ce que je sais de mes aspirations :</a:t>
          </a:r>
          <a:r>
            <a:rPr lang="fr-FR" sz="500">
              <a:latin typeface="Calibri" panose="020F0502020204030204"/>
              <a:ea typeface="+mn-ea"/>
              <a:cs typeface="+mn-cs"/>
            </a:rPr>
            <a:t> </a:t>
          </a:r>
        </a:p>
        <a:p>
          <a:endParaRPr lang="fr-FR" sz="500">
            <a:latin typeface="Calibri" panose="020F0502020204030204"/>
            <a:ea typeface="+mn-ea"/>
            <a:cs typeface="+mn-cs"/>
          </a:endParaRPr>
        </a:p>
      </dgm:t>
    </dgm:pt>
    <dgm:pt modelId="{948CEF75-8F43-42FF-A977-F988135F55B0}" type="parTrans" cxnId="{B09DFD5E-4BCC-47F2-B4F9-BB1ED3E5492B}">
      <dgm:prSet/>
      <dgm:spPr/>
      <dgm:t>
        <a:bodyPr/>
        <a:lstStyle/>
        <a:p>
          <a:endParaRPr lang="fr-FR"/>
        </a:p>
      </dgm:t>
    </dgm:pt>
    <dgm:pt modelId="{C6167BA3-7F77-4375-B6C4-E6CEA42EB50A}" type="sibTrans" cxnId="{B09DFD5E-4BCC-47F2-B4F9-BB1ED3E5492B}">
      <dgm:prSet/>
      <dgm:spPr/>
      <dgm:t>
        <a:bodyPr/>
        <a:lstStyle/>
        <a:p>
          <a:endParaRPr lang="fr-FR"/>
        </a:p>
      </dgm:t>
    </dgm:pt>
    <dgm:pt modelId="{6D5CCBDD-A6FF-4A9B-856D-BA6F0732BE88}">
      <dgm:prSet phldrT="[Texte]" custT="1"/>
      <dgm:spPr>
        <a:xfrm>
          <a:off x="288233" y="1032132"/>
          <a:ext cx="1342584" cy="916824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800">
              <a:latin typeface="Calibri" panose="020F0502020204030204"/>
              <a:ea typeface="+mn-ea"/>
              <a:cs typeface="+mn-cs"/>
            </a:rPr>
            <a:t>1.___________________</a:t>
          </a:r>
        </a:p>
        <a:p>
          <a:r>
            <a:rPr lang="fr-FR" sz="800">
              <a:latin typeface="Calibri" panose="020F0502020204030204"/>
              <a:ea typeface="+mn-ea"/>
              <a:cs typeface="+mn-cs"/>
            </a:rPr>
            <a:t>2.___________________</a:t>
          </a:r>
        </a:p>
        <a:p>
          <a:r>
            <a:rPr lang="fr-FR" sz="800">
              <a:latin typeface="Calibri" panose="020F0502020204030204"/>
              <a:ea typeface="+mn-ea"/>
              <a:cs typeface="+mn-cs"/>
            </a:rPr>
            <a:t>3.___________________</a:t>
          </a:r>
        </a:p>
        <a:p>
          <a:r>
            <a:rPr lang="fr-FR" sz="800">
              <a:latin typeface="Calibri" panose="020F0502020204030204"/>
              <a:ea typeface="+mn-ea"/>
              <a:cs typeface="+mn-cs"/>
            </a:rPr>
            <a:t>4.___________________</a:t>
          </a:r>
        </a:p>
        <a:p>
          <a:r>
            <a:rPr lang="fr-FR" sz="800">
              <a:latin typeface="Calibri" panose="020F0502020204030204"/>
              <a:ea typeface="+mn-ea"/>
              <a:cs typeface="+mn-cs"/>
            </a:rPr>
            <a:t>5.___________________</a:t>
          </a:r>
        </a:p>
      </dgm:t>
    </dgm:pt>
    <dgm:pt modelId="{193E666D-E827-4BDA-A95A-D595177BB57B}" type="parTrans" cxnId="{50FEAF8C-5361-44A2-ADF7-9CBCB88D69A3}">
      <dgm:prSet/>
      <dgm:spPr>
        <a:xfrm>
          <a:off x="166853" y="591872"/>
          <a:ext cx="121380" cy="898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671"/>
              </a:lnTo>
              <a:lnTo>
                <a:pt x="121380" y="89867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C1B85282-CF67-4F4B-B02C-783F1EBC83AE}" type="sibTrans" cxnId="{50FEAF8C-5361-44A2-ADF7-9CBCB88D69A3}">
      <dgm:prSet/>
      <dgm:spPr/>
      <dgm:t>
        <a:bodyPr/>
        <a:lstStyle/>
        <a:p>
          <a:endParaRPr lang="fr-FR"/>
        </a:p>
      </dgm:t>
    </dgm:pt>
    <dgm:pt modelId="{3AD1344A-80EB-4666-9AC3-8CE9BDDC4D84}" type="pres">
      <dgm:prSet presAssocID="{4B3A4AC0-75F5-402D-B819-ABC41C14857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B78B894-C7F7-42E4-9B17-FABED68CF03D}" type="pres">
      <dgm:prSet presAssocID="{9C4CD1F4-4FE3-4919-8960-0E50A6559F79}" presName="root" presStyleCnt="0"/>
      <dgm:spPr/>
    </dgm:pt>
    <dgm:pt modelId="{BC85B322-C505-41A1-8AE4-EB23413AB104}" type="pres">
      <dgm:prSet presAssocID="{9C4CD1F4-4FE3-4919-8960-0E50A6559F79}" presName="rootComposite" presStyleCnt="0"/>
      <dgm:spPr/>
    </dgm:pt>
    <dgm:pt modelId="{2A132389-4103-4730-B5C6-F5B40491EEC3}" type="pres">
      <dgm:prSet presAssocID="{9C4CD1F4-4FE3-4919-8960-0E50A6559F79}" presName="rootText" presStyleLbl="node1" presStyleIdx="0" presStyleCnt="1" custScaleX="125038" custScaleY="159661" custLinFactNeighborX="12064" custLinFactNeighborY="-73098"/>
      <dgm:spPr/>
    </dgm:pt>
    <dgm:pt modelId="{18E8DEB3-70C5-41B8-A2DE-214527DC2843}" type="pres">
      <dgm:prSet presAssocID="{9C4CD1F4-4FE3-4919-8960-0E50A6559F79}" presName="rootConnector" presStyleLbl="node1" presStyleIdx="0" presStyleCnt="1"/>
      <dgm:spPr/>
    </dgm:pt>
    <dgm:pt modelId="{411E1E48-9278-44AF-AAF7-0C7BDEC1B930}" type="pres">
      <dgm:prSet presAssocID="{9C4CD1F4-4FE3-4919-8960-0E50A6559F79}" presName="childShape" presStyleCnt="0"/>
      <dgm:spPr/>
    </dgm:pt>
    <dgm:pt modelId="{CCEDE5B1-9C80-4BB5-80D6-3247D30F3DB4}" type="pres">
      <dgm:prSet presAssocID="{193E666D-E827-4BDA-A95A-D595177BB57B}" presName="Name13" presStyleLbl="parChTrans1D2" presStyleIdx="0" presStyleCnt="1"/>
      <dgm:spPr/>
    </dgm:pt>
    <dgm:pt modelId="{476E3932-216F-4DF8-B93B-0491FD66C7F9}" type="pres">
      <dgm:prSet presAssocID="{6D5CCBDD-A6FF-4A9B-856D-BA6F0732BE88}" presName="childText" presStyleLbl="bgAcc1" presStyleIdx="0" presStyleCnt="1" custScaleX="160127" custScaleY="174956" custLinFactNeighborX="-8250" custLinFactNeighborY="5678">
        <dgm:presLayoutVars>
          <dgm:bulletEnabled val="1"/>
        </dgm:presLayoutVars>
      </dgm:prSet>
      <dgm:spPr/>
    </dgm:pt>
  </dgm:ptLst>
  <dgm:cxnLst>
    <dgm:cxn modelId="{BEA4E633-58FF-48ED-8B01-B8CC939CFBEF}" type="presOf" srcId="{6D5CCBDD-A6FF-4A9B-856D-BA6F0732BE88}" destId="{476E3932-216F-4DF8-B93B-0491FD66C7F9}" srcOrd="0" destOrd="0" presId="urn:microsoft.com/office/officeart/2005/8/layout/hierarchy3"/>
    <dgm:cxn modelId="{B09DFD5E-4BCC-47F2-B4F9-BB1ED3E5492B}" srcId="{4B3A4AC0-75F5-402D-B819-ABC41C148572}" destId="{9C4CD1F4-4FE3-4919-8960-0E50A6559F79}" srcOrd="0" destOrd="0" parTransId="{948CEF75-8F43-42FF-A977-F988135F55B0}" sibTransId="{C6167BA3-7F77-4375-B6C4-E6CEA42EB50A}"/>
    <dgm:cxn modelId="{BFB8AE79-3EC3-4E4A-B99A-DCB1E192584B}" type="presOf" srcId="{9C4CD1F4-4FE3-4919-8960-0E50A6559F79}" destId="{2A132389-4103-4730-B5C6-F5B40491EEC3}" srcOrd="0" destOrd="0" presId="urn:microsoft.com/office/officeart/2005/8/layout/hierarchy3"/>
    <dgm:cxn modelId="{50FEAF8C-5361-44A2-ADF7-9CBCB88D69A3}" srcId="{9C4CD1F4-4FE3-4919-8960-0E50A6559F79}" destId="{6D5CCBDD-A6FF-4A9B-856D-BA6F0732BE88}" srcOrd="0" destOrd="0" parTransId="{193E666D-E827-4BDA-A95A-D595177BB57B}" sibTransId="{C1B85282-CF67-4F4B-B02C-783F1EBC83AE}"/>
    <dgm:cxn modelId="{E4EE8D94-62FE-497E-97E2-ED41F3FB9633}" type="presOf" srcId="{4B3A4AC0-75F5-402D-B819-ABC41C148572}" destId="{3AD1344A-80EB-4666-9AC3-8CE9BDDC4D84}" srcOrd="0" destOrd="0" presId="urn:microsoft.com/office/officeart/2005/8/layout/hierarchy3"/>
    <dgm:cxn modelId="{0C447D9C-D324-467F-A0B1-D3C113C30D93}" type="presOf" srcId="{9C4CD1F4-4FE3-4919-8960-0E50A6559F79}" destId="{18E8DEB3-70C5-41B8-A2DE-214527DC2843}" srcOrd="1" destOrd="0" presId="urn:microsoft.com/office/officeart/2005/8/layout/hierarchy3"/>
    <dgm:cxn modelId="{877513E2-200A-42B6-B6B1-D4669C8887AB}" type="presOf" srcId="{193E666D-E827-4BDA-A95A-D595177BB57B}" destId="{CCEDE5B1-9C80-4BB5-80D6-3247D30F3DB4}" srcOrd="0" destOrd="0" presId="urn:microsoft.com/office/officeart/2005/8/layout/hierarchy3"/>
    <dgm:cxn modelId="{D722CA9B-FE1E-46E9-AD83-2C15D310BD38}" type="presParOf" srcId="{3AD1344A-80EB-4666-9AC3-8CE9BDDC4D84}" destId="{2B78B894-C7F7-42E4-9B17-FABED68CF03D}" srcOrd="0" destOrd="0" presId="urn:microsoft.com/office/officeart/2005/8/layout/hierarchy3"/>
    <dgm:cxn modelId="{BA40364F-7666-48FA-B87F-0F4D13D207D2}" type="presParOf" srcId="{2B78B894-C7F7-42E4-9B17-FABED68CF03D}" destId="{BC85B322-C505-41A1-8AE4-EB23413AB104}" srcOrd="0" destOrd="0" presId="urn:microsoft.com/office/officeart/2005/8/layout/hierarchy3"/>
    <dgm:cxn modelId="{AB8CD345-5046-49DF-8C08-B3F4B23A2F73}" type="presParOf" srcId="{BC85B322-C505-41A1-8AE4-EB23413AB104}" destId="{2A132389-4103-4730-B5C6-F5B40491EEC3}" srcOrd="0" destOrd="0" presId="urn:microsoft.com/office/officeart/2005/8/layout/hierarchy3"/>
    <dgm:cxn modelId="{557158FC-8FE0-4331-B051-07610A670AEC}" type="presParOf" srcId="{BC85B322-C505-41A1-8AE4-EB23413AB104}" destId="{18E8DEB3-70C5-41B8-A2DE-214527DC2843}" srcOrd="1" destOrd="0" presId="urn:microsoft.com/office/officeart/2005/8/layout/hierarchy3"/>
    <dgm:cxn modelId="{3F25C5B9-A8F3-4526-9ED2-B8B0F9A1FDFD}" type="presParOf" srcId="{2B78B894-C7F7-42E4-9B17-FABED68CF03D}" destId="{411E1E48-9278-44AF-AAF7-0C7BDEC1B930}" srcOrd="1" destOrd="0" presId="urn:microsoft.com/office/officeart/2005/8/layout/hierarchy3"/>
    <dgm:cxn modelId="{B1D35EC3-260D-4943-9567-AA3859200F48}" type="presParOf" srcId="{411E1E48-9278-44AF-AAF7-0C7BDEC1B930}" destId="{CCEDE5B1-9C80-4BB5-80D6-3247D30F3DB4}" srcOrd="0" destOrd="0" presId="urn:microsoft.com/office/officeart/2005/8/layout/hierarchy3"/>
    <dgm:cxn modelId="{002946E6-28AF-45C0-A158-600D728D2367}" type="presParOf" srcId="{411E1E48-9278-44AF-AAF7-0C7BDEC1B930}" destId="{476E3932-216F-4DF8-B93B-0491FD66C7F9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B3A4AC0-75F5-402D-B819-ABC41C148572}" type="doc">
      <dgm:prSet loTypeId="urn:microsoft.com/office/officeart/2005/8/layout/hierarchy3" loCatId="list" qsTypeId="urn:microsoft.com/office/officeart/2005/8/quickstyle/simple3" qsCatId="simple" csTypeId="urn:microsoft.com/office/officeart/2005/8/colors/accent4_2" csCatId="accent4" phldr="1"/>
      <dgm:spPr/>
      <dgm:t>
        <a:bodyPr/>
        <a:lstStyle/>
        <a:p>
          <a:endParaRPr lang="fr-FR"/>
        </a:p>
      </dgm:t>
    </dgm:pt>
    <dgm:pt modelId="{09D5DDF7-B42B-4BF3-998A-366492DD5A3D}">
      <dgm:prSet phldrT="[Texte]"/>
      <dgm:spPr>
        <a:xfrm>
          <a:off x="271268" y="0"/>
          <a:ext cx="1886184" cy="5248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fr-FR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Mes </a:t>
          </a:r>
          <a:r>
            <a:rPr lang="fr-FR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 profils dominants selon les grands totaux </a:t>
          </a:r>
          <a:r>
            <a:rPr lang="fr-FR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et mes réactions?</a:t>
          </a:r>
        </a:p>
      </dgm:t>
    </dgm:pt>
    <dgm:pt modelId="{15FC9BA5-9A33-4C4E-96A1-40F2031BE15D}" type="parTrans" cxnId="{702C73AC-D805-447E-B316-46A26233D5B6}">
      <dgm:prSet/>
      <dgm:spPr/>
      <dgm:t>
        <a:bodyPr/>
        <a:lstStyle/>
        <a:p>
          <a:endParaRPr lang="fr-FR"/>
        </a:p>
      </dgm:t>
    </dgm:pt>
    <dgm:pt modelId="{C56090EE-D1DC-4C1E-A5EB-87B3C5A37194}" type="sibTrans" cxnId="{702C73AC-D805-447E-B316-46A26233D5B6}">
      <dgm:prSet/>
      <dgm:spPr/>
      <dgm:t>
        <a:bodyPr/>
        <a:lstStyle/>
        <a:p>
          <a:endParaRPr lang="fr-FR"/>
        </a:p>
      </dgm:t>
    </dgm:pt>
    <dgm:pt modelId="{8AFF6A7F-7E89-4530-89C8-A3107BE9A1F2}">
      <dgm:prSet phldrT="[Texte]" custT="1"/>
      <dgm:spPr>
        <a:xfrm>
          <a:off x="648505" y="656115"/>
          <a:ext cx="2520110" cy="15210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1.______________</a:t>
          </a:r>
        </a:p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_____________________________________________</a:t>
          </a:r>
        </a:p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</a:t>
          </a:r>
        </a:p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2.______________</a:t>
          </a:r>
        </a:p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_____________________________________________</a:t>
          </a:r>
        </a:p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</a:t>
          </a:r>
        </a:p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3.______________</a:t>
          </a:r>
        </a:p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_____________________________________________</a:t>
          </a:r>
        </a:p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</a:t>
          </a:r>
        </a:p>
      </dgm:t>
    </dgm:pt>
    <dgm:pt modelId="{C8253103-F239-4147-910F-256BA1B329C4}" type="parTrans" cxnId="{CFF92310-58A0-46AE-BDA8-634E8FD942D4}">
      <dgm:prSet/>
      <dgm:spPr>
        <a:xfrm>
          <a:off x="459887" y="524884"/>
          <a:ext cx="188618" cy="891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743"/>
              </a:lnTo>
              <a:lnTo>
                <a:pt x="188618" y="891743"/>
              </a:lnTo>
            </a:path>
          </a:pathLst>
        </a:custGeom>
        <a:noFill/>
        <a:ln w="12700" cap="flat" cmpd="sng" algn="ctr">
          <a:solidFill>
            <a:srgbClr val="FFC000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80CEFA53-B878-4888-9BB6-57EE4736E706}" type="sibTrans" cxnId="{CFF92310-58A0-46AE-BDA8-634E8FD942D4}">
      <dgm:prSet/>
      <dgm:spPr/>
      <dgm:t>
        <a:bodyPr/>
        <a:lstStyle/>
        <a:p>
          <a:endParaRPr lang="fr-FR"/>
        </a:p>
      </dgm:t>
    </dgm:pt>
    <dgm:pt modelId="{3AD1344A-80EB-4666-9AC3-8CE9BDDC4D84}" type="pres">
      <dgm:prSet presAssocID="{4B3A4AC0-75F5-402D-B819-ABC41C14857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A6F94A3-3B2A-4E29-A71F-64BD3CF465A9}" type="pres">
      <dgm:prSet presAssocID="{09D5DDF7-B42B-4BF3-998A-366492DD5A3D}" presName="root" presStyleCnt="0"/>
      <dgm:spPr/>
    </dgm:pt>
    <dgm:pt modelId="{8A2C39FC-980E-43A9-A9B9-A2C42A49B294}" type="pres">
      <dgm:prSet presAssocID="{09D5DDF7-B42B-4BF3-998A-366492DD5A3D}" presName="rootComposite" presStyleCnt="0"/>
      <dgm:spPr/>
    </dgm:pt>
    <dgm:pt modelId="{F275D966-36DE-4F78-846E-9ECEF0BFF3C4}" type="pres">
      <dgm:prSet presAssocID="{09D5DDF7-B42B-4BF3-998A-366492DD5A3D}" presName="rootText" presStyleLbl="node1" presStyleIdx="0" presStyleCnt="1" custScaleX="179676" custLinFactNeighborX="-17420" custLinFactNeighborY="10163"/>
      <dgm:spPr/>
    </dgm:pt>
    <dgm:pt modelId="{18D3A7ED-BEBC-4348-8459-94F6541C2796}" type="pres">
      <dgm:prSet presAssocID="{09D5DDF7-B42B-4BF3-998A-366492DD5A3D}" presName="rootConnector" presStyleLbl="node1" presStyleIdx="0" presStyleCnt="1"/>
      <dgm:spPr/>
    </dgm:pt>
    <dgm:pt modelId="{9190C6A9-BF01-418A-B077-9EF1D8875FE3}" type="pres">
      <dgm:prSet presAssocID="{09D5DDF7-B42B-4BF3-998A-366492DD5A3D}" presName="childShape" presStyleCnt="0"/>
      <dgm:spPr/>
    </dgm:pt>
    <dgm:pt modelId="{626E1ECD-9592-4757-9AA5-F0695DB1816B}" type="pres">
      <dgm:prSet presAssocID="{C8253103-F239-4147-910F-256BA1B329C4}" presName="Name13" presStyleLbl="parChTrans1D2" presStyleIdx="0" presStyleCnt="1"/>
      <dgm:spPr/>
    </dgm:pt>
    <dgm:pt modelId="{B70F784A-A726-4467-81E5-6CEA76063AAB}" type="pres">
      <dgm:prSet presAssocID="{8AFF6A7F-7E89-4530-89C8-A3107BE9A1F2}" presName="childText" presStyleLbl="bgAcc1" presStyleIdx="0" presStyleCnt="1" custScaleX="300079" custScaleY="289783" custLinFactNeighborX="-39923" custLinFactNeighborY="1">
        <dgm:presLayoutVars>
          <dgm:bulletEnabled val="1"/>
        </dgm:presLayoutVars>
      </dgm:prSet>
      <dgm:spPr/>
    </dgm:pt>
  </dgm:ptLst>
  <dgm:cxnLst>
    <dgm:cxn modelId="{6B519204-A40E-47A5-A955-81DCB815E363}" type="presOf" srcId="{8AFF6A7F-7E89-4530-89C8-A3107BE9A1F2}" destId="{B70F784A-A726-4467-81E5-6CEA76063AAB}" srcOrd="0" destOrd="0" presId="urn:microsoft.com/office/officeart/2005/8/layout/hierarchy3"/>
    <dgm:cxn modelId="{CFF92310-58A0-46AE-BDA8-634E8FD942D4}" srcId="{09D5DDF7-B42B-4BF3-998A-366492DD5A3D}" destId="{8AFF6A7F-7E89-4530-89C8-A3107BE9A1F2}" srcOrd="0" destOrd="0" parTransId="{C8253103-F239-4147-910F-256BA1B329C4}" sibTransId="{80CEFA53-B878-4888-9BB6-57EE4736E706}"/>
    <dgm:cxn modelId="{9B3C2B56-70E9-494E-B532-D5D7F2A6ECFE}" type="presOf" srcId="{09D5DDF7-B42B-4BF3-998A-366492DD5A3D}" destId="{F275D966-36DE-4F78-846E-9ECEF0BFF3C4}" srcOrd="0" destOrd="0" presId="urn:microsoft.com/office/officeart/2005/8/layout/hierarchy3"/>
    <dgm:cxn modelId="{E4EE8D94-62FE-497E-97E2-ED41F3FB9633}" type="presOf" srcId="{4B3A4AC0-75F5-402D-B819-ABC41C148572}" destId="{3AD1344A-80EB-4666-9AC3-8CE9BDDC4D84}" srcOrd="0" destOrd="0" presId="urn:microsoft.com/office/officeart/2005/8/layout/hierarchy3"/>
    <dgm:cxn modelId="{702C73AC-D805-447E-B316-46A26233D5B6}" srcId="{4B3A4AC0-75F5-402D-B819-ABC41C148572}" destId="{09D5DDF7-B42B-4BF3-998A-366492DD5A3D}" srcOrd="0" destOrd="0" parTransId="{15FC9BA5-9A33-4C4E-96A1-40F2031BE15D}" sibTransId="{C56090EE-D1DC-4C1E-A5EB-87B3C5A37194}"/>
    <dgm:cxn modelId="{593984B2-4652-476B-973A-DD618C4835B9}" type="presOf" srcId="{09D5DDF7-B42B-4BF3-998A-366492DD5A3D}" destId="{18D3A7ED-BEBC-4348-8459-94F6541C2796}" srcOrd="1" destOrd="0" presId="urn:microsoft.com/office/officeart/2005/8/layout/hierarchy3"/>
    <dgm:cxn modelId="{5CA854F7-D426-4415-A10C-692CF7DB85B1}" type="presOf" srcId="{C8253103-F239-4147-910F-256BA1B329C4}" destId="{626E1ECD-9592-4757-9AA5-F0695DB1816B}" srcOrd="0" destOrd="0" presId="urn:microsoft.com/office/officeart/2005/8/layout/hierarchy3"/>
    <dgm:cxn modelId="{7B40B624-517D-4FDF-85DF-9CE16AF37856}" type="presParOf" srcId="{3AD1344A-80EB-4666-9AC3-8CE9BDDC4D84}" destId="{AA6F94A3-3B2A-4E29-A71F-64BD3CF465A9}" srcOrd="0" destOrd="0" presId="urn:microsoft.com/office/officeart/2005/8/layout/hierarchy3"/>
    <dgm:cxn modelId="{A7FABB0D-8303-461C-BA79-E6CAEE8EBBC7}" type="presParOf" srcId="{AA6F94A3-3B2A-4E29-A71F-64BD3CF465A9}" destId="{8A2C39FC-980E-43A9-A9B9-A2C42A49B294}" srcOrd="0" destOrd="0" presId="urn:microsoft.com/office/officeart/2005/8/layout/hierarchy3"/>
    <dgm:cxn modelId="{1A53C9B2-1A35-484A-BB35-7DC789DCDC9E}" type="presParOf" srcId="{8A2C39FC-980E-43A9-A9B9-A2C42A49B294}" destId="{F275D966-36DE-4F78-846E-9ECEF0BFF3C4}" srcOrd="0" destOrd="0" presId="urn:microsoft.com/office/officeart/2005/8/layout/hierarchy3"/>
    <dgm:cxn modelId="{B809BB20-5576-46A9-8799-21E0E84D9BCE}" type="presParOf" srcId="{8A2C39FC-980E-43A9-A9B9-A2C42A49B294}" destId="{18D3A7ED-BEBC-4348-8459-94F6541C2796}" srcOrd="1" destOrd="0" presId="urn:microsoft.com/office/officeart/2005/8/layout/hierarchy3"/>
    <dgm:cxn modelId="{2D01EECE-965F-4678-BC14-82D1119969A8}" type="presParOf" srcId="{AA6F94A3-3B2A-4E29-A71F-64BD3CF465A9}" destId="{9190C6A9-BF01-418A-B077-9EF1D8875FE3}" srcOrd="1" destOrd="0" presId="urn:microsoft.com/office/officeart/2005/8/layout/hierarchy3"/>
    <dgm:cxn modelId="{DA5AB4B9-66BB-4FDB-959F-217D6AAB413C}" type="presParOf" srcId="{9190C6A9-BF01-418A-B077-9EF1D8875FE3}" destId="{626E1ECD-9592-4757-9AA5-F0695DB1816B}" srcOrd="0" destOrd="0" presId="urn:microsoft.com/office/officeart/2005/8/layout/hierarchy3"/>
    <dgm:cxn modelId="{9264C0D9-BF6B-47FB-8F52-E406A5BC1C2D}" type="presParOf" srcId="{9190C6A9-BF01-418A-B077-9EF1D8875FE3}" destId="{B70F784A-A726-4467-81E5-6CEA76063AAB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A3D1E4-C1E7-43A2-9B89-20BE470FB478}">
      <dsp:nvSpPr>
        <dsp:cNvPr id="0" name=""/>
        <dsp:cNvSpPr/>
      </dsp:nvSpPr>
      <dsp:spPr>
        <a:xfrm>
          <a:off x="662753" y="1484742"/>
          <a:ext cx="2506599" cy="870508"/>
        </a:xfrm>
        <a:prstGeom prst="ellipse">
          <a:avLst/>
        </a:prstGeom>
        <a:solidFill>
          <a:schemeClr val="accent5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3362A3-B099-4497-90F7-98E5306EC0DE}">
      <dsp:nvSpPr>
        <dsp:cNvPr id="0" name=""/>
        <dsp:cNvSpPr/>
      </dsp:nvSpPr>
      <dsp:spPr>
        <a:xfrm>
          <a:off x="1665673" y="3928364"/>
          <a:ext cx="485775" cy="310896"/>
        </a:xfrm>
        <a:prstGeom prst="down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ADAF28-4358-40E0-A9A6-88133C0C09AD}">
      <dsp:nvSpPr>
        <dsp:cNvPr id="0" name=""/>
        <dsp:cNvSpPr/>
      </dsp:nvSpPr>
      <dsp:spPr>
        <a:xfrm flipV="1">
          <a:off x="997494" y="4100801"/>
          <a:ext cx="2331720" cy="466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" kern="1200">
              <a:solidFill>
                <a:schemeClr val="bg1"/>
              </a:solidFill>
            </a:rPr>
            <a:t> </a:t>
          </a:r>
        </a:p>
      </dsp:txBody>
      <dsp:txXfrm rot="10800000">
        <a:off x="997494" y="4100801"/>
        <a:ext cx="2331720" cy="46646"/>
      </dsp:txXfrm>
    </dsp:sp>
    <dsp:sp modelId="{CCB108E6-E9BA-4A61-B006-1FFB558F2EB2}">
      <dsp:nvSpPr>
        <dsp:cNvPr id="0" name=""/>
        <dsp:cNvSpPr/>
      </dsp:nvSpPr>
      <dsp:spPr>
        <a:xfrm>
          <a:off x="365752" y="698924"/>
          <a:ext cx="1421267" cy="135521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ysClr val="windowText" lastClr="000000"/>
              </a:solidFill>
            </a:rPr>
            <a:t>Intérêts</a:t>
          </a:r>
        </a:p>
      </dsp:txBody>
      <dsp:txXfrm>
        <a:off x="573892" y="897391"/>
        <a:ext cx="1004987" cy="958282"/>
      </dsp:txXfrm>
    </dsp:sp>
    <dsp:sp modelId="{FEBCD6AB-2F1A-4837-8C95-3F05FC6AE004}">
      <dsp:nvSpPr>
        <dsp:cNvPr id="0" name=""/>
        <dsp:cNvSpPr/>
      </dsp:nvSpPr>
      <dsp:spPr>
        <a:xfrm>
          <a:off x="1893136" y="753239"/>
          <a:ext cx="1484862" cy="1374505"/>
        </a:xfrm>
        <a:prstGeom prst="ellipse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ysClr val="windowText" lastClr="000000"/>
              </a:solidFill>
            </a:rPr>
            <a:t>Aptitudes</a:t>
          </a:r>
        </a:p>
      </dsp:txBody>
      <dsp:txXfrm>
        <a:off x="2110589" y="954531"/>
        <a:ext cx="1049956" cy="971921"/>
      </dsp:txXfrm>
    </dsp:sp>
    <dsp:sp modelId="{7E7FF7D6-7FC1-481D-8E96-825BE37EB37B}">
      <dsp:nvSpPr>
        <dsp:cNvPr id="0" name=""/>
        <dsp:cNvSpPr/>
      </dsp:nvSpPr>
      <dsp:spPr>
        <a:xfrm>
          <a:off x="883920" y="1466254"/>
          <a:ext cx="1347285" cy="1308689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solidFill>
                <a:sysClr val="windowText" lastClr="000000"/>
              </a:solidFill>
            </a:rPr>
            <a:t>Valeurs </a:t>
          </a:r>
        </a:p>
      </dsp:txBody>
      <dsp:txXfrm>
        <a:off x="1081225" y="1657907"/>
        <a:ext cx="952675" cy="925383"/>
      </dsp:txXfrm>
    </dsp:sp>
    <dsp:sp modelId="{080804F1-249F-4B04-A486-DB1BDA1249AC}">
      <dsp:nvSpPr>
        <dsp:cNvPr id="0" name=""/>
        <dsp:cNvSpPr/>
      </dsp:nvSpPr>
      <dsp:spPr>
        <a:xfrm>
          <a:off x="1" y="954895"/>
          <a:ext cx="3721071" cy="3284364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32389-4103-4730-B5C6-F5B40491EEC3}">
      <dsp:nvSpPr>
        <dsp:cNvPr id="0" name=""/>
        <dsp:cNvSpPr/>
      </dsp:nvSpPr>
      <dsp:spPr>
        <a:xfrm>
          <a:off x="33107" y="4"/>
          <a:ext cx="1312610" cy="5912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solidFill>
                <a:sysClr val="windowText" lastClr="000000"/>
              </a:solidFill>
            </a:rPr>
            <a:t>Intérêts</a:t>
          </a:r>
          <a:r>
            <a:rPr lang="fr-FR" sz="1100" kern="1200">
              <a:solidFill>
                <a:sysClr val="windowText" lastClr="000000"/>
              </a:solidFill>
            </a:rPr>
            <a:t>...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</a:rPr>
            <a:t>ce que je sais de mes intérêts :</a:t>
          </a:r>
        </a:p>
      </dsp:txBody>
      <dsp:txXfrm>
        <a:off x="50424" y="17321"/>
        <a:ext cx="1277976" cy="556606"/>
      </dsp:txXfrm>
    </dsp:sp>
    <dsp:sp modelId="{CCEDE5B1-9C80-4BB5-80D6-3247D30F3DB4}">
      <dsp:nvSpPr>
        <dsp:cNvPr id="0" name=""/>
        <dsp:cNvSpPr/>
      </dsp:nvSpPr>
      <dsp:spPr>
        <a:xfrm>
          <a:off x="164368" y="591245"/>
          <a:ext cx="121578" cy="90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135"/>
              </a:lnTo>
              <a:lnTo>
                <a:pt x="121578" y="900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E3932-216F-4DF8-B93B-0491FD66C7F9}">
      <dsp:nvSpPr>
        <dsp:cNvPr id="0" name=""/>
        <dsp:cNvSpPr/>
      </dsp:nvSpPr>
      <dsp:spPr>
        <a:xfrm>
          <a:off x="285946" y="1032221"/>
          <a:ext cx="1344771" cy="918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1.___________________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2.___________________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3.___________________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4.___________________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5.___________________</a:t>
          </a:r>
        </a:p>
      </dsp:txBody>
      <dsp:txXfrm>
        <a:off x="312843" y="1059118"/>
        <a:ext cx="1290977" cy="864523"/>
      </dsp:txXfrm>
    </dsp:sp>
    <dsp:sp modelId="{F275D966-36DE-4F78-846E-9ECEF0BFF3C4}">
      <dsp:nvSpPr>
        <dsp:cNvPr id="0" name=""/>
        <dsp:cNvSpPr/>
      </dsp:nvSpPr>
      <dsp:spPr>
        <a:xfrm>
          <a:off x="1635217" y="0"/>
          <a:ext cx="1338130" cy="5248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</a:rPr>
            <a:t>Mes </a:t>
          </a:r>
          <a:r>
            <a:rPr lang="fr-FR" sz="1100" b="1" kern="1200">
              <a:solidFill>
                <a:sysClr val="windowText" lastClr="000000"/>
              </a:solidFill>
            </a:rPr>
            <a:t>3 profils d'intérêts dominants </a:t>
          </a:r>
          <a:r>
            <a:rPr lang="fr-FR" sz="1100" kern="1200">
              <a:solidFill>
                <a:sysClr val="windowText" lastClr="000000"/>
              </a:solidFill>
            </a:rPr>
            <a:t>et pourquoi?</a:t>
          </a:r>
        </a:p>
      </dsp:txBody>
      <dsp:txXfrm>
        <a:off x="1650590" y="15373"/>
        <a:ext cx="1307384" cy="494138"/>
      </dsp:txXfrm>
    </dsp:sp>
    <dsp:sp modelId="{626E1ECD-9592-4757-9AA5-F0695DB1816B}">
      <dsp:nvSpPr>
        <dsp:cNvPr id="0" name=""/>
        <dsp:cNvSpPr/>
      </dsp:nvSpPr>
      <dsp:spPr>
        <a:xfrm>
          <a:off x="1769030" y="524884"/>
          <a:ext cx="133813" cy="891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739"/>
              </a:lnTo>
              <a:lnTo>
                <a:pt x="133813" y="891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0F784A-A726-4467-81E5-6CEA76063AAB}">
      <dsp:nvSpPr>
        <dsp:cNvPr id="0" name=""/>
        <dsp:cNvSpPr/>
      </dsp:nvSpPr>
      <dsp:spPr>
        <a:xfrm>
          <a:off x="1902843" y="656110"/>
          <a:ext cx="1503933" cy="15210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1.______________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2.______________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3.______________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946892" y="700159"/>
        <a:ext cx="1415835" cy="143292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32389-4103-4730-B5C6-F5B40491EEC3}">
      <dsp:nvSpPr>
        <dsp:cNvPr id="0" name=""/>
        <dsp:cNvSpPr/>
      </dsp:nvSpPr>
      <dsp:spPr>
        <a:xfrm>
          <a:off x="33107" y="4"/>
          <a:ext cx="1312610" cy="591240"/>
        </a:xfrm>
        <a:prstGeom prst="roundRect">
          <a:avLst>
            <a:gd name="adj" fmla="val 10000"/>
          </a:avLst>
        </a:prstGeom>
        <a:solidFill>
          <a:srgbClr val="79DD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solidFill>
                <a:sysClr val="windowText" lastClr="000000"/>
              </a:solidFill>
            </a:rPr>
            <a:t>Aptitudes</a:t>
          </a:r>
          <a:r>
            <a:rPr lang="fr-FR" sz="1100" kern="1200">
              <a:solidFill>
                <a:sysClr val="windowText" lastClr="000000"/>
              </a:solidFill>
            </a:rPr>
            <a:t>...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</a:rPr>
            <a:t>ce que je sais de mes aptitudes :</a:t>
          </a:r>
        </a:p>
      </dsp:txBody>
      <dsp:txXfrm>
        <a:off x="50424" y="17321"/>
        <a:ext cx="1277976" cy="556606"/>
      </dsp:txXfrm>
    </dsp:sp>
    <dsp:sp modelId="{CCEDE5B1-9C80-4BB5-80D6-3247D30F3DB4}">
      <dsp:nvSpPr>
        <dsp:cNvPr id="0" name=""/>
        <dsp:cNvSpPr/>
      </dsp:nvSpPr>
      <dsp:spPr>
        <a:xfrm>
          <a:off x="164368" y="591245"/>
          <a:ext cx="121578" cy="90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135"/>
              </a:lnTo>
              <a:lnTo>
                <a:pt x="121578" y="900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E3932-216F-4DF8-B93B-0491FD66C7F9}">
      <dsp:nvSpPr>
        <dsp:cNvPr id="0" name=""/>
        <dsp:cNvSpPr/>
      </dsp:nvSpPr>
      <dsp:spPr>
        <a:xfrm>
          <a:off x="285946" y="1032221"/>
          <a:ext cx="1344771" cy="918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9DDA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1.___________________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2.___________________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3.___________________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4.___________________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5.___________________</a:t>
          </a:r>
        </a:p>
      </dsp:txBody>
      <dsp:txXfrm>
        <a:off x="312843" y="1059118"/>
        <a:ext cx="1290977" cy="864523"/>
      </dsp:txXfrm>
    </dsp:sp>
    <dsp:sp modelId="{F275D966-36DE-4F78-846E-9ECEF0BFF3C4}">
      <dsp:nvSpPr>
        <dsp:cNvPr id="0" name=""/>
        <dsp:cNvSpPr/>
      </dsp:nvSpPr>
      <dsp:spPr>
        <a:xfrm>
          <a:off x="1618081" y="0"/>
          <a:ext cx="1423812" cy="524884"/>
        </a:xfrm>
        <a:prstGeom prst="roundRect">
          <a:avLst>
            <a:gd name="adj" fmla="val 10000"/>
          </a:avLst>
        </a:prstGeom>
        <a:solidFill>
          <a:srgbClr val="79DD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</a:rPr>
            <a:t>Mes </a:t>
          </a:r>
          <a:r>
            <a:rPr lang="fr-FR" sz="1100" b="1" kern="1200">
              <a:solidFill>
                <a:sysClr val="windowText" lastClr="000000"/>
              </a:solidFill>
            </a:rPr>
            <a:t>3 profils d'aptitudes dominants </a:t>
          </a:r>
          <a:r>
            <a:rPr lang="fr-FR" sz="1100" kern="1200">
              <a:solidFill>
                <a:sysClr val="windowText" lastClr="000000"/>
              </a:solidFill>
            </a:rPr>
            <a:t>et pourquoi?</a:t>
          </a:r>
        </a:p>
      </dsp:txBody>
      <dsp:txXfrm>
        <a:off x="1633454" y="15373"/>
        <a:ext cx="1393066" cy="494138"/>
      </dsp:txXfrm>
    </dsp:sp>
    <dsp:sp modelId="{626E1ECD-9592-4757-9AA5-F0695DB1816B}">
      <dsp:nvSpPr>
        <dsp:cNvPr id="0" name=""/>
        <dsp:cNvSpPr/>
      </dsp:nvSpPr>
      <dsp:spPr>
        <a:xfrm>
          <a:off x="1760462" y="524884"/>
          <a:ext cx="142381" cy="891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739"/>
              </a:lnTo>
              <a:lnTo>
                <a:pt x="142381" y="891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0F784A-A726-4467-81E5-6CEA76063AAB}">
      <dsp:nvSpPr>
        <dsp:cNvPr id="0" name=""/>
        <dsp:cNvSpPr/>
      </dsp:nvSpPr>
      <dsp:spPr>
        <a:xfrm>
          <a:off x="1902843" y="656110"/>
          <a:ext cx="1503933" cy="15210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9DDA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1.______________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2.______________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3.______________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946892" y="700159"/>
        <a:ext cx="1415835" cy="143292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32389-4103-4730-B5C6-F5B40491EEC3}">
      <dsp:nvSpPr>
        <dsp:cNvPr id="0" name=""/>
        <dsp:cNvSpPr/>
      </dsp:nvSpPr>
      <dsp:spPr>
        <a:xfrm>
          <a:off x="33107" y="4"/>
          <a:ext cx="1312610" cy="59124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solidFill>
                <a:sysClr val="windowText" lastClr="000000"/>
              </a:solidFill>
            </a:rPr>
            <a:t>Valeurs</a:t>
          </a:r>
          <a:r>
            <a:rPr lang="fr-FR" sz="1100" kern="1200">
              <a:solidFill>
                <a:sysClr val="windowText" lastClr="000000"/>
              </a:solidFill>
            </a:rPr>
            <a:t>...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</a:rPr>
            <a:t>ce que je sais de mes valeurs :</a:t>
          </a:r>
        </a:p>
      </dsp:txBody>
      <dsp:txXfrm>
        <a:off x="50424" y="17321"/>
        <a:ext cx="1277976" cy="556606"/>
      </dsp:txXfrm>
    </dsp:sp>
    <dsp:sp modelId="{CCEDE5B1-9C80-4BB5-80D6-3247D30F3DB4}">
      <dsp:nvSpPr>
        <dsp:cNvPr id="0" name=""/>
        <dsp:cNvSpPr/>
      </dsp:nvSpPr>
      <dsp:spPr>
        <a:xfrm>
          <a:off x="164368" y="591245"/>
          <a:ext cx="121578" cy="90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135"/>
              </a:lnTo>
              <a:lnTo>
                <a:pt x="121578" y="900135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E3932-216F-4DF8-B93B-0491FD66C7F9}">
      <dsp:nvSpPr>
        <dsp:cNvPr id="0" name=""/>
        <dsp:cNvSpPr/>
      </dsp:nvSpPr>
      <dsp:spPr>
        <a:xfrm>
          <a:off x="285946" y="1032221"/>
          <a:ext cx="1344771" cy="918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1.___________________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2.___________________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3.___________________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4.___________________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5.___________________</a:t>
          </a:r>
        </a:p>
      </dsp:txBody>
      <dsp:txXfrm>
        <a:off x="312843" y="1059118"/>
        <a:ext cx="1290977" cy="864523"/>
      </dsp:txXfrm>
    </dsp:sp>
    <dsp:sp modelId="{F275D966-36DE-4F78-846E-9ECEF0BFF3C4}">
      <dsp:nvSpPr>
        <dsp:cNvPr id="0" name=""/>
        <dsp:cNvSpPr/>
      </dsp:nvSpPr>
      <dsp:spPr>
        <a:xfrm>
          <a:off x="1635217" y="0"/>
          <a:ext cx="1338130" cy="52488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</a:rPr>
            <a:t>Mes </a:t>
          </a:r>
          <a:r>
            <a:rPr lang="fr-FR" sz="1100" b="1" kern="1200">
              <a:solidFill>
                <a:sysClr val="windowText" lastClr="000000"/>
              </a:solidFill>
            </a:rPr>
            <a:t>3 profils de valeurs dominants </a:t>
          </a:r>
          <a:r>
            <a:rPr lang="fr-FR" sz="1100" kern="1200">
              <a:solidFill>
                <a:sysClr val="windowText" lastClr="000000"/>
              </a:solidFill>
            </a:rPr>
            <a:t>et pourquoi?</a:t>
          </a:r>
        </a:p>
      </dsp:txBody>
      <dsp:txXfrm>
        <a:off x="1650590" y="15373"/>
        <a:ext cx="1307384" cy="494138"/>
      </dsp:txXfrm>
    </dsp:sp>
    <dsp:sp modelId="{626E1ECD-9592-4757-9AA5-F0695DB1816B}">
      <dsp:nvSpPr>
        <dsp:cNvPr id="0" name=""/>
        <dsp:cNvSpPr/>
      </dsp:nvSpPr>
      <dsp:spPr>
        <a:xfrm>
          <a:off x="1769030" y="524884"/>
          <a:ext cx="133813" cy="891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739"/>
              </a:lnTo>
              <a:lnTo>
                <a:pt x="133813" y="891739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0F784A-A726-4467-81E5-6CEA76063AAB}">
      <dsp:nvSpPr>
        <dsp:cNvPr id="0" name=""/>
        <dsp:cNvSpPr/>
      </dsp:nvSpPr>
      <dsp:spPr>
        <a:xfrm>
          <a:off x="1902843" y="656110"/>
          <a:ext cx="1503933" cy="15210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1.______________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2.______________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3.______________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946892" y="700159"/>
        <a:ext cx="1415835" cy="143292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32389-4103-4730-B5C6-F5B40491EEC3}">
      <dsp:nvSpPr>
        <dsp:cNvPr id="0" name=""/>
        <dsp:cNvSpPr/>
      </dsp:nvSpPr>
      <dsp:spPr>
        <a:xfrm>
          <a:off x="130520" y="0"/>
          <a:ext cx="1342540" cy="8571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Calibri" panose="020F0502020204030204"/>
              <a:ea typeface="+mn-ea"/>
              <a:cs typeface="+mn-cs"/>
            </a:rPr>
            <a:t>Aspirations professionnelles</a:t>
          </a:r>
          <a:r>
            <a:rPr lang="fr-FR" sz="1100" kern="1200">
              <a:latin typeface="Calibri" panose="020F0502020204030204"/>
              <a:ea typeface="+mn-ea"/>
              <a:cs typeface="+mn-cs"/>
            </a:rPr>
            <a:t>...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Calibri" panose="020F0502020204030204"/>
              <a:ea typeface="+mn-ea"/>
              <a:cs typeface="+mn-cs"/>
            </a:rPr>
            <a:t>ce que je sais de mes aspirations :</a:t>
          </a:r>
          <a:r>
            <a:rPr lang="fr-FR" sz="500" kern="1200">
              <a:latin typeface="Calibri" panose="020F0502020204030204"/>
              <a:ea typeface="+mn-ea"/>
              <a:cs typeface="+mn-cs"/>
            </a:rPr>
            <a:t>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latin typeface="Calibri" panose="020F0502020204030204"/>
            <a:ea typeface="+mn-ea"/>
            <a:cs typeface="+mn-cs"/>
          </a:endParaRPr>
        </a:p>
      </dsp:txBody>
      <dsp:txXfrm>
        <a:off x="155625" y="25105"/>
        <a:ext cx="1292330" cy="806934"/>
      </dsp:txXfrm>
    </dsp:sp>
    <dsp:sp modelId="{CCEDE5B1-9C80-4BB5-80D6-3247D30F3DB4}">
      <dsp:nvSpPr>
        <dsp:cNvPr id="0" name=""/>
        <dsp:cNvSpPr/>
      </dsp:nvSpPr>
      <dsp:spPr>
        <a:xfrm>
          <a:off x="152912" y="857144"/>
          <a:ext cx="91440" cy="742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671"/>
              </a:lnTo>
              <a:lnTo>
                <a:pt x="121380" y="89867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E3932-216F-4DF8-B93B-0491FD66C7F9}">
      <dsp:nvSpPr>
        <dsp:cNvPr id="0" name=""/>
        <dsp:cNvSpPr/>
      </dsp:nvSpPr>
      <dsp:spPr>
        <a:xfrm>
          <a:off x="198632" y="1129683"/>
          <a:ext cx="1375434" cy="939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latin typeface="Calibri" panose="020F0502020204030204"/>
              <a:ea typeface="+mn-ea"/>
              <a:cs typeface="+mn-cs"/>
            </a:rPr>
            <a:t>1.___________________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latin typeface="Calibri" panose="020F0502020204030204"/>
              <a:ea typeface="+mn-ea"/>
              <a:cs typeface="+mn-cs"/>
            </a:rPr>
            <a:t>2.___________________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latin typeface="Calibri" panose="020F0502020204030204"/>
              <a:ea typeface="+mn-ea"/>
              <a:cs typeface="+mn-cs"/>
            </a:rPr>
            <a:t>3.___________________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latin typeface="Calibri" panose="020F0502020204030204"/>
              <a:ea typeface="+mn-ea"/>
              <a:cs typeface="+mn-cs"/>
            </a:rPr>
            <a:t>4.___________________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latin typeface="Calibri" panose="020F0502020204030204"/>
              <a:ea typeface="+mn-ea"/>
              <a:cs typeface="+mn-cs"/>
            </a:rPr>
            <a:t>5.___________________</a:t>
          </a:r>
        </a:p>
      </dsp:txBody>
      <dsp:txXfrm>
        <a:off x="226142" y="1157193"/>
        <a:ext cx="1320414" cy="88423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75D966-36DE-4F78-846E-9ECEF0BFF3C4}">
      <dsp:nvSpPr>
        <dsp:cNvPr id="0" name=""/>
        <dsp:cNvSpPr/>
      </dsp:nvSpPr>
      <dsp:spPr>
        <a:xfrm>
          <a:off x="88398" y="53348"/>
          <a:ext cx="1886184" cy="5248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Mes </a:t>
          </a:r>
          <a:r>
            <a:rPr lang="fr-FR" sz="11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 profils dominants selon les grands totaux </a:t>
          </a:r>
          <a:r>
            <a:rPr lang="fr-FR" sz="11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et mes réactions?</a:t>
          </a:r>
        </a:p>
      </dsp:txBody>
      <dsp:txXfrm>
        <a:off x="103771" y="68721"/>
        <a:ext cx="1855438" cy="494138"/>
      </dsp:txXfrm>
    </dsp:sp>
    <dsp:sp modelId="{626E1ECD-9592-4757-9AA5-F0695DB1816B}">
      <dsp:nvSpPr>
        <dsp:cNvPr id="0" name=""/>
        <dsp:cNvSpPr/>
      </dsp:nvSpPr>
      <dsp:spPr>
        <a:xfrm>
          <a:off x="231297" y="578233"/>
          <a:ext cx="91440" cy="838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743"/>
              </a:lnTo>
              <a:lnTo>
                <a:pt x="188618" y="891743"/>
              </a:lnTo>
            </a:path>
          </a:pathLst>
        </a:custGeom>
        <a:noFill/>
        <a:ln w="12700" cap="flat" cmpd="sng" algn="ctr">
          <a:solidFill>
            <a:srgbClr val="FFC000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0F784A-A726-4467-81E5-6CEA76063AAB}">
      <dsp:nvSpPr>
        <dsp:cNvPr id="0" name=""/>
        <dsp:cNvSpPr/>
      </dsp:nvSpPr>
      <dsp:spPr>
        <a:xfrm>
          <a:off x="313226" y="656115"/>
          <a:ext cx="2520110" cy="15210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3.______________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_____________________________________________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____________________________________________</a:t>
          </a:r>
        </a:p>
      </dsp:txBody>
      <dsp:txXfrm>
        <a:off x="357775" y="700664"/>
        <a:ext cx="2431012" cy="1431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A6762-047F-45CA-BCDC-5668043CF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B767E-2E0C-41ED-AA16-8DB20A8B0B5F}">
  <ds:schemaRefs>
    <ds:schemaRef ds:uri="http://purl.org/dc/terms/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609c7a2-86fa-4a74-877a-1d05ca4e8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0F8F4C-1E5A-44A7-8723-A29954A69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CSCapitale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Houde Line</dc:creator>
  <cp:keywords/>
  <dc:description/>
  <cp:lastModifiedBy>Mongrain Sophie</cp:lastModifiedBy>
  <cp:revision>2</cp:revision>
  <dcterms:created xsi:type="dcterms:W3CDTF">2025-04-24T21:00:00Z</dcterms:created>
  <dcterms:modified xsi:type="dcterms:W3CDTF">2025-04-24T21:00:00Z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