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8C94" w14:textId="77777777" w:rsidR="00B459B1" w:rsidRPr="000D6B66" w:rsidRDefault="00B459B1" w:rsidP="00230EAF">
      <w:pPr>
        <w:ind w:left="-1080" w:right="-1074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3DE7CFF9" w14:textId="77777777" w:rsidR="00B459B1" w:rsidRPr="000D6B66" w:rsidRDefault="00B459B1" w:rsidP="00230EAF">
      <w:pPr>
        <w:ind w:left="-1080" w:right="-1074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012264DE" w14:textId="4A52F699" w:rsidR="00B459B1" w:rsidRPr="000D6B66" w:rsidRDefault="00FD4291" w:rsidP="00B459B1">
      <w:pPr>
        <w:ind w:left="-1080" w:right="-1074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0D6B66">
        <w:rPr>
          <w:rFonts w:asciiTheme="minorHAnsi" w:hAnsiTheme="minorHAnsi"/>
          <w:b/>
          <w:sz w:val="28"/>
          <w:szCs w:val="28"/>
        </w:rPr>
        <w:t>Parcours de formation axée sur l’emploi</w:t>
      </w:r>
      <w:r w:rsidR="000D526B" w:rsidRPr="000D6B66">
        <w:rPr>
          <w:rFonts w:asciiTheme="minorHAnsi" w:hAnsiTheme="minorHAnsi"/>
          <w:b/>
          <w:sz w:val="28"/>
          <w:szCs w:val="28"/>
        </w:rPr>
        <w:t>, é</w:t>
      </w:r>
      <w:r w:rsidR="00F7685C" w:rsidRPr="000D6B66">
        <w:rPr>
          <w:rFonts w:asciiTheme="minorHAnsi" w:hAnsiTheme="minorHAnsi"/>
          <w:b/>
          <w:sz w:val="28"/>
          <w:szCs w:val="28"/>
        </w:rPr>
        <w:t xml:space="preserve">coles FPT et FMS  </w:t>
      </w:r>
      <w:r w:rsidR="00B630B9">
        <w:rPr>
          <w:rFonts w:asciiTheme="minorHAnsi" w:hAnsiTheme="minorHAnsi"/>
          <w:b/>
          <w:sz w:val="28"/>
          <w:szCs w:val="28"/>
        </w:rPr>
        <w:t>202</w:t>
      </w:r>
      <w:r w:rsidR="0059780C">
        <w:rPr>
          <w:rFonts w:asciiTheme="minorHAnsi" w:hAnsiTheme="minorHAnsi"/>
          <w:b/>
          <w:sz w:val="28"/>
          <w:szCs w:val="28"/>
        </w:rPr>
        <w:t>5</w:t>
      </w:r>
      <w:r w:rsidR="00B630B9">
        <w:rPr>
          <w:rFonts w:asciiTheme="minorHAnsi" w:hAnsiTheme="minorHAnsi"/>
          <w:b/>
          <w:sz w:val="28"/>
          <w:szCs w:val="28"/>
        </w:rPr>
        <w:t>-202</w:t>
      </w:r>
      <w:r w:rsidR="0059780C">
        <w:rPr>
          <w:rFonts w:asciiTheme="minorHAnsi" w:hAnsiTheme="minorHAnsi"/>
          <w:b/>
          <w:sz w:val="28"/>
          <w:szCs w:val="28"/>
        </w:rPr>
        <w:t>6</w:t>
      </w:r>
    </w:p>
    <w:p w14:paraId="1F845139" w14:textId="77777777" w:rsidR="00804C48" w:rsidRPr="000D6B66" w:rsidRDefault="00804C48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Style w:val="Grilledutableau"/>
        <w:tblW w:w="8350" w:type="dxa"/>
        <w:jc w:val="center"/>
        <w:tblLook w:val="01E0" w:firstRow="1" w:lastRow="1" w:firstColumn="1" w:lastColumn="1" w:noHBand="0" w:noVBand="0"/>
      </w:tblPr>
      <w:tblGrid>
        <w:gridCol w:w="2700"/>
        <w:gridCol w:w="2730"/>
        <w:gridCol w:w="2920"/>
      </w:tblGrid>
      <w:tr w:rsidR="000D6B66" w:rsidRPr="000D6B66" w14:paraId="0BE9082C" w14:textId="77777777" w:rsidTr="00DA3F1A">
        <w:trPr>
          <w:trHeight w:val="612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2CB081" w14:textId="77777777" w:rsidR="000D6B66" w:rsidRPr="000D6B66" w:rsidRDefault="000D6B66" w:rsidP="00AB7A4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D6B66">
              <w:rPr>
                <w:rFonts w:asciiTheme="minorHAnsi" w:hAnsiTheme="minorHAnsi"/>
                <w:b/>
                <w:sz w:val="28"/>
                <w:szCs w:val="28"/>
              </w:rPr>
              <w:t>Écoles CSDM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7C1E10" w14:textId="77777777" w:rsidR="000D6B66" w:rsidRPr="000D6B66" w:rsidRDefault="000D6B66" w:rsidP="0082209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D6B66">
              <w:rPr>
                <w:rFonts w:asciiTheme="minorHAnsi" w:hAnsiTheme="minorHAnsi"/>
                <w:b/>
                <w:sz w:val="28"/>
                <w:szCs w:val="28"/>
              </w:rPr>
              <w:t xml:space="preserve">FPT </w:t>
            </w:r>
          </w:p>
        </w:tc>
        <w:tc>
          <w:tcPr>
            <w:tcW w:w="29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A4229" w14:textId="77777777" w:rsidR="000D6B66" w:rsidRPr="000D6B66" w:rsidRDefault="000D6B66" w:rsidP="0082209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D6B66">
              <w:rPr>
                <w:rFonts w:asciiTheme="minorHAnsi" w:hAnsiTheme="minorHAnsi"/>
                <w:b/>
                <w:sz w:val="28"/>
                <w:szCs w:val="28"/>
              </w:rPr>
              <w:t>FMS</w:t>
            </w:r>
          </w:p>
        </w:tc>
      </w:tr>
      <w:tr w:rsidR="000D6B66" w:rsidRPr="000D6B66" w14:paraId="03D4A267" w14:textId="77777777" w:rsidTr="00DA3F1A">
        <w:trPr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5EB3B68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L.-Joseph-Papineau</w:t>
            </w:r>
            <w:r w:rsidR="00DD5EEA">
              <w:rPr>
                <w:rFonts w:asciiTheme="minorHAnsi" w:hAnsiTheme="minorHAnsi"/>
                <w:b/>
              </w:rPr>
              <w:t xml:space="preserve"> (263)</w:t>
            </w:r>
          </w:p>
        </w:tc>
        <w:tc>
          <w:tcPr>
            <w:tcW w:w="2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52B9D5" w14:textId="77777777" w:rsidR="000D6B66" w:rsidRPr="00DA3F1A" w:rsidRDefault="000D6B66" w:rsidP="0094381B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FEAEE" w14:textId="77777777" w:rsidR="000D6B66" w:rsidRPr="00DA3F1A" w:rsidRDefault="000D6B66" w:rsidP="005F2CA4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27330A6B" w14:textId="77777777" w:rsidTr="00DA3F1A">
        <w:trPr>
          <w:trHeight w:val="527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66F94D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0D6B66">
              <w:rPr>
                <w:rFonts w:asciiTheme="minorHAnsi" w:hAnsiTheme="minorHAnsi"/>
                <w:b/>
              </w:rPr>
              <w:t>Évangéline</w:t>
            </w:r>
            <w:r w:rsidR="00DD5EEA">
              <w:rPr>
                <w:rFonts w:asciiTheme="minorHAnsi" w:hAnsiTheme="minorHAnsi"/>
                <w:b/>
              </w:rPr>
              <w:t xml:space="preserve"> (281)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C76B511" w14:textId="77777777" w:rsidR="000D6B66" w:rsidRPr="00DA3F1A" w:rsidRDefault="00DA3F1A" w:rsidP="00DA3F1A">
            <w:pPr>
              <w:pStyle w:val="Sous-titre"/>
              <w:jc w:val="center"/>
            </w:pPr>
            <w:r w:rsidRPr="00DA3F1A"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710D52EC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</w:p>
        </w:tc>
      </w:tr>
      <w:tr w:rsidR="000D6B66" w:rsidRPr="000D6B66" w14:paraId="7BEA5273" w14:textId="77777777" w:rsidTr="00DA3F1A">
        <w:trPr>
          <w:trHeight w:val="521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2366E3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Jeanne-Mance</w:t>
            </w:r>
            <w:r w:rsidR="00DD5EEA">
              <w:rPr>
                <w:rFonts w:asciiTheme="minorHAnsi" w:hAnsiTheme="minorHAnsi"/>
                <w:b/>
              </w:rPr>
              <w:t xml:space="preserve"> (265)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52EFF43" w14:textId="77777777" w:rsidR="000D6B66" w:rsidRPr="00DA3F1A" w:rsidRDefault="000D6B66" w:rsidP="006A159A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17037D4B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6BB5CCD4" w14:textId="77777777" w:rsidTr="00DA3F1A">
        <w:trPr>
          <w:trHeight w:val="481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6A0C6C" w14:textId="77777777" w:rsidR="000D6B66" w:rsidRPr="000D6B66" w:rsidRDefault="000D6B66" w:rsidP="00DD5EEA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Pierre-Dupuy</w:t>
            </w:r>
            <w:r w:rsidR="00DD5EEA">
              <w:rPr>
                <w:rFonts w:asciiTheme="minorHAnsi" w:hAnsiTheme="minorHAnsi"/>
                <w:b/>
              </w:rPr>
              <w:t xml:space="preserve"> (264)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A6B74CE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D006B" w14:textId="77777777" w:rsidR="000D6B66" w:rsidRPr="00DA3F1A" w:rsidRDefault="000D6B66" w:rsidP="00C064F0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4CE0CB51" w14:textId="77777777" w:rsidTr="00DA3F1A">
        <w:trPr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7FD78E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Chomedey-de-Maisonneuve</w:t>
            </w:r>
            <w:r w:rsidR="00DD5EEA">
              <w:rPr>
                <w:rFonts w:asciiTheme="minorHAnsi" w:hAnsiTheme="minorHAnsi"/>
                <w:b/>
              </w:rPr>
              <w:t xml:space="preserve"> (259)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B7D23DA" w14:textId="77777777" w:rsidR="000D6B66" w:rsidRPr="00DA3F1A" w:rsidRDefault="000D6B66" w:rsidP="005F2CA4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2AD51DB1" w14:textId="77777777" w:rsidR="000D6B66" w:rsidRPr="00DA3F1A" w:rsidRDefault="00DD5EEA" w:rsidP="006A6A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2A314C61" w14:textId="77777777" w:rsidTr="00DA3F1A">
        <w:trPr>
          <w:trHeight w:val="448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4CF38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Édouard-Montpetit</w:t>
            </w:r>
            <w:r w:rsidR="00DD5EEA">
              <w:rPr>
                <w:rFonts w:asciiTheme="minorHAnsi" w:hAnsiTheme="minorHAnsi"/>
                <w:b/>
              </w:rPr>
              <w:t xml:space="preserve"> (256)</w:t>
            </w:r>
          </w:p>
        </w:tc>
        <w:tc>
          <w:tcPr>
            <w:tcW w:w="2730" w:type="dxa"/>
            <w:vAlign w:val="center"/>
          </w:tcPr>
          <w:p w14:paraId="72EE8DA7" w14:textId="77777777" w:rsidR="000D6B66" w:rsidRPr="00DA3F1A" w:rsidRDefault="000D6B66" w:rsidP="000D6B66">
            <w:pPr>
              <w:jc w:val="center"/>
              <w:rPr>
                <w:rFonts w:asciiTheme="minorHAnsi" w:hAnsiTheme="minorHAnsi"/>
                <w:u w:val="single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44BD389A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228C2F45" w14:textId="77777777" w:rsidTr="00DA3F1A">
        <w:trPr>
          <w:trHeight w:val="526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4BF650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0D6B66">
              <w:rPr>
                <w:rFonts w:asciiTheme="minorHAnsi" w:hAnsiTheme="minorHAnsi"/>
                <w:b/>
              </w:rPr>
              <w:t>Honoré-Mercier</w:t>
            </w:r>
            <w:r w:rsidR="00DD5EEA">
              <w:rPr>
                <w:rFonts w:asciiTheme="minorHAnsi" w:hAnsiTheme="minorHAnsi"/>
                <w:b/>
              </w:rPr>
              <w:t xml:space="preserve"> (287)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D352312" w14:textId="77777777" w:rsidR="000D6B66" w:rsidRPr="00DA3F1A" w:rsidRDefault="00DD5EEA" w:rsidP="008220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8F325F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</w:p>
        </w:tc>
      </w:tr>
      <w:tr w:rsidR="000D6B66" w:rsidRPr="000D6B66" w14:paraId="03BC1DEB" w14:textId="77777777" w:rsidTr="00DA3F1A">
        <w:trPr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FE2BDA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St-Henri</w:t>
            </w:r>
            <w:r w:rsidR="00DD5EEA">
              <w:rPr>
                <w:rFonts w:asciiTheme="minorHAnsi" w:hAnsiTheme="minorHAnsi"/>
                <w:b/>
              </w:rPr>
              <w:t xml:space="preserve"> (286)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FE53678" w14:textId="77777777" w:rsidR="000D6B66" w:rsidRPr="00DA3F1A" w:rsidRDefault="000D6B66" w:rsidP="00FE4703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75F33" w14:textId="77777777" w:rsidR="000D6B66" w:rsidRPr="00DA3F1A" w:rsidRDefault="0000291D" w:rsidP="006A6A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597EC607" w14:textId="77777777" w:rsidTr="00DA3F1A">
        <w:trPr>
          <w:trHeight w:val="808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D4738C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Georges-Vanier</w:t>
            </w:r>
            <w:r w:rsidR="00DD5EEA">
              <w:rPr>
                <w:rFonts w:asciiTheme="minorHAnsi" w:hAnsiTheme="minorHAnsi"/>
                <w:b/>
              </w:rPr>
              <w:t xml:space="preserve"> (269)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B619E06" w14:textId="77777777" w:rsidR="000D6B66" w:rsidRPr="00DA3F1A" w:rsidRDefault="000D6B66" w:rsidP="00500D70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F80FB1" w14:textId="77777777" w:rsidR="000D6B66" w:rsidRPr="00DA3F1A" w:rsidRDefault="000D6B66" w:rsidP="005F2CA4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0664B142" w14:textId="77777777" w:rsidTr="00DA3F1A">
        <w:trPr>
          <w:trHeight w:val="777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7FD461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Lucien-Pagé</w:t>
            </w:r>
            <w:r w:rsidR="00DD5EEA">
              <w:rPr>
                <w:rFonts w:asciiTheme="minorHAnsi" w:hAnsiTheme="minorHAnsi"/>
                <w:b/>
              </w:rPr>
              <w:t xml:space="preserve"> (278)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6038547" w14:textId="77777777" w:rsidR="000D6B66" w:rsidRPr="00DA3F1A" w:rsidRDefault="000D6B66" w:rsidP="00B90C4C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 (SDS)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CA7F9" w14:textId="77777777" w:rsidR="000D6B66" w:rsidRPr="00DA3F1A" w:rsidRDefault="000D6B66" w:rsidP="0038790F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  <w:r w:rsidR="00DE2100">
              <w:rPr>
                <w:rFonts w:asciiTheme="minorHAnsi" w:hAnsiTheme="minorHAnsi"/>
              </w:rPr>
              <w:t xml:space="preserve"> (SDS et CPF)</w:t>
            </w:r>
          </w:p>
        </w:tc>
      </w:tr>
      <w:tr w:rsidR="000D6B66" w:rsidRPr="000D6B66" w14:paraId="65C35D41" w14:textId="77777777" w:rsidTr="00DA3F1A">
        <w:trPr>
          <w:trHeight w:val="493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F0F47C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De La Lancée</w:t>
            </w:r>
            <w:r w:rsidR="00DD5EEA">
              <w:rPr>
                <w:rFonts w:asciiTheme="minorHAnsi" w:hAnsiTheme="minorHAnsi"/>
                <w:b/>
              </w:rPr>
              <w:t xml:space="preserve"> (217)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9E02C23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-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0A148D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  <w:u w:val="single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61D8AE03" w14:textId="77777777" w:rsidTr="00DA3F1A">
        <w:trPr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486A1D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bookmarkStart w:id="0" w:name="_GoBack"/>
            <w:bookmarkEnd w:id="0"/>
            <w:r w:rsidRPr="000D6B66">
              <w:rPr>
                <w:rFonts w:asciiTheme="minorHAnsi" w:hAnsiTheme="minorHAnsi"/>
                <w:b/>
              </w:rPr>
              <w:t>Joseph-Charbonneau</w:t>
            </w:r>
            <w:r w:rsidR="00DD5EEA">
              <w:rPr>
                <w:rFonts w:asciiTheme="minorHAnsi" w:hAnsiTheme="minorHAnsi"/>
                <w:b/>
              </w:rPr>
              <w:t xml:space="preserve"> (225)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41BAF0F" w14:textId="77777777" w:rsidR="000D6B66" w:rsidRPr="00DA3F1A" w:rsidRDefault="00DA3F1A" w:rsidP="0082209A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351781BB" w14:textId="77777777" w:rsidR="000D6B66" w:rsidRPr="00DA3F1A" w:rsidRDefault="00DA3F1A" w:rsidP="0082209A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28345AA8" w14:textId="77777777" w:rsidTr="00DA3F1A">
        <w:trPr>
          <w:trHeight w:val="538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988314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0D6B66">
              <w:rPr>
                <w:rFonts w:asciiTheme="minorHAnsi" w:hAnsiTheme="minorHAnsi"/>
                <w:b/>
              </w:rPr>
              <w:t>Dominique-</w:t>
            </w:r>
            <w:proofErr w:type="spellStart"/>
            <w:r w:rsidRPr="000D6B66">
              <w:rPr>
                <w:rFonts w:asciiTheme="minorHAnsi" w:hAnsiTheme="minorHAnsi"/>
                <w:b/>
              </w:rPr>
              <w:t>Savio</w:t>
            </w:r>
            <w:proofErr w:type="spellEnd"/>
            <w:r w:rsidR="00DD5EEA">
              <w:rPr>
                <w:rFonts w:asciiTheme="minorHAnsi" w:hAnsiTheme="minorHAnsi"/>
                <w:b/>
              </w:rPr>
              <w:t xml:space="preserve"> (229)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5E975E1" w14:textId="77777777" w:rsidR="000D6B66" w:rsidRPr="00DA3F1A" w:rsidRDefault="000D6B66" w:rsidP="008220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685BE385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</w:p>
        </w:tc>
      </w:tr>
      <w:tr w:rsidR="000D6B66" w:rsidRPr="000D6B66" w14:paraId="31F9B6DA" w14:textId="77777777" w:rsidTr="002C20A9">
        <w:trPr>
          <w:trHeight w:val="574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86A3BD" w14:textId="77777777" w:rsidR="000D6B66" w:rsidRPr="000D6B66" w:rsidRDefault="000D6B66" w:rsidP="007C56E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0D6B66">
              <w:rPr>
                <w:rFonts w:asciiTheme="minorHAnsi" w:hAnsiTheme="minorHAnsi"/>
                <w:b/>
              </w:rPr>
              <w:t>Henri-Julien</w:t>
            </w:r>
            <w:r w:rsidR="00DD5EEA">
              <w:rPr>
                <w:rFonts w:asciiTheme="minorHAnsi" w:hAnsiTheme="minorHAnsi"/>
                <w:b/>
              </w:rPr>
              <w:t xml:space="preserve"> (226)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7447927" w14:textId="77777777" w:rsidR="000D6B66" w:rsidRPr="00DA3F1A" w:rsidRDefault="00DA3F1A" w:rsidP="007C56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E8B1CD" w14:textId="77777777" w:rsidR="000D6B66" w:rsidRPr="00DA3F1A" w:rsidRDefault="00DA3F1A" w:rsidP="0038790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2C20A9" w:rsidRPr="000D6B66" w14:paraId="0CE683C2" w14:textId="77777777" w:rsidTr="002C20A9">
        <w:trPr>
          <w:trHeight w:val="574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89792" w14:textId="77777777" w:rsidR="002C20A9" w:rsidRPr="000D6B66" w:rsidRDefault="002C20A9" w:rsidP="007C56E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Père-Marquette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D0B95BB" w14:textId="77777777" w:rsidR="002C20A9" w:rsidRDefault="002C20A9" w:rsidP="007C56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7BEAAB" w14:textId="77777777" w:rsidR="002C20A9" w:rsidRDefault="002C20A9" w:rsidP="0038790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2C20A9" w:rsidRPr="000D6B66" w14:paraId="1F7711EA" w14:textId="77777777" w:rsidTr="00DA3F1A">
        <w:trPr>
          <w:trHeight w:val="574"/>
          <w:jc w:val="center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95098" w14:textId="77777777" w:rsidR="002C20A9" w:rsidRDefault="002C20A9" w:rsidP="007C56E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Marguerite-de la </w:t>
            </w:r>
            <w:proofErr w:type="spellStart"/>
            <w:r>
              <w:rPr>
                <w:rFonts w:asciiTheme="minorHAnsi" w:hAnsiTheme="minorHAnsi"/>
                <w:b/>
              </w:rPr>
              <w:t>Jammerais</w:t>
            </w:r>
            <w:proofErr w:type="spellEnd"/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583A7" w14:textId="77777777" w:rsidR="002C20A9" w:rsidRDefault="003E228F" w:rsidP="007C56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228F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486C7F" w14:textId="77777777" w:rsidR="002C20A9" w:rsidRDefault="002C20A9" w:rsidP="0038790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5F70651" w14:textId="502E7D03" w:rsidR="003454C6" w:rsidRPr="000D6B66" w:rsidRDefault="00DA3F1A" w:rsidP="00247A34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S.Mongrain</w:t>
      </w:r>
      <w:proofErr w:type="spellEnd"/>
      <w:r>
        <w:rPr>
          <w:rFonts w:asciiTheme="minorHAnsi" w:hAnsiTheme="minorHAnsi"/>
        </w:rPr>
        <w:t xml:space="preserve"> </w:t>
      </w:r>
      <w:r w:rsidR="0059780C">
        <w:rPr>
          <w:rFonts w:asciiTheme="minorHAnsi" w:hAnsiTheme="minorHAnsi"/>
        </w:rPr>
        <w:t>5.09.25</w:t>
      </w:r>
    </w:p>
    <w:sectPr w:rsidR="003454C6" w:rsidRPr="000D6B66" w:rsidSect="00500D70">
      <w:pgSz w:w="12240" w:h="15840"/>
      <w:pgMar w:top="73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0AD8"/>
    <w:multiLevelType w:val="hybridMultilevel"/>
    <w:tmpl w:val="655AC46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6284E"/>
    <w:multiLevelType w:val="hybridMultilevel"/>
    <w:tmpl w:val="E83259B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5A0233"/>
    <w:multiLevelType w:val="hybridMultilevel"/>
    <w:tmpl w:val="376213E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54"/>
    <w:rsid w:val="0000291D"/>
    <w:rsid w:val="0007320D"/>
    <w:rsid w:val="000D526B"/>
    <w:rsid w:val="000D6B66"/>
    <w:rsid w:val="0018462C"/>
    <w:rsid w:val="001A6E1B"/>
    <w:rsid w:val="001E61C2"/>
    <w:rsid w:val="00213AEB"/>
    <w:rsid w:val="00225AAB"/>
    <w:rsid w:val="00230EAF"/>
    <w:rsid w:val="00233572"/>
    <w:rsid w:val="00247A34"/>
    <w:rsid w:val="00255AA3"/>
    <w:rsid w:val="0026134B"/>
    <w:rsid w:val="002745D4"/>
    <w:rsid w:val="002802C5"/>
    <w:rsid w:val="002A707E"/>
    <w:rsid w:val="002C20A9"/>
    <w:rsid w:val="002D2FDF"/>
    <w:rsid w:val="002E48B2"/>
    <w:rsid w:val="003034DC"/>
    <w:rsid w:val="00311282"/>
    <w:rsid w:val="0034489B"/>
    <w:rsid w:val="003454C6"/>
    <w:rsid w:val="0036007D"/>
    <w:rsid w:val="0038427B"/>
    <w:rsid w:val="0038790F"/>
    <w:rsid w:val="003B28D5"/>
    <w:rsid w:val="003D6383"/>
    <w:rsid w:val="003E228F"/>
    <w:rsid w:val="004724DF"/>
    <w:rsid w:val="004B195A"/>
    <w:rsid w:val="004D7B84"/>
    <w:rsid w:val="004F3D1B"/>
    <w:rsid w:val="00500D70"/>
    <w:rsid w:val="0053234A"/>
    <w:rsid w:val="005327D7"/>
    <w:rsid w:val="0059780C"/>
    <w:rsid w:val="005A5649"/>
    <w:rsid w:val="005F2CA4"/>
    <w:rsid w:val="005F48B5"/>
    <w:rsid w:val="00605017"/>
    <w:rsid w:val="00623E06"/>
    <w:rsid w:val="006329AE"/>
    <w:rsid w:val="0065323D"/>
    <w:rsid w:val="00675254"/>
    <w:rsid w:val="006A12A4"/>
    <w:rsid w:val="006A159A"/>
    <w:rsid w:val="006A361C"/>
    <w:rsid w:val="006A6A07"/>
    <w:rsid w:val="006C7115"/>
    <w:rsid w:val="006E6DD8"/>
    <w:rsid w:val="00731734"/>
    <w:rsid w:val="00756404"/>
    <w:rsid w:val="007610FC"/>
    <w:rsid w:val="00761B7A"/>
    <w:rsid w:val="0076672B"/>
    <w:rsid w:val="007C56E7"/>
    <w:rsid w:val="00804C48"/>
    <w:rsid w:val="008070EF"/>
    <w:rsid w:val="0082209A"/>
    <w:rsid w:val="008841C6"/>
    <w:rsid w:val="00892D0E"/>
    <w:rsid w:val="008B30EC"/>
    <w:rsid w:val="0094381B"/>
    <w:rsid w:val="009636C1"/>
    <w:rsid w:val="0099596A"/>
    <w:rsid w:val="009C21CC"/>
    <w:rsid w:val="009F27AF"/>
    <w:rsid w:val="009F3201"/>
    <w:rsid w:val="00A16CD2"/>
    <w:rsid w:val="00A273B5"/>
    <w:rsid w:val="00A72414"/>
    <w:rsid w:val="00A75114"/>
    <w:rsid w:val="00AB7A4E"/>
    <w:rsid w:val="00AC2A42"/>
    <w:rsid w:val="00AC33F6"/>
    <w:rsid w:val="00AD0227"/>
    <w:rsid w:val="00B40E1D"/>
    <w:rsid w:val="00B459B1"/>
    <w:rsid w:val="00B53395"/>
    <w:rsid w:val="00B630B9"/>
    <w:rsid w:val="00B65FF3"/>
    <w:rsid w:val="00B90C4C"/>
    <w:rsid w:val="00BD5E3A"/>
    <w:rsid w:val="00BE42D2"/>
    <w:rsid w:val="00C064F0"/>
    <w:rsid w:val="00C1262C"/>
    <w:rsid w:val="00C4777A"/>
    <w:rsid w:val="00C510B3"/>
    <w:rsid w:val="00C52E6C"/>
    <w:rsid w:val="00C57025"/>
    <w:rsid w:val="00C62D50"/>
    <w:rsid w:val="00C66D7E"/>
    <w:rsid w:val="00C9293B"/>
    <w:rsid w:val="00CC1C7E"/>
    <w:rsid w:val="00CE2851"/>
    <w:rsid w:val="00D22C9E"/>
    <w:rsid w:val="00D544C6"/>
    <w:rsid w:val="00D8159B"/>
    <w:rsid w:val="00D83611"/>
    <w:rsid w:val="00DA3F1A"/>
    <w:rsid w:val="00DC2B67"/>
    <w:rsid w:val="00DD2494"/>
    <w:rsid w:val="00DD5EEA"/>
    <w:rsid w:val="00DD6750"/>
    <w:rsid w:val="00DE2100"/>
    <w:rsid w:val="00E07C11"/>
    <w:rsid w:val="00E255AA"/>
    <w:rsid w:val="00E26FFA"/>
    <w:rsid w:val="00E44E3E"/>
    <w:rsid w:val="00E47410"/>
    <w:rsid w:val="00EB1DB5"/>
    <w:rsid w:val="00EB302E"/>
    <w:rsid w:val="00EC0FD3"/>
    <w:rsid w:val="00EC1CA4"/>
    <w:rsid w:val="00F167F0"/>
    <w:rsid w:val="00F204FB"/>
    <w:rsid w:val="00F3615A"/>
    <w:rsid w:val="00F7685C"/>
    <w:rsid w:val="00FD4291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5F490"/>
  <w15:docId w15:val="{8A1107AA-4F2A-42C5-A98D-FF6F9019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2851"/>
    <w:rPr>
      <w:rFonts w:cs="Arial"/>
      <w:bCs/>
      <w:iCs/>
      <w:sz w:val="22"/>
      <w:szCs w:val="2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C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247A34"/>
    <w:rPr>
      <w:color w:val="0000FF"/>
      <w:u w:val="single"/>
    </w:rPr>
  </w:style>
  <w:style w:type="paragraph" w:styleId="Explorateurdedocuments">
    <w:name w:val="Document Map"/>
    <w:basedOn w:val="Normal"/>
    <w:semiHidden/>
    <w:rsid w:val="00892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us-titre">
    <w:name w:val="Subtitle"/>
    <w:basedOn w:val="Normal"/>
    <w:next w:val="Normal"/>
    <w:link w:val="Sous-titreCar"/>
    <w:qFormat/>
    <w:rsid w:val="00DA3F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rsid w:val="00DA3F1A"/>
    <w:rPr>
      <w:rFonts w:asciiTheme="minorHAnsi" w:eastAsiaTheme="minorEastAsia" w:hAnsiTheme="minorHAnsi" w:cstheme="minorBidi"/>
      <w:bCs/>
      <w:iCs/>
      <w:color w:val="5A5A5A" w:themeColor="text1" w:themeTint="A5"/>
      <w:spacing w:val="15"/>
      <w:sz w:val="22"/>
      <w:szCs w:val="22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Props1.xml><?xml version="1.0" encoding="utf-8"?>
<ds:datastoreItem xmlns:ds="http://schemas.openxmlformats.org/officeDocument/2006/customXml" ds:itemID="{9D415922-4EAD-48A2-8171-CF37723EA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80202-24EC-4065-804E-A957015D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6CFD5-FCD8-4ACC-8E49-CA9BE8DD24F5}">
  <ds:schemaRefs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DIRECTEURS FPT</vt:lpstr>
    </vt:vector>
  </TitlesOfParts>
  <Company>csdm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DIRECTEURS FPT</dc:title>
  <dc:creator>csdm</dc:creator>
  <cp:lastModifiedBy>Mongrain Sophie</cp:lastModifiedBy>
  <cp:revision>3</cp:revision>
  <cp:lastPrinted>2014-10-10T15:25:00Z</cp:lastPrinted>
  <dcterms:created xsi:type="dcterms:W3CDTF">2025-09-05T15:48:00Z</dcterms:created>
  <dcterms:modified xsi:type="dcterms:W3CDTF">2025-09-17T16:48:00Z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