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C6AA" w14:textId="77777777" w:rsidR="00000935" w:rsidRPr="00255D7D" w:rsidRDefault="00255D7D" w:rsidP="00255D7D">
      <w:pPr>
        <w:jc w:val="center"/>
        <w:rPr>
          <w:rFonts w:ascii="Arial Black" w:hAnsi="Arial Black"/>
          <w:sz w:val="52"/>
          <w:szCs w:val="52"/>
        </w:rPr>
      </w:pPr>
      <w:r w:rsidRPr="00255D7D">
        <w:rPr>
          <w:rFonts w:ascii="Arial Black" w:hAnsi="Arial Black"/>
          <w:sz w:val="52"/>
          <w:szCs w:val="52"/>
        </w:rPr>
        <w:t>HEURES ACCUMULÉES EN STAGE 202</w:t>
      </w:r>
      <w:r w:rsidR="00966772">
        <w:rPr>
          <w:rFonts w:ascii="Arial Black" w:hAnsi="Arial Black"/>
          <w:sz w:val="52"/>
          <w:szCs w:val="52"/>
        </w:rPr>
        <w:t>5</w:t>
      </w:r>
      <w:r w:rsidRPr="00255D7D">
        <w:rPr>
          <w:rFonts w:ascii="Arial Black" w:hAnsi="Arial Black"/>
          <w:sz w:val="52"/>
          <w:szCs w:val="52"/>
        </w:rPr>
        <w:t>-202</w:t>
      </w:r>
      <w:r w:rsidR="00966772">
        <w:rPr>
          <w:rFonts w:ascii="Arial Black" w:hAnsi="Arial Black"/>
          <w:sz w:val="52"/>
          <w:szCs w:val="52"/>
        </w:rPr>
        <w:t>6</w:t>
      </w:r>
      <w:bookmarkStart w:id="0" w:name="_GoBack"/>
      <w:bookmarkEnd w:id="0"/>
    </w:p>
    <w:p w14:paraId="2C8F4C77" w14:textId="77777777" w:rsidR="00255D7D" w:rsidRDefault="00255D7D"/>
    <w:p w14:paraId="10752981" w14:textId="77777777" w:rsidR="00255D7D" w:rsidRDefault="00156606">
      <w:r>
        <w:t xml:space="preserve">                                                </w:t>
      </w:r>
      <w:r w:rsidR="00966772">
        <w:t>OCT</w:t>
      </w:r>
      <w:r w:rsidR="00966772">
        <w:tab/>
      </w:r>
      <w:r w:rsidR="00966772">
        <w:tab/>
      </w:r>
      <w:r>
        <w:t xml:space="preserve"> NOV             DÉC           JANV          FÉV         MARS         AVRIL        MAI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9"/>
        <w:gridCol w:w="1012"/>
        <w:gridCol w:w="1012"/>
        <w:gridCol w:w="916"/>
        <w:gridCol w:w="916"/>
        <w:gridCol w:w="916"/>
        <w:gridCol w:w="916"/>
        <w:gridCol w:w="916"/>
        <w:gridCol w:w="916"/>
      </w:tblGrid>
      <w:tr w:rsidR="00966772" w14:paraId="18AA90C5" w14:textId="77777777" w:rsidTr="00966772">
        <w:tc>
          <w:tcPr>
            <w:tcW w:w="2219" w:type="dxa"/>
          </w:tcPr>
          <w:p w14:paraId="79C5FD25" w14:textId="77777777" w:rsidR="00966772" w:rsidRPr="00255D7D" w:rsidRDefault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3B8D78FD" w14:textId="77777777" w:rsidR="00966772" w:rsidRPr="00255D7D" w:rsidRDefault="00966772">
            <w:pPr>
              <w:rPr>
                <w:rFonts w:ascii="Comic Sans MS" w:hAnsi="Comic Sans MS"/>
              </w:rPr>
            </w:pPr>
          </w:p>
          <w:p w14:paraId="3D676830" w14:textId="77777777" w:rsidR="00966772" w:rsidRPr="00255D7D" w:rsidRDefault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4314D0F4" w14:textId="77777777" w:rsidR="00966772" w:rsidRPr="00255D7D" w:rsidRDefault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0A1007A" w14:textId="77777777" w:rsidR="00966772" w:rsidRPr="00255D7D" w:rsidRDefault="00966772">
            <w:pPr>
              <w:rPr>
                <w:rFonts w:ascii="Comic Sans MS" w:hAnsi="Comic Sans MS"/>
                <w:i/>
                <w:sz w:val="32"/>
                <w:szCs w:val="32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0B9C0803" w14:textId="77777777" w:rsidR="00966772" w:rsidRDefault="00966772"/>
        </w:tc>
        <w:tc>
          <w:tcPr>
            <w:tcW w:w="1012" w:type="dxa"/>
          </w:tcPr>
          <w:p w14:paraId="7BEC1DB3" w14:textId="77777777" w:rsidR="00966772" w:rsidRDefault="00966772"/>
        </w:tc>
        <w:tc>
          <w:tcPr>
            <w:tcW w:w="916" w:type="dxa"/>
          </w:tcPr>
          <w:p w14:paraId="2C3C483A" w14:textId="77777777" w:rsidR="00966772" w:rsidRDefault="00966772"/>
        </w:tc>
        <w:tc>
          <w:tcPr>
            <w:tcW w:w="916" w:type="dxa"/>
          </w:tcPr>
          <w:p w14:paraId="1FAB97A3" w14:textId="77777777" w:rsidR="00966772" w:rsidRDefault="00966772"/>
        </w:tc>
        <w:tc>
          <w:tcPr>
            <w:tcW w:w="916" w:type="dxa"/>
          </w:tcPr>
          <w:p w14:paraId="14E51565" w14:textId="77777777" w:rsidR="00966772" w:rsidRDefault="00966772"/>
        </w:tc>
        <w:tc>
          <w:tcPr>
            <w:tcW w:w="916" w:type="dxa"/>
          </w:tcPr>
          <w:p w14:paraId="33727A9D" w14:textId="77777777" w:rsidR="00966772" w:rsidRDefault="00966772"/>
        </w:tc>
        <w:tc>
          <w:tcPr>
            <w:tcW w:w="916" w:type="dxa"/>
          </w:tcPr>
          <w:p w14:paraId="49D6B858" w14:textId="77777777" w:rsidR="00966772" w:rsidRDefault="00966772"/>
        </w:tc>
        <w:tc>
          <w:tcPr>
            <w:tcW w:w="916" w:type="dxa"/>
          </w:tcPr>
          <w:p w14:paraId="4D6AE39B" w14:textId="77777777" w:rsidR="00966772" w:rsidRDefault="00966772"/>
        </w:tc>
      </w:tr>
      <w:tr w:rsidR="00966772" w14:paraId="56BA6154" w14:textId="77777777" w:rsidTr="00966772">
        <w:tc>
          <w:tcPr>
            <w:tcW w:w="2219" w:type="dxa"/>
          </w:tcPr>
          <w:p w14:paraId="628098C6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7A71E182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7DE5228C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5A6B4B78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13B291C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35A5144E" w14:textId="77777777" w:rsidR="00966772" w:rsidRDefault="00966772"/>
        </w:tc>
        <w:tc>
          <w:tcPr>
            <w:tcW w:w="1012" w:type="dxa"/>
          </w:tcPr>
          <w:p w14:paraId="1908B4DA" w14:textId="77777777" w:rsidR="00966772" w:rsidRDefault="00966772"/>
        </w:tc>
        <w:tc>
          <w:tcPr>
            <w:tcW w:w="916" w:type="dxa"/>
          </w:tcPr>
          <w:p w14:paraId="7E0ED1BA" w14:textId="77777777" w:rsidR="00966772" w:rsidRDefault="00966772"/>
        </w:tc>
        <w:tc>
          <w:tcPr>
            <w:tcW w:w="916" w:type="dxa"/>
          </w:tcPr>
          <w:p w14:paraId="1990D82A" w14:textId="77777777" w:rsidR="00966772" w:rsidRDefault="00966772"/>
        </w:tc>
        <w:tc>
          <w:tcPr>
            <w:tcW w:w="916" w:type="dxa"/>
          </w:tcPr>
          <w:p w14:paraId="64C18604" w14:textId="77777777" w:rsidR="00966772" w:rsidRDefault="00966772"/>
        </w:tc>
        <w:tc>
          <w:tcPr>
            <w:tcW w:w="916" w:type="dxa"/>
          </w:tcPr>
          <w:p w14:paraId="6F3F4195" w14:textId="77777777" w:rsidR="00966772" w:rsidRDefault="00966772"/>
        </w:tc>
        <w:tc>
          <w:tcPr>
            <w:tcW w:w="916" w:type="dxa"/>
          </w:tcPr>
          <w:p w14:paraId="68C3F42D" w14:textId="77777777" w:rsidR="00966772" w:rsidRDefault="00966772"/>
        </w:tc>
        <w:tc>
          <w:tcPr>
            <w:tcW w:w="916" w:type="dxa"/>
          </w:tcPr>
          <w:p w14:paraId="407B56B6" w14:textId="77777777" w:rsidR="00966772" w:rsidRDefault="00966772"/>
        </w:tc>
      </w:tr>
      <w:tr w:rsidR="00966772" w14:paraId="6909C676" w14:textId="77777777" w:rsidTr="00966772">
        <w:tc>
          <w:tcPr>
            <w:tcW w:w="2219" w:type="dxa"/>
          </w:tcPr>
          <w:p w14:paraId="4734ABDB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4AB1D051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22919283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45AE7252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0649F9C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3F4C0C1F" w14:textId="77777777" w:rsidR="00966772" w:rsidRDefault="00966772"/>
        </w:tc>
        <w:tc>
          <w:tcPr>
            <w:tcW w:w="1012" w:type="dxa"/>
          </w:tcPr>
          <w:p w14:paraId="6379E30B" w14:textId="77777777" w:rsidR="00966772" w:rsidRDefault="00966772"/>
        </w:tc>
        <w:tc>
          <w:tcPr>
            <w:tcW w:w="916" w:type="dxa"/>
          </w:tcPr>
          <w:p w14:paraId="5607F868" w14:textId="77777777" w:rsidR="00966772" w:rsidRDefault="00966772"/>
        </w:tc>
        <w:tc>
          <w:tcPr>
            <w:tcW w:w="916" w:type="dxa"/>
          </w:tcPr>
          <w:p w14:paraId="0AD19EB4" w14:textId="77777777" w:rsidR="00966772" w:rsidRDefault="00966772"/>
        </w:tc>
        <w:tc>
          <w:tcPr>
            <w:tcW w:w="916" w:type="dxa"/>
          </w:tcPr>
          <w:p w14:paraId="26C2089A" w14:textId="77777777" w:rsidR="00966772" w:rsidRDefault="00966772"/>
        </w:tc>
        <w:tc>
          <w:tcPr>
            <w:tcW w:w="916" w:type="dxa"/>
          </w:tcPr>
          <w:p w14:paraId="7CD0D209" w14:textId="77777777" w:rsidR="00966772" w:rsidRDefault="00966772"/>
        </w:tc>
        <w:tc>
          <w:tcPr>
            <w:tcW w:w="916" w:type="dxa"/>
          </w:tcPr>
          <w:p w14:paraId="72169828" w14:textId="77777777" w:rsidR="00966772" w:rsidRDefault="00966772"/>
        </w:tc>
        <w:tc>
          <w:tcPr>
            <w:tcW w:w="916" w:type="dxa"/>
          </w:tcPr>
          <w:p w14:paraId="67D81E28" w14:textId="77777777" w:rsidR="00966772" w:rsidRDefault="00966772"/>
        </w:tc>
      </w:tr>
      <w:tr w:rsidR="00966772" w14:paraId="224CB6E3" w14:textId="77777777" w:rsidTr="00966772">
        <w:tc>
          <w:tcPr>
            <w:tcW w:w="2219" w:type="dxa"/>
          </w:tcPr>
          <w:p w14:paraId="370F8638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699CD4A7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4097015B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Métier semi-spécialisé</w:t>
            </w:r>
          </w:p>
          <w:p w14:paraId="7C1BCF1B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E530D9" w14:textId="77777777" w:rsidR="00966772" w:rsidRPr="00966772" w:rsidRDefault="009667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  <w:r w:rsidRPr="00255D7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012" w:type="dxa"/>
          </w:tcPr>
          <w:p w14:paraId="608FE05A" w14:textId="77777777" w:rsidR="00966772" w:rsidRDefault="00966772"/>
        </w:tc>
        <w:tc>
          <w:tcPr>
            <w:tcW w:w="1012" w:type="dxa"/>
          </w:tcPr>
          <w:p w14:paraId="0A9ECFA4" w14:textId="77777777" w:rsidR="00966772" w:rsidRDefault="00966772"/>
        </w:tc>
        <w:tc>
          <w:tcPr>
            <w:tcW w:w="916" w:type="dxa"/>
          </w:tcPr>
          <w:p w14:paraId="09906C1F" w14:textId="77777777" w:rsidR="00966772" w:rsidRDefault="00966772"/>
        </w:tc>
        <w:tc>
          <w:tcPr>
            <w:tcW w:w="916" w:type="dxa"/>
          </w:tcPr>
          <w:p w14:paraId="049094D1" w14:textId="77777777" w:rsidR="00966772" w:rsidRDefault="00966772"/>
        </w:tc>
        <w:tc>
          <w:tcPr>
            <w:tcW w:w="916" w:type="dxa"/>
          </w:tcPr>
          <w:p w14:paraId="39A9C834" w14:textId="77777777" w:rsidR="00966772" w:rsidRDefault="00966772"/>
        </w:tc>
        <w:tc>
          <w:tcPr>
            <w:tcW w:w="916" w:type="dxa"/>
          </w:tcPr>
          <w:p w14:paraId="41724829" w14:textId="77777777" w:rsidR="00966772" w:rsidRDefault="00966772"/>
        </w:tc>
        <w:tc>
          <w:tcPr>
            <w:tcW w:w="916" w:type="dxa"/>
          </w:tcPr>
          <w:p w14:paraId="58471B7E" w14:textId="77777777" w:rsidR="00966772" w:rsidRDefault="00966772"/>
        </w:tc>
        <w:tc>
          <w:tcPr>
            <w:tcW w:w="916" w:type="dxa"/>
          </w:tcPr>
          <w:p w14:paraId="3AF69F5E" w14:textId="77777777" w:rsidR="00966772" w:rsidRDefault="00966772"/>
        </w:tc>
      </w:tr>
      <w:tr w:rsidR="00966772" w14:paraId="7DCB2B26" w14:textId="77777777" w:rsidTr="00966772">
        <w:tc>
          <w:tcPr>
            <w:tcW w:w="2219" w:type="dxa"/>
          </w:tcPr>
          <w:p w14:paraId="7410DEDB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464260D5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7B89AD28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6BC4D94E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9D17640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73B26B42" w14:textId="77777777" w:rsidR="00966772" w:rsidRDefault="00966772"/>
        </w:tc>
        <w:tc>
          <w:tcPr>
            <w:tcW w:w="1012" w:type="dxa"/>
          </w:tcPr>
          <w:p w14:paraId="1EC9C67A" w14:textId="77777777" w:rsidR="00966772" w:rsidRDefault="00966772"/>
        </w:tc>
        <w:tc>
          <w:tcPr>
            <w:tcW w:w="916" w:type="dxa"/>
          </w:tcPr>
          <w:p w14:paraId="3DD007C5" w14:textId="77777777" w:rsidR="00966772" w:rsidRDefault="00966772"/>
        </w:tc>
        <w:tc>
          <w:tcPr>
            <w:tcW w:w="916" w:type="dxa"/>
          </w:tcPr>
          <w:p w14:paraId="70C6D50C" w14:textId="77777777" w:rsidR="00966772" w:rsidRDefault="00966772"/>
        </w:tc>
        <w:tc>
          <w:tcPr>
            <w:tcW w:w="916" w:type="dxa"/>
          </w:tcPr>
          <w:p w14:paraId="16E82E50" w14:textId="77777777" w:rsidR="00966772" w:rsidRDefault="00966772"/>
        </w:tc>
        <w:tc>
          <w:tcPr>
            <w:tcW w:w="916" w:type="dxa"/>
          </w:tcPr>
          <w:p w14:paraId="64457DC4" w14:textId="77777777" w:rsidR="00966772" w:rsidRDefault="00966772"/>
        </w:tc>
        <w:tc>
          <w:tcPr>
            <w:tcW w:w="916" w:type="dxa"/>
          </w:tcPr>
          <w:p w14:paraId="58F6A5B6" w14:textId="77777777" w:rsidR="00966772" w:rsidRDefault="00966772"/>
        </w:tc>
        <w:tc>
          <w:tcPr>
            <w:tcW w:w="916" w:type="dxa"/>
          </w:tcPr>
          <w:p w14:paraId="09402B56" w14:textId="77777777" w:rsidR="00966772" w:rsidRDefault="00966772"/>
        </w:tc>
      </w:tr>
      <w:tr w:rsidR="00966772" w14:paraId="22633F60" w14:textId="77777777" w:rsidTr="00966772">
        <w:tc>
          <w:tcPr>
            <w:tcW w:w="2219" w:type="dxa"/>
          </w:tcPr>
          <w:p w14:paraId="764357BF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108A3FD6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22BFBB8D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308ADCA7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A3FB0A2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58681902" w14:textId="77777777" w:rsidR="00966772" w:rsidRDefault="00966772"/>
        </w:tc>
        <w:tc>
          <w:tcPr>
            <w:tcW w:w="1012" w:type="dxa"/>
          </w:tcPr>
          <w:p w14:paraId="2C94399E" w14:textId="77777777" w:rsidR="00966772" w:rsidRDefault="00966772"/>
        </w:tc>
        <w:tc>
          <w:tcPr>
            <w:tcW w:w="916" w:type="dxa"/>
          </w:tcPr>
          <w:p w14:paraId="4D733EB6" w14:textId="77777777" w:rsidR="00966772" w:rsidRDefault="00966772"/>
        </w:tc>
        <w:tc>
          <w:tcPr>
            <w:tcW w:w="916" w:type="dxa"/>
          </w:tcPr>
          <w:p w14:paraId="59399D90" w14:textId="77777777" w:rsidR="00966772" w:rsidRDefault="00966772"/>
        </w:tc>
        <w:tc>
          <w:tcPr>
            <w:tcW w:w="916" w:type="dxa"/>
          </w:tcPr>
          <w:p w14:paraId="125E882A" w14:textId="77777777" w:rsidR="00966772" w:rsidRDefault="00966772"/>
        </w:tc>
        <w:tc>
          <w:tcPr>
            <w:tcW w:w="916" w:type="dxa"/>
          </w:tcPr>
          <w:p w14:paraId="4F9A677B" w14:textId="77777777" w:rsidR="00966772" w:rsidRDefault="00966772"/>
        </w:tc>
        <w:tc>
          <w:tcPr>
            <w:tcW w:w="916" w:type="dxa"/>
          </w:tcPr>
          <w:p w14:paraId="7180CAAC" w14:textId="77777777" w:rsidR="00966772" w:rsidRDefault="00966772"/>
        </w:tc>
        <w:tc>
          <w:tcPr>
            <w:tcW w:w="916" w:type="dxa"/>
          </w:tcPr>
          <w:p w14:paraId="74EC2563" w14:textId="77777777" w:rsidR="00966772" w:rsidRDefault="00966772"/>
        </w:tc>
      </w:tr>
      <w:tr w:rsidR="00966772" w14:paraId="1DCCE733" w14:textId="77777777" w:rsidTr="00966772">
        <w:tc>
          <w:tcPr>
            <w:tcW w:w="2219" w:type="dxa"/>
          </w:tcPr>
          <w:p w14:paraId="54831BD1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44CF07E1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556E0C3E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79D887A1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D814EB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36A71E5D" w14:textId="77777777" w:rsidR="00966772" w:rsidRDefault="00966772"/>
        </w:tc>
        <w:tc>
          <w:tcPr>
            <w:tcW w:w="1012" w:type="dxa"/>
          </w:tcPr>
          <w:p w14:paraId="4444A8F5" w14:textId="77777777" w:rsidR="00966772" w:rsidRDefault="00966772"/>
        </w:tc>
        <w:tc>
          <w:tcPr>
            <w:tcW w:w="916" w:type="dxa"/>
          </w:tcPr>
          <w:p w14:paraId="1912A150" w14:textId="77777777" w:rsidR="00966772" w:rsidRDefault="00966772"/>
        </w:tc>
        <w:tc>
          <w:tcPr>
            <w:tcW w:w="916" w:type="dxa"/>
          </w:tcPr>
          <w:p w14:paraId="7AC33986" w14:textId="77777777" w:rsidR="00966772" w:rsidRDefault="00966772"/>
        </w:tc>
        <w:tc>
          <w:tcPr>
            <w:tcW w:w="916" w:type="dxa"/>
          </w:tcPr>
          <w:p w14:paraId="2E82C41D" w14:textId="77777777" w:rsidR="00966772" w:rsidRDefault="00966772"/>
        </w:tc>
        <w:tc>
          <w:tcPr>
            <w:tcW w:w="916" w:type="dxa"/>
          </w:tcPr>
          <w:p w14:paraId="69AA5EE1" w14:textId="77777777" w:rsidR="00966772" w:rsidRDefault="00966772"/>
        </w:tc>
        <w:tc>
          <w:tcPr>
            <w:tcW w:w="916" w:type="dxa"/>
          </w:tcPr>
          <w:p w14:paraId="4806CF7B" w14:textId="77777777" w:rsidR="00966772" w:rsidRDefault="00966772"/>
        </w:tc>
        <w:tc>
          <w:tcPr>
            <w:tcW w:w="916" w:type="dxa"/>
          </w:tcPr>
          <w:p w14:paraId="4852712F" w14:textId="77777777" w:rsidR="00966772" w:rsidRDefault="00966772"/>
        </w:tc>
      </w:tr>
      <w:tr w:rsidR="00966772" w14:paraId="15A78553" w14:textId="77777777" w:rsidTr="00966772">
        <w:tc>
          <w:tcPr>
            <w:tcW w:w="2219" w:type="dxa"/>
          </w:tcPr>
          <w:p w14:paraId="58CE622C" w14:textId="77777777" w:rsidR="00966772" w:rsidRPr="00255D7D" w:rsidRDefault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0099193D" w14:textId="77777777" w:rsidR="00966772" w:rsidRPr="00255D7D" w:rsidRDefault="00966772">
            <w:pPr>
              <w:rPr>
                <w:rFonts w:ascii="Comic Sans MS" w:hAnsi="Comic Sans MS"/>
              </w:rPr>
            </w:pPr>
          </w:p>
          <w:p w14:paraId="0C69F82E" w14:textId="77777777" w:rsidR="00966772" w:rsidRPr="00255D7D" w:rsidRDefault="00966772">
            <w:pPr>
              <w:rPr>
                <w:rFonts w:ascii="Comic Sans MS" w:hAnsi="Comic Sans MS"/>
                <w:sz w:val="36"/>
                <w:szCs w:val="36"/>
              </w:rPr>
            </w:pPr>
            <w:r w:rsidRPr="00255D7D">
              <w:rPr>
                <w:rFonts w:ascii="Comic Sans MS" w:hAnsi="Comic Sans MS"/>
                <w:sz w:val="36"/>
                <w:szCs w:val="36"/>
              </w:rPr>
              <w:t>Stages internes</w:t>
            </w:r>
          </w:p>
        </w:tc>
        <w:tc>
          <w:tcPr>
            <w:tcW w:w="1012" w:type="dxa"/>
          </w:tcPr>
          <w:p w14:paraId="5862A6F8" w14:textId="77777777" w:rsidR="00966772" w:rsidRDefault="00966772"/>
        </w:tc>
        <w:tc>
          <w:tcPr>
            <w:tcW w:w="1012" w:type="dxa"/>
          </w:tcPr>
          <w:p w14:paraId="5BAC6E84" w14:textId="77777777" w:rsidR="00966772" w:rsidRDefault="00966772"/>
        </w:tc>
        <w:tc>
          <w:tcPr>
            <w:tcW w:w="916" w:type="dxa"/>
          </w:tcPr>
          <w:p w14:paraId="0118AE33" w14:textId="77777777" w:rsidR="00966772" w:rsidRDefault="00966772"/>
        </w:tc>
        <w:tc>
          <w:tcPr>
            <w:tcW w:w="916" w:type="dxa"/>
          </w:tcPr>
          <w:p w14:paraId="2ADF91C0" w14:textId="77777777" w:rsidR="00966772" w:rsidRDefault="00966772"/>
        </w:tc>
        <w:tc>
          <w:tcPr>
            <w:tcW w:w="916" w:type="dxa"/>
          </w:tcPr>
          <w:p w14:paraId="5DE74792" w14:textId="77777777" w:rsidR="00966772" w:rsidRDefault="00966772"/>
        </w:tc>
        <w:tc>
          <w:tcPr>
            <w:tcW w:w="916" w:type="dxa"/>
          </w:tcPr>
          <w:p w14:paraId="0CB182B2" w14:textId="77777777" w:rsidR="00966772" w:rsidRDefault="00966772"/>
        </w:tc>
        <w:tc>
          <w:tcPr>
            <w:tcW w:w="916" w:type="dxa"/>
          </w:tcPr>
          <w:p w14:paraId="10EFAFF2" w14:textId="77777777" w:rsidR="00966772" w:rsidRDefault="00966772"/>
        </w:tc>
        <w:tc>
          <w:tcPr>
            <w:tcW w:w="916" w:type="dxa"/>
          </w:tcPr>
          <w:p w14:paraId="563DA31D" w14:textId="77777777" w:rsidR="00966772" w:rsidRDefault="00966772"/>
        </w:tc>
      </w:tr>
      <w:tr w:rsidR="00966772" w14:paraId="155AD80D" w14:textId="77777777" w:rsidTr="00966772">
        <w:tc>
          <w:tcPr>
            <w:tcW w:w="2219" w:type="dxa"/>
          </w:tcPr>
          <w:p w14:paraId="56B2894F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lastRenderedPageBreak/>
              <w:t>Prénom élève</w:t>
            </w:r>
          </w:p>
          <w:p w14:paraId="1A4A7278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3516261C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2DC0C2B6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6FA7EFB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62E64C3B" w14:textId="77777777" w:rsidR="00966772" w:rsidRDefault="00966772"/>
        </w:tc>
        <w:tc>
          <w:tcPr>
            <w:tcW w:w="1012" w:type="dxa"/>
          </w:tcPr>
          <w:p w14:paraId="38076699" w14:textId="77777777" w:rsidR="00966772" w:rsidRDefault="00966772"/>
        </w:tc>
        <w:tc>
          <w:tcPr>
            <w:tcW w:w="916" w:type="dxa"/>
          </w:tcPr>
          <w:p w14:paraId="0EF7DC65" w14:textId="77777777" w:rsidR="00966772" w:rsidRDefault="00966772"/>
        </w:tc>
        <w:tc>
          <w:tcPr>
            <w:tcW w:w="916" w:type="dxa"/>
          </w:tcPr>
          <w:p w14:paraId="55CEB5E1" w14:textId="77777777" w:rsidR="00966772" w:rsidRDefault="00966772"/>
        </w:tc>
        <w:tc>
          <w:tcPr>
            <w:tcW w:w="916" w:type="dxa"/>
          </w:tcPr>
          <w:p w14:paraId="76245280" w14:textId="77777777" w:rsidR="00966772" w:rsidRDefault="00966772"/>
        </w:tc>
        <w:tc>
          <w:tcPr>
            <w:tcW w:w="916" w:type="dxa"/>
          </w:tcPr>
          <w:p w14:paraId="6A7DE991" w14:textId="77777777" w:rsidR="00966772" w:rsidRDefault="00966772"/>
        </w:tc>
        <w:tc>
          <w:tcPr>
            <w:tcW w:w="916" w:type="dxa"/>
          </w:tcPr>
          <w:p w14:paraId="7B763D42" w14:textId="77777777" w:rsidR="00966772" w:rsidRDefault="00966772"/>
        </w:tc>
        <w:tc>
          <w:tcPr>
            <w:tcW w:w="916" w:type="dxa"/>
          </w:tcPr>
          <w:p w14:paraId="0219082A" w14:textId="77777777" w:rsidR="00966772" w:rsidRDefault="00966772"/>
        </w:tc>
      </w:tr>
      <w:tr w:rsidR="00966772" w14:paraId="085F7DFA" w14:textId="77777777" w:rsidTr="00966772">
        <w:tc>
          <w:tcPr>
            <w:tcW w:w="2219" w:type="dxa"/>
          </w:tcPr>
          <w:p w14:paraId="591F2551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1AE786EB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3F2FADD4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232C6A4B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9F695A3" w14:textId="77777777" w:rsidR="00966772" w:rsidRPr="00255D7D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03D7789E" w14:textId="77777777" w:rsidR="00966772" w:rsidRDefault="00966772"/>
        </w:tc>
        <w:tc>
          <w:tcPr>
            <w:tcW w:w="1012" w:type="dxa"/>
          </w:tcPr>
          <w:p w14:paraId="7C3AF62C" w14:textId="77777777" w:rsidR="00966772" w:rsidRDefault="00966772"/>
        </w:tc>
        <w:tc>
          <w:tcPr>
            <w:tcW w:w="916" w:type="dxa"/>
          </w:tcPr>
          <w:p w14:paraId="7D02FFB3" w14:textId="77777777" w:rsidR="00966772" w:rsidRDefault="00966772"/>
        </w:tc>
        <w:tc>
          <w:tcPr>
            <w:tcW w:w="916" w:type="dxa"/>
          </w:tcPr>
          <w:p w14:paraId="771870D5" w14:textId="77777777" w:rsidR="00966772" w:rsidRDefault="00966772"/>
        </w:tc>
        <w:tc>
          <w:tcPr>
            <w:tcW w:w="916" w:type="dxa"/>
          </w:tcPr>
          <w:p w14:paraId="7FAD907D" w14:textId="77777777" w:rsidR="00966772" w:rsidRDefault="00966772"/>
        </w:tc>
        <w:tc>
          <w:tcPr>
            <w:tcW w:w="916" w:type="dxa"/>
          </w:tcPr>
          <w:p w14:paraId="408D0804" w14:textId="77777777" w:rsidR="00966772" w:rsidRDefault="00966772"/>
        </w:tc>
        <w:tc>
          <w:tcPr>
            <w:tcW w:w="916" w:type="dxa"/>
          </w:tcPr>
          <w:p w14:paraId="7D795DFC" w14:textId="77777777" w:rsidR="00966772" w:rsidRDefault="00966772"/>
        </w:tc>
        <w:tc>
          <w:tcPr>
            <w:tcW w:w="916" w:type="dxa"/>
          </w:tcPr>
          <w:p w14:paraId="34179943" w14:textId="77777777" w:rsidR="00966772" w:rsidRDefault="00966772"/>
        </w:tc>
      </w:tr>
      <w:tr w:rsidR="00966772" w14:paraId="411A5686" w14:textId="77777777" w:rsidTr="00966772">
        <w:tc>
          <w:tcPr>
            <w:tcW w:w="2219" w:type="dxa"/>
          </w:tcPr>
          <w:p w14:paraId="5270A31B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462E20FE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72B49679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14FD96DF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F91A6AD" w14:textId="77777777" w:rsidR="00966772" w:rsidRPr="00B56B9A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71B4277E" w14:textId="77777777" w:rsidR="00966772" w:rsidRDefault="00966772"/>
        </w:tc>
        <w:tc>
          <w:tcPr>
            <w:tcW w:w="1012" w:type="dxa"/>
          </w:tcPr>
          <w:p w14:paraId="275BF526" w14:textId="77777777" w:rsidR="00966772" w:rsidRDefault="00966772"/>
        </w:tc>
        <w:tc>
          <w:tcPr>
            <w:tcW w:w="916" w:type="dxa"/>
          </w:tcPr>
          <w:p w14:paraId="0DD88DB2" w14:textId="77777777" w:rsidR="00966772" w:rsidRDefault="00966772"/>
        </w:tc>
        <w:tc>
          <w:tcPr>
            <w:tcW w:w="916" w:type="dxa"/>
          </w:tcPr>
          <w:p w14:paraId="47C0A5CD" w14:textId="77777777" w:rsidR="00966772" w:rsidRDefault="00966772"/>
        </w:tc>
        <w:tc>
          <w:tcPr>
            <w:tcW w:w="916" w:type="dxa"/>
          </w:tcPr>
          <w:p w14:paraId="44A595E5" w14:textId="77777777" w:rsidR="00966772" w:rsidRDefault="00966772"/>
        </w:tc>
        <w:tc>
          <w:tcPr>
            <w:tcW w:w="916" w:type="dxa"/>
          </w:tcPr>
          <w:p w14:paraId="1F7445AA" w14:textId="77777777" w:rsidR="00966772" w:rsidRDefault="00966772"/>
        </w:tc>
        <w:tc>
          <w:tcPr>
            <w:tcW w:w="916" w:type="dxa"/>
          </w:tcPr>
          <w:p w14:paraId="4AA14B92" w14:textId="77777777" w:rsidR="00966772" w:rsidRDefault="00966772"/>
        </w:tc>
        <w:tc>
          <w:tcPr>
            <w:tcW w:w="916" w:type="dxa"/>
          </w:tcPr>
          <w:p w14:paraId="28DCFE73" w14:textId="77777777" w:rsidR="00966772" w:rsidRDefault="00966772"/>
        </w:tc>
      </w:tr>
      <w:tr w:rsidR="00966772" w14:paraId="6B15C5EB" w14:textId="77777777" w:rsidTr="00966772">
        <w:tc>
          <w:tcPr>
            <w:tcW w:w="2219" w:type="dxa"/>
          </w:tcPr>
          <w:p w14:paraId="2A7616DE" w14:textId="77777777" w:rsidR="00966772" w:rsidRPr="00255D7D" w:rsidRDefault="00966772" w:rsidP="00966772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Prénom élève</w:t>
            </w:r>
          </w:p>
          <w:p w14:paraId="0F58015E" w14:textId="77777777" w:rsidR="00966772" w:rsidRPr="00255D7D" w:rsidRDefault="00966772" w:rsidP="00966772">
            <w:pPr>
              <w:rPr>
                <w:rFonts w:ascii="Comic Sans MS" w:hAnsi="Comic Sans MS"/>
              </w:rPr>
            </w:pPr>
          </w:p>
          <w:p w14:paraId="3E3927E6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Métier semi-spécialisé</w:t>
            </w:r>
          </w:p>
          <w:p w14:paraId="31BC7799" w14:textId="77777777" w:rsidR="00966772" w:rsidRPr="00255D7D" w:rsidRDefault="00966772" w:rsidP="0096677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64508A4" w14:textId="77777777" w:rsidR="00966772" w:rsidRPr="00B56B9A" w:rsidRDefault="00966772" w:rsidP="00966772">
            <w:pPr>
              <w:rPr>
                <w:rFonts w:ascii="Comic Sans MS" w:hAnsi="Comic Sans MS"/>
                <w:i/>
                <w:sz w:val="36"/>
                <w:szCs w:val="36"/>
              </w:rPr>
            </w:pPr>
            <w:r>
              <w:rPr>
                <w:rFonts w:ascii="Comic Sans MS" w:hAnsi="Comic Sans MS"/>
                <w:i/>
                <w:sz w:val="32"/>
                <w:szCs w:val="32"/>
              </w:rPr>
              <w:t>Lieu</w:t>
            </w:r>
          </w:p>
        </w:tc>
        <w:tc>
          <w:tcPr>
            <w:tcW w:w="1012" w:type="dxa"/>
          </w:tcPr>
          <w:p w14:paraId="4169502C" w14:textId="77777777" w:rsidR="00966772" w:rsidRDefault="00966772"/>
        </w:tc>
        <w:tc>
          <w:tcPr>
            <w:tcW w:w="1012" w:type="dxa"/>
          </w:tcPr>
          <w:p w14:paraId="0035849A" w14:textId="77777777" w:rsidR="00966772" w:rsidRDefault="00966772"/>
        </w:tc>
        <w:tc>
          <w:tcPr>
            <w:tcW w:w="916" w:type="dxa"/>
          </w:tcPr>
          <w:p w14:paraId="202CA88B" w14:textId="77777777" w:rsidR="00966772" w:rsidRDefault="00966772"/>
        </w:tc>
        <w:tc>
          <w:tcPr>
            <w:tcW w:w="916" w:type="dxa"/>
          </w:tcPr>
          <w:p w14:paraId="6C4A907F" w14:textId="77777777" w:rsidR="00966772" w:rsidRDefault="00966772"/>
        </w:tc>
        <w:tc>
          <w:tcPr>
            <w:tcW w:w="916" w:type="dxa"/>
          </w:tcPr>
          <w:p w14:paraId="0396429D" w14:textId="77777777" w:rsidR="00966772" w:rsidRDefault="00966772"/>
        </w:tc>
        <w:tc>
          <w:tcPr>
            <w:tcW w:w="916" w:type="dxa"/>
          </w:tcPr>
          <w:p w14:paraId="368638DC" w14:textId="77777777" w:rsidR="00966772" w:rsidRDefault="00966772"/>
        </w:tc>
        <w:tc>
          <w:tcPr>
            <w:tcW w:w="916" w:type="dxa"/>
          </w:tcPr>
          <w:p w14:paraId="56400FC2" w14:textId="77777777" w:rsidR="00966772" w:rsidRDefault="00966772"/>
        </w:tc>
        <w:tc>
          <w:tcPr>
            <w:tcW w:w="916" w:type="dxa"/>
          </w:tcPr>
          <w:p w14:paraId="72A97C63" w14:textId="77777777" w:rsidR="00966772" w:rsidRDefault="00966772"/>
        </w:tc>
      </w:tr>
    </w:tbl>
    <w:p w14:paraId="3D56AE33" w14:textId="77777777" w:rsidR="00255D7D" w:rsidRDefault="00255D7D"/>
    <w:sectPr w:rsidR="00255D7D" w:rsidSect="0096677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7D"/>
    <w:rsid w:val="00000935"/>
    <w:rsid w:val="00156606"/>
    <w:rsid w:val="00255D7D"/>
    <w:rsid w:val="00966772"/>
    <w:rsid w:val="00B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348C"/>
  <w15:chartTrackingRefBased/>
  <w15:docId w15:val="{005A5680-36B3-46A9-8E1B-C0647AD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Props1.xml><?xml version="1.0" encoding="utf-8"?>
<ds:datastoreItem xmlns:ds="http://schemas.openxmlformats.org/officeDocument/2006/customXml" ds:itemID="{5CE3C5AA-A9C7-4264-BD5F-6A2D0992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46E88-E2DC-4998-A47D-7826D2C6D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BA093-355B-4609-8FEF-06E7EE72B588}">
  <ds:schemaRefs>
    <ds:schemaRef ds:uri="http://schemas.microsoft.com/office/2006/documentManagement/types"/>
    <ds:schemaRef ds:uri="b95e20ad-8dec-4187-9ba2-aa4d6309c40b"/>
    <ds:schemaRef ds:uri="http://purl.org/dc/elements/1.1/"/>
    <ds:schemaRef ds:uri="a609c7a2-86fa-4a74-877a-1d05ca4e8820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 David</dc:creator>
  <cp:keywords/>
  <dc:description/>
  <cp:lastModifiedBy>Mongrain Sophie</cp:lastModifiedBy>
  <cp:revision>2</cp:revision>
  <dcterms:created xsi:type="dcterms:W3CDTF">2025-09-08T20:17:00Z</dcterms:created>
  <dcterms:modified xsi:type="dcterms:W3CDTF">2025-09-08T20:17:00Z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