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EA78D" w14:textId="77777777" w:rsidR="00974F4B" w:rsidRDefault="002F1962" w:rsidP="002F1962">
      <w:pPr>
        <w:jc w:val="center"/>
      </w:pPr>
      <w:r>
        <w:t>Les consignes</w:t>
      </w:r>
    </w:p>
    <w:p w14:paraId="64BEC7B4" w14:textId="77777777" w:rsidR="002F1962" w:rsidRDefault="002F1962" w:rsidP="002F1962">
      <w:pPr>
        <w:jc w:val="both"/>
      </w:pPr>
    </w:p>
    <w:p w14:paraId="06002B6C" w14:textId="77777777" w:rsidR="002F1962" w:rsidRPr="00EB01A6" w:rsidRDefault="002F1962" w:rsidP="002F196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B01A6">
        <w:rPr>
          <w:sz w:val="28"/>
          <w:szCs w:val="28"/>
        </w:rPr>
        <w:t>Lis toutes les consignes avant de faire quoique ce soit</w:t>
      </w:r>
    </w:p>
    <w:p w14:paraId="4F8E7858" w14:textId="77777777" w:rsidR="002F1962" w:rsidRPr="00EB01A6" w:rsidRDefault="002F1962" w:rsidP="002F196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B01A6">
        <w:rPr>
          <w:sz w:val="28"/>
          <w:szCs w:val="28"/>
        </w:rPr>
        <w:t>Écris la lettre E dans le coin supérieur gauche de cette feuille</w:t>
      </w:r>
    </w:p>
    <w:p w14:paraId="27ABA4F5" w14:textId="77777777" w:rsidR="002F1962" w:rsidRPr="00EB01A6" w:rsidRDefault="002F1962" w:rsidP="002F196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B01A6">
        <w:rPr>
          <w:sz w:val="28"/>
          <w:szCs w:val="28"/>
        </w:rPr>
        <w:t>Tourne la feuille et écris le nom de ton enseignante de français</w:t>
      </w:r>
    </w:p>
    <w:p w14:paraId="7EE40E70" w14:textId="77777777" w:rsidR="002F1962" w:rsidRPr="00EB01A6" w:rsidRDefault="002F1962" w:rsidP="002F196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B01A6">
        <w:rPr>
          <w:sz w:val="28"/>
          <w:szCs w:val="28"/>
        </w:rPr>
        <w:t>Demande à la personne devant toi s’il elle a un animal de compagnie</w:t>
      </w:r>
    </w:p>
    <w:p w14:paraId="0E0ACAD0" w14:textId="77777777" w:rsidR="002F1962" w:rsidRPr="00EB01A6" w:rsidRDefault="002F1962" w:rsidP="002F196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B01A6">
        <w:rPr>
          <w:sz w:val="28"/>
          <w:szCs w:val="28"/>
        </w:rPr>
        <w:t>Dis ton prénom à voix haute</w:t>
      </w:r>
    </w:p>
    <w:p w14:paraId="4F13453C" w14:textId="77777777" w:rsidR="002F1962" w:rsidRPr="00EB01A6" w:rsidRDefault="002F1962" w:rsidP="002F196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B01A6">
        <w:rPr>
          <w:sz w:val="28"/>
          <w:szCs w:val="28"/>
        </w:rPr>
        <w:t>Va voir ton enseignante et dis-lui une activité que tu fais</w:t>
      </w:r>
    </w:p>
    <w:p w14:paraId="3153E710" w14:textId="77777777" w:rsidR="002F1962" w:rsidRPr="00EB01A6" w:rsidRDefault="002F1962" w:rsidP="002F196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B01A6">
        <w:rPr>
          <w:sz w:val="28"/>
          <w:szCs w:val="28"/>
        </w:rPr>
        <w:t>Dis à 2 personnes de la classe combien tu as de frères et de sœurs</w:t>
      </w:r>
    </w:p>
    <w:p w14:paraId="7AD42999" w14:textId="77777777" w:rsidR="002F1962" w:rsidRPr="00EB01A6" w:rsidRDefault="002F1962" w:rsidP="002F196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B01A6">
        <w:rPr>
          <w:sz w:val="28"/>
          <w:szCs w:val="28"/>
        </w:rPr>
        <w:t>Dis à ton professeur sur quelle rue tu demeures</w:t>
      </w:r>
    </w:p>
    <w:p w14:paraId="384CDC27" w14:textId="77777777" w:rsidR="00EB01A6" w:rsidRDefault="00EB01A6" w:rsidP="00EB01A6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B01A6">
        <w:rPr>
          <w:sz w:val="28"/>
          <w:szCs w:val="28"/>
        </w:rPr>
        <w:t>Écris le nom de 2 personnes importantes pour toi en bas de la page</w:t>
      </w:r>
    </w:p>
    <w:p w14:paraId="77A68A86" w14:textId="77777777" w:rsidR="00EB01A6" w:rsidRPr="00EB01A6" w:rsidRDefault="00EB01A6" w:rsidP="00EB01A6">
      <w:pPr>
        <w:pStyle w:val="Paragraphedeliste"/>
        <w:numPr>
          <w:ilvl w:val="0"/>
          <w:numId w:val="1"/>
        </w:numPr>
        <w:ind w:left="643"/>
        <w:jc w:val="both"/>
        <w:rPr>
          <w:sz w:val="28"/>
          <w:szCs w:val="28"/>
        </w:rPr>
      </w:pPr>
      <w:r w:rsidRPr="00EB01A6">
        <w:rPr>
          <w:sz w:val="28"/>
          <w:szCs w:val="28"/>
        </w:rPr>
        <w:t xml:space="preserve">Ne fait aucune des consignes, va seulement porter cette feuille à ton professeur </w:t>
      </w:r>
      <w:r>
        <w:rPr>
          <w:sz w:val="28"/>
          <w:szCs w:val="28"/>
        </w:rPr>
        <w:t>avec ton prénom écrit dans le coin supérieur droit de cette feuille.</w:t>
      </w:r>
      <w:bookmarkStart w:id="0" w:name="_GoBack"/>
      <w:bookmarkEnd w:id="0"/>
    </w:p>
    <w:sectPr w:rsidR="00EB01A6" w:rsidRPr="00EB01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47343"/>
    <w:multiLevelType w:val="hybridMultilevel"/>
    <w:tmpl w:val="1A06A54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62"/>
    <w:rsid w:val="002F1962"/>
    <w:rsid w:val="00974F4B"/>
    <w:rsid w:val="00EB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8335"/>
  <w15:chartTrackingRefBased/>
  <w15:docId w15:val="{6B8C2805-78C6-421B-8919-8F105FA4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1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1555283a4e5ef8d321e8765140d89232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03489d10df4d805877e58b102322033f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Props1.xml><?xml version="1.0" encoding="utf-8"?>
<ds:datastoreItem xmlns:ds="http://schemas.openxmlformats.org/officeDocument/2006/customXml" ds:itemID="{52F7DAA9-A402-4DB0-8F5D-7D25CB67E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1F668-413D-4944-95D5-063370CF4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98CC7-0871-40D5-AE45-FF98E1610C8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95e20ad-8dec-4187-9ba2-aa4d6309c40b"/>
    <ds:schemaRef ds:uri="http://purl.org/dc/terms/"/>
    <ds:schemaRef ds:uri="http://schemas.openxmlformats.org/package/2006/metadata/core-properties"/>
    <ds:schemaRef ds:uri="a609c7a2-86fa-4a74-877a-1d05ca4e8820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Mongrain Sophie</dc:creator>
  <cp:keywords/>
  <dc:description/>
  <cp:lastModifiedBy>Mongrain Sophie</cp:lastModifiedBy>
  <cp:revision>1</cp:revision>
  <dcterms:created xsi:type="dcterms:W3CDTF">2025-11-07T19:46:00Z</dcterms:created>
  <dcterms:modified xsi:type="dcterms:W3CDTF">2025-11-07T20:11:00Z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