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1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4180"/>
        <w:gridCol w:w="3779"/>
      </w:tblGrid>
      <w:tr w:rsidR="00647C88" w:rsidTr="008B7CC4">
        <w:trPr>
          <w:trHeight w:val="2119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1C9B" w:rsidRDefault="00647C88" w:rsidP="00A075D0">
            <w:pPr>
              <w:spacing w:after="120"/>
              <w:jc w:val="center"/>
              <w:rPr>
                <w:rFonts w:ascii="Arial" w:hAnsi="Arial" w:cs="Arial"/>
                <w:noProof/>
                <w:sz w:val="28"/>
                <w:lang w:eastAsia="fr-CA"/>
              </w:rPr>
            </w:pPr>
            <w:r>
              <w:rPr>
                <w:rFonts w:ascii="Arial" w:hAnsi="Arial" w:cs="Arial"/>
                <w:noProof/>
                <w:sz w:val="28"/>
                <w:lang w:eastAsia="fr-CA"/>
              </w:rPr>
              <w:t xml:space="preserve">Nom </w:t>
            </w:r>
            <w:r w:rsidR="00A075D0">
              <w:rPr>
                <w:rFonts w:ascii="Arial" w:hAnsi="Arial" w:cs="Arial"/>
                <w:noProof/>
                <w:sz w:val="28"/>
                <w:lang w:eastAsia="fr-CA"/>
              </w:rPr>
              <w:t>ou logo de</w:t>
            </w:r>
            <w:r>
              <w:rPr>
                <w:rFonts w:ascii="Arial" w:hAnsi="Arial" w:cs="Arial"/>
                <w:noProof/>
                <w:sz w:val="28"/>
                <w:lang w:eastAsia="fr-CA"/>
              </w:rPr>
              <w:t xml:space="preserve"> l’école</w:t>
            </w:r>
          </w:p>
        </w:tc>
        <w:tc>
          <w:tcPr>
            <w:tcW w:w="7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7C88" w:rsidRDefault="00647C88" w:rsidP="00647C88">
            <w:pPr>
              <w:tabs>
                <w:tab w:val="left" w:pos="1303"/>
              </w:tabs>
              <w:spacing w:before="120" w:after="120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 w:rsidRPr="00662786">
              <w:rPr>
                <w:rFonts w:ascii="Arial" w:hAnsi="Arial" w:cs="Arial"/>
                <w:b/>
                <w:sz w:val="40"/>
                <w:szCs w:val="26"/>
              </w:rPr>
              <w:t>Planification</w:t>
            </w:r>
          </w:p>
          <w:p w:rsidR="00647C88" w:rsidRDefault="00C97878" w:rsidP="00F22A5C">
            <w:pPr>
              <w:tabs>
                <w:tab w:val="left" w:pos="1489"/>
                <w:tab w:val="left" w:pos="1939"/>
              </w:tabs>
              <w:spacing w:before="120" w:after="120"/>
              <w:ind w:left="1489" w:firstLine="142"/>
              <w:rPr>
                <w:rFonts w:ascii="Arial" w:hAnsi="Arial" w:cs="Arial"/>
                <w:b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127557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F22A5C">
              <w:rPr>
                <w:rFonts w:ascii="Arial" w:hAnsi="Arial" w:cs="Arial"/>
                <w:b/>
                <w:sz w:val="26"/>
                <w:szCs w:val="26"/>
              </w:rPr>
              <w:tab/>
            </w:r>
            <w:r w:rsidR="00647C88">
              <w:rPr>
                <w:rFonts w:ascii="Arial" w:hAnsi="Arial" w:cs="Arial"/>
                <w:b/>
                <w:sz w:val="26"/>
                <w:szCs w:val="26"/>
              </w:rPr>
              <w:t>situation d’apprentissage</w:t>
            </w:r>
          </w:p>
          <w:p w:rsidR="00647C88" w:rsidRDefault="00C97878" w:rsidP="00F22A5C">
            <w:pPr>
              <w:tabs>
                <w:tab w:val="left" w:pos="1489"/>
                <w:tab w:val="left" w:pos="1939"/>
              </w:tabs>
              <w:spacing w:before="120" w:after="120"/>
              <w:ind w:left="1489" w:firstLine="142"/>
              <w:rPr>
                <w:rFonts w:ascii="Arial" w:hAnsi="Arial" w:cs="Arial"/>
                <w:b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-1762674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F22A5C">
              <w:rPr>
                <w:rFonts w:ascii="Arial" w:hAnsi="Arial" w:cs="Arial"/>
                <w:b/>
                <w:sz w:val="26"/>
                <w:szCs w:val="26"/>
              </w:rPr>
              <w:tab/>
              <w:t xml:space="preserve">situation d’apprentissage </w:t>
            </w:r>
            <w:r w:rsidR="00647C88" w:rsidRPr="00F22A5C">
              <w:rPr>
                <w:rFonts w:ascii="Arial" w:hAnsi="Arial" w:cs="Arial"/>
                <w:b/>
                <w:sz w:val="26"/>
                <w:szCs w:val="26"/>
              </w:rPr>
              <w:t>et d’évaluation</w:t>
            </w:r>
          </w:p>
          <w:p w:rsidR="00647C88" w:rsidRPr="00647C88" w:rsidRDefault="00C97878" w:rsidP="00F22A5C">
            <w:pPr>
              <w:tabs>
                <w:tab w:val="left" w:pos="1489"/>
                <w:tab w:val="left" w:pos="1939"/>
              </w:tabs>
              <w:spacing w:before="120" w:after="120"/>
              <w:ind w:left="1489" w:firstLine="142"/>
              <w:rPr>
                <w:rFonts w:ascii="Arial" w:hAnsi="Arial" w:cs="Arial"/>
                <w:b/>
                <w:sz w:val="26"/>
                <w:szCs w:val="26"/>
              </w:rPr>
            </w:pPr>
            <w:sdt>
              <w:sdtPr>
                <w:rPr>
                  <w:rFonts w:ascii="Arial" w:hAnsi="Arial" w:cs="Arial"/>
                  <w:b/>
                  <w:sz w:val="26"/>
                  <w:szCs w:val="26"/>
                </w:rPr>
                <w:id w:val="1942956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cs="Arial" w:hint="eastAsia"/>
                    <w:b/>
                    <w:sz w:val="26"/>
                    <w:szCs w:val="26"/>
                  </w:rPr>
                  <w:t>☐</w:t>
                </w:r>
              </w:sdtContent>
            </w:sdt>
            <w:r w:rsidR="00F22A5C">
              <w:rPr>
                <w:rFonts w:ascii="Arial" w:hAnsi="Arial" w:cs="Arial"/>
                <w:b/>
                <w:sz w:val="26"/>
                <w:szCs w:val="26"/>
              </w:rPr>
              <w:tab/>
              <w:t>situation d’évaluation</w:t>
            </w:r>
          </w:p>
        </w:tc>
      </w:tr>
      <w:tr w:rsidR="003C2B6A" w:rsidTr="00014BB1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A" w:rsidRDefault="003C2B6A" w:rsidP="0007757D">
            <w:pPr>
              <w:spacing w:before="120" w:after="120"/>
              <w:rPr>
                <w:rFonts w:ascii="Arial" w:hAnsi="Arial" w:cs="Arial"/>
                <w:sz w:val="28"/>
              </w:rPr>
            </w:pPr>
            <w:r w:rsidRPr="003C2B6A">
              <w:rPr>
                <w:rFonts w:ascii="Arial" w:hAnsi="Arial" w:cs="Arial"/>
                <w:b/>
                <w:sz w:val="26"/>
                <w:szCs w:val="26"/>
              </w:rPr>
              <w:t>Niveau</w:t>
            </w:r>
            <w:r>
              <w:rPr>
                <w:rFonts w:ascii="Arial" w:hAnsi="Arial" w:cs="Arial"/>
                <w:b/>
                <w:sz w:val="26"/>
                <w:szCs w:val="26"/>
              </w:rPr>
              <w:t> :</w:t>
            </w:r>
            <w:r w:rsidR="00F22A5C">
              <w:rPr>
                <w:rFonts w:ascii="Arial" w:hAnsi="Arial" w:cs="Arial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4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2B6A" w:rsidRPr="00683D4A" w:rsidRDefault="003C2B6A" w:rsidP="0007757D">
            <w:pPr>
              <w:spacing w:before="120" w:after="120"/>
              <w:rPr>
                <w:rFonts w:asciiTheme="minorHAnsi" w:hAnsiTheme="minorHAnsi" w:cstheme="minorHAnsi"/>
                <w:sz w:val="28"/>
              </w:rPr>
            </w:pPr>
            <w:r w:rsidRPr="003C2B6A">
              <w:rPr>
                <w:rFonts w:ascii="Arial" w:hAnsi="Arial" w:cs="Arial"/>
                <w:b/>
                <w:sz w:val="26"/>
                <w:szCs w:val="26"/>
              </w:rPr>
              <w:t>Durée :</w:t>
            </w:r>
            <w:r>
              <w:rPr>
                <w:rFonts w:ascii="Arial" w:hAnsi="Arial" w:cs="Arial"/>
                <w:sz w:val="28"/>
              </w:rPr>
              <w:t xml:space="preserve"> </w:t>
            </w:r>
          </w:p>
        </w:tc>
        <w:tc>
          <w:tcPr>
            <w:tcW w:w="3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2B6A" w:rsidRDefault="003C2B6A" w:rsidP="00863647">
            <w:pPr>
              <w:spacing w:before="120" w:after="120"/>
              <w:rPr>
                <w:rFonts w:ascii="Arial" w:hAnsi="Arial" w:cs="Arial"/>
                <w:sz w:val="28"/>
              </w:rPr>
            </w:pPr>
            <w:r w:rsidRPr="00F01E4E">
              <w:rPr>
                <w:rFonts w:ascii="Arial" w:hAnsi="Arial" w:cs="Arial"/>
                <w:b/>
                <w:sz w:val="26"/>
                <w:szCs w:val="26"/>
              </w:rPr>
              <w:t>Étape :</w:t>
            </w:r>
            <w:r>
              <w:rPr>
                <w:rFonts w:ascii="Arial" w:hAnsi="Arial" w:cs="Arial"/>
                <w:sz w:val="32"/>
              </w:rPr>
              <w:t xml:space="preserve">   </w:t>
            </w:r>
            <w:r w:rsidRPr="0007757D">
              <w:rPr>
                <w:rFonts w:ascii="Arial" w:hAnsi="Arial" w:cs="Arial"/>
                <w:sz w:val="32"/>
              </w:rPr>
              <w:sym w:font="Wingdings 2" w:char="F06A"/>
            </w:r>
            <w:r>
              <w:rPr>
                <w:rFonts w:ascii="Arial" w:hAnsi="Arial" w:cs="Arial"/>
                <w:sz w:val="32"/>
              </w:rPr>
              <w:t xml:space="preserve">   </w:t>
            </w:r>
            <w:r>
              <w:rPr>
                <w:rFonts w:ascii="Arial" w:hAnsi="Arial" w:cs="Arial"/>
                <w:sz w:val="32"/>
              </w:rPr>
              <w:sym w:font="Wingdings 2" w:char="F06B"/>
            </w:r>
            <w:r>
              <w:rPr>
                <w:rFonts w:ascii="Arial" w:hAnsi="Arial" w:cs="Arial"/>
                <w:sz w:val="32"/>
              </w:rPr>
              <w:t xml:space="preserve">   </w:t>
            </w:r>
            <w:r>
              <w:rPr>
                <w:rFonts w:ascii="Arial" w:hAnsi="Arial" w:cs="Arial"/>
                <w:sz w:val="32"/>
              </w:rPr>
              <w:sym w:font="Wingdings 2" w:char="F06C"/>
            </w:r>
          </w:p>
        </w:tc>
      </w:tr>
      <w:tr w:rsidR="00FB40DD" w:rsidTr="00014BB1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0E0" w:rsidRPr="003E40E0" w:rsidRDefault="00FB40DD" w:rsidP="003E40E0">
            <w:pPr>
              <w:spacing w:before="120" w:after="120"/>
              <w:rPr>
                <w:rFonts w:ascii="Arial" w:hAnsi="Arial" w:cs="Arial"/>
                <w:b/>
                <w:sz w:val="26"/>
                <w:szCs w:val="26"/>
              </w:rPr>
            </w:pPr>
            <w:r w:rsidRPr="00F01E4E">
              <w:rPr>
                <w:rFonts w:ascii="Arial" w:hAnsi="Arial" w:cs="Arial"/>
                <w:b/>
                <w:sz w:val="26"/>
                <w:szCs w:val="26"/>
              </w:rPr>
              <w:t>Titre</w:t>
            </w:r>
          </w:p>
        </w:tc>
        <w:tc>
          <w:tcPr>
            <w:tcW w:w="7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8E5" w:rsidRPr="00C97878" w:rsidRDefault="002278E5" w:rsidP="002278E5">
            <w:pPr>
              <w:spacing w:before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B40DD" w:rsidTr="00683D4A">
        <w:trPr>
          <w:trHeight w:val="1606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40DD" w:rsidRPr="00F01E4E" w:rsidRDefault="007D2D57" w:rsidP="00647C88">
            <w:pPr>
              <w:spacing w:before="120" w:after="120"/>
              <w:rPr>
                <w:b/>
              </w:rPr>
            </w:pPr>
            <w:r w:rsidRPr="007D2D57">
              <w:rPr>
                <w:rFonts w:ascii="Arial" w:hAnsi="Arial" w:cs="Arial"/>
                <w:b/>
                <w:sz w:val="26"/>
                <w:szCs w:val="26"/>
              </w:rPr>
              <w:t>Objectifs</w:t>
            </w:r>
          </w:p>
        </w:tc>
        <w:tc>
          <w:tcPr>
            <w:tcW w:w="7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CC4" w:rsidRPr="00C97878" w:rsidRDefault="008B7CC4" w:rsidP="00C97878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7D2D57" w:rsidTr="00683D4A">
        <w:trPr>
          <w:trHeight w:val="1606"/>
          <w:jc w:val="center"/>
        </w:trPr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57" w:rsidRPr="00F01E4E" w:rsidRDefault="007D2D57" w:rsidP="00807991">
            <w:pPr>
              <w:spacing w:before="120" w:after="120"/>
              <w:rPr>
                <w:b/>
              </w:rPr>
            </w:pPr>
            <w:r w:rsidRPr="00647C88">
              <w:rPr>
                <w:rFonts w:ascii="Arial" w:hAnsi="Arial" w:cs="Arial"/>
                <w:b/>
                <w:sz w:val="26"/>
                <w:szCs w:val="26"/>
              </w:rPr>
              <w:t>Brève description</w:t>
            </w:r>
          </w:p>
        </w:tc>
        <w:tc>
          <w:tcPr>
            <w:tcW w:w="79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2D57" w:rsidRPr="00C97878" w:rsidRDefault="007D2D57" w:rsidP="0036660E">
            <w:pPr>
              <w:spacing w:before="120" w:after="12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8F76A2" w:rsidRPr="002278E5" w:rsidRDefault="008F76A2">
      <w:pPr>
        <w:rPr>
          <w:sz w:val="20"/>
        </w:rPr>
      </w:pPr>
    </w:p>
    <w:tbl>
      <w:tblPr>
        <w:tblW w:w="10114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2653"/>
        <w:gridCol w:w="2653"/>
        <w:gridCol w:w="2653"/>
      </w:tblGrid>
      <w:tr w:rsidR="007D2D57" w:rsidTr="002278E5">
        <w:trPr>
          <w:trHeight w:val="448"/>
          <w:jc w:val="center"/>
        </w:trPr>
        <w:tc>
          <w:tcPr>
            <w:tcW w:w="215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2D57" w:rsidRPr="00F01E4E" w:rsidRDefault="007D2D57" w:rsidP="00807991">
            <w:pPr>
              <w:spacing w:before="120" w:after="120"/>
              <w:rPr>
                <w:rFonts w:ascii="Arial" w:hAnsi="Arial" w:cs="Arial"/>
                <w:b/>
                <w:sz w:val="28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Compétences</w:t>
            </w:r>
          </w:p>
        </w:tc>
        <w:tc>
          <w:tcPr>
            <w:tcW w:w="26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57" w:rsidRPr="00647C88" w:rsidRDefault="00C97878" w:rsidP="00F22A5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</w:rPr>
                <w:id w:val="4887515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878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 w:rsidR="007D2D57">
              <w:rPr>
                <w:rFonts w:ascii="Arial" w:hAnsi="Arial" w:cs="Arial"/>
                <w:sz w:val="20"/>
              </w:rPr>
              <w:t xml:space="preserve"> </w:t>
            </w:r>
            <w:r w:rsidR="007D2D57" w:rsidRPr="00647C88">
              <w:rPr>
                <w:rFonts w:ascii="Arial" w:hAnsi="Arial" w:cs="Arial"/>
                <w:sz w:val="20"/>
              </w:rPr>
              <w:t>Lecture</w:t>
            </w:r>
          </w:p>
        </w:tc>
        <w:tc>
          <w:tcPr>
            <w:tcW w:w="26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57" w:rsidRPr="00647C88" w:rsidRDefault="00C97878" w:rsidP="00F22A5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</w:rPr>
                <w:id w:val="-1872373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878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 w:rsidR="007D2D57">
              <w:rPr>
                <w:rFonts w:ascii="Arial" w:hAnsi="Arial" w:cs="Arial"/>
                <w:sz w:val="20"/>
              </w:rPr>
              <w:t xml:space="preserve"> </w:t>
            </w:r>
            <w:r w:rsidR="007D2D57" w:rsidRPr="00647C88">
              <w:rPr>
                <w:rFonts w:ascii="Arial" w:hAnsi="Arial" w:cs="Arial"/>
                <w:sz w:val="20"/>
              </w:rPr>
              <w:t>Écriture</w:t>
            </w:r>
          </w:p>
        </w:tc>
        <w:tc>
          <w:tcPr>
            <w:tcW w:w="2653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2D57" w:rsidRPr="00647C88" w:rsidRDefault="00C97878" w:rsidP="00F22A5C">
            <w:pPr>
              <w:spacing w:before="120" w:after="120"/>
              <w:jc w:val="center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</w:rPr>
                <w:id w:val="1954055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878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 w:rsidR="007D2D57" w:rsidRPr="00647C88">
              <w:rPr>
                <w:rFonts w:ascii="Arial" w:hAnsi="Arial" w:cs="Arial"/>
                <w:sz w:val="20"/>
              </w:rPr>
              <w:t>Communication orale</w:t>
            </w:r>
          </w:p>
        </w:tc>
      </w:tr>
      <w:tr w:rsidR="007D2D57" w:rsidTr="00C97878">
        <w:trPr>
          <w:trHeight w:val="586"/>
          <w:jc w:val="center"/>
        </w:trPr>
        <w:tc>
          <w:tcPr>
            <w:tcW w:w="21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2D57" w:rsidRDefault="007D2D57" w:rsidP="002D1EEE">
            <w:pPr>
              <w:spacing w:before="120" w:after="12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 xml:space="preserve">Mode(s) 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57" w:rsidRPr="00C97878" w:rsidRDefault="007D2D57" w:rsidP="00C978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57" w:rsidRPr="00C97878" w:rsidRDefault="007D2D57" w:rsidP="00C978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2D57" w:rsidRPr="00C97878" w:rsidRDefault="007D2D57" w:rsidP="00C978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2D57" w:rsidTr="00C97878">
        <w:trPr>
          <w:jc w:val="center"/>
        </w:trPr>
        <w:tc>
          <w:tcPr>
            <w:tcW w:w="21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2D57" w:rsidRPr="00F01E4E" w:rsidRDefault="007D2D57" w:rsidP="00807991">
            <w:pPr>
              <w:spacing w:before="120" w:after="120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Genre(s)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57" w:rsidRPr="00C97878" w:rsidRDefault="007D2D57" w:rsidP="00C978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57" w:rsidRPr="00C97878" w:rsidRDefault="007D2D57" w:rsidP="00C978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2D57" w:rsidRPr="00C97878" w:rsidRDefault="007D2D57" w:rsidP="00C978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2D57" w:rsidTr="00683D4A">
        <w:trPr>
          <w:trHeight w:val="1066"/>
          <w:jc w:val="center"/>
        </w:trPr>
        <w:tc>
          <w:tcPr>
            <w:tcW w:w="215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7D2D57" w:rsidRDefault="007D2D57" w:rsidP="00807991">
            <w:pPr>
              <w:spacing w:before="120" w:after="120"/>
              <w:rPr>
                <w:rFonts w:ascii="Arial" w:hAnsi="Arial" w:cs="Arial"/>
                <w:b/>
                <w:sz w:val="26"/>
                <w:szCs w:val="26"/>
              </w:rPr>
            </w:pPr>
            <w:r w:rsidRPr="002D1EEE">
              <w:rPr>
                <w:rFonts w:ascii="Arial" w:hAnsi="Arial" w:cs="Arial"/>
                <w:b/>
                <w:szCs w:val="26"/>
              </w:rPr>
              <w:t xml:space="preserve">Familles de </w:t>
            </w:r>
            <w:r>
              <w:rPr>
                <w:rFonts w:ascii="Arial" w:hAnsi="Arial" w:cs="Arial"/>
                <w:b/>
                <w:sz w:val="26"/>
                <w:szCs w:val="26"/>
              </w:rPr>
              <w:t>situations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57" w:rsidRPr="00C97878" w:rsidRDefault="007D2D57" w:rsidP="00C978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D2D57" w:rsidRPr="00C97878" w:rsidRDefault="007D2D57" w:rsidP="00C978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2D57" w:rsidRPr="00C97878" w:rsidRDefault="007D2D57" w:rsidP="00C97878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D2D57" w:rsidTr="002278E5">
        <w:trPr>
          <w:trHeight w:val="411"/>
          <w:jc w:val="center"/>
        </w:trPr>
        <w:tc>
          <w:tcPr>
            <w:tcW w:w="10114" w:type="dxa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2D57" w:rsidRPr="00942E38" w:rsidRDefault="007D2D57" w:rsidP="00942E38">
            <w:pPr>
              <w:spacing w:before="120" w:after="120"/>
              <w:jc w:val="center"/>
              <w:rPr>
                <w:rFonts w:ascii="Bradley Hand ITC" w:hAnsi="Bradley Hand ITC" w:cs="Arial"/>
                <w:szCs w:val="32"/>
              </w:rPr>
            </w:pPr>
            <w:r>
              <w:rPr>
                <w:rFonts w:ascii="Arial" w:hAnsi="Arial" w:cs="Arial"/>
                <w:b/>
                <w:szCs w:val="26"/>
              </w:rPr>
              <w:t>Évaluation : OUI</w:t>
            </w:r>
            <w:r>
              <w:rPr>
                <w:rFonts w:ascii="Arial" w:hAnsi="Arial" w:cs="Arial"/>
                <w:b/>
                <w:szCs w:val="26"/>
              </w:rPr>
              <w:tab/>
            </w:r>
            <w:sdt>
              <w:sdtPr>
                <w:rPr>
                  <w:rFonts w:ascii="Arial" w:hAnsi="Arial" w:cs="Arial"/>
                  <w:sz w:val="26"/>
                  <w:szCs w:val="26"/>
                </w:rPr>
                <w:id w:val="876283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878" w:rsidRPr="00C97878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Cs w:val="26"/>
              </w:rPr>
              <w:tab/>
              <w:t>NON</w:t>
            </w:r>
            <w:r w:rsidR="00C97878">
              <w:rPr>
                <w:rFonts w:ascii="Arial" w:hAnsi="Arial" w:cs="Arial"/>
                <w:b/>
                <w:szCs w:val="26"/>
              </w:rPr>
              <w:tab/>
            </w:r>
            <w:sdt>
              <w:sdtPr>
                <w:rPr>
                  <w:rFonts w:ascii="Arial" w:hAnsi="Arial" w:cs="Arial"/>
                  <w:sz w:val="26"/>
                  <w:szCs w:val="26"/>
                </w:rPr>
                <w:id w:val="1368104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97878" w:rsidRPr="00C97878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</w:p>
        </w:tc>
      </w:tr>
      <w:tr w:rsidR="007D2D57" w:rsidTr="002278E5">
        <w:trPr>
          <w:trHeight w:val="1657"/>
          <w:jc w:val="center"/>
        </w:trPr>
        <w:tc>
          <w:tcPr>
            <w:tcW w:w="2155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D2D57" w:rsidRPr="002D1EEE" w:rsidRDefault="007D2D57" w:rsidP="00835448">
            <w:pPr>
              <w:spacing w:before="120" w:after="120"/>
              <w:jc w:val="center"/>
              <w:rPr>
                <w:rFonts w:ascii="Arial" w:hAnsi="Arial" w:cs="Arial"/>
                <w:b/>
                <w:szCs w:val="26"/>
              </w:rPr>
            </w:pPr>
            <w:r>
              <w:rPr>
                <w:rFonts w:ascii="Arial" w:hAnsi="Arial" w:cs="Arial"/>
                <w:b/>
                <w:szCs w:val="26"/>
              </w:rPr>
              <w:t>Critères évalués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D57" w:rsidRDefault="00C97878" w:rsidP="00C97878">
            <w:pPr>
              <w:spacing w:after="60"/>
              <w:ind w:left="358" w:hanging="3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</w:rPr>
                <w:id w:val="-23269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878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="007D2D57">
              <w:rPr>
                <w:rFonts w:ascii="Arial" w:hAnsi="Arial" w:cs="Arial"/>
                <w:sz w:val="16"/>
              </w:rPr>
              <w:t>Compréhension juste d’un ou de plusieurs textes</w:t>
            </w:r>
          </w:p>
          <w:p w:rsidR="007D2D57" w:rsidRDefault="00C97878" w:rsidP="00C97878">
            <w:pPr>
              <w:spacing w:after="60"/>
              <w:ind w:left="358" w:hanging="3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</w:rPr>
                <w:id w:val="885999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878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="007D2D57">
              <w:rPr>
                <w:rFonts w:ascii="Arial" w:hAnsi="Arial" w:cs="Arial"/>
                <w:sz w:val="16"/>
              </w:rPr>
              <w:t>Interprétation fondée d’un ou de plusieurs textes</w:t>
            </w:r>
          </w:p>
          <w:p w:rsidR="007D2D57" w:rsidRDefault="00C97878" w:rsidP="00C97878">
            <w:pPr>
              <w:spacing w:after="60"/>
              <w:ind w:left="358" w:hanging="3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</w:rPr>
                <w:id w:val="-120540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878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="007D2D57">
              <w:rPr>
                <w:rFonts w:ascii="Arial" w:hAnsi="Arial" w:cs="Arial"/>
                <w:sz w:val="16"/>
              </w:rPr>
              <w:t>Réaction fondée à un ou plusieurs textes</w:t>
            </w:r>
          </w:p>
          <w:p w:rsidR="007D2D57" w:rsidRPr="00647C88" w:rsidRDefault="00C97878" w:rsidP="00C97878">
            <w:pPr>
              <w:ind w:left="358" w:hanging="3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</w:rPr>
                <w:id w:val="-41122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878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="007D2D57">
              <w:rPr>
                <w:rFonts w:ascii="Arial" w:hAnsi="Arial" w:cs="Arial"/>
                <w:sz w:val="16"/>
              </w:rPr>
              <w:t>Jugement critique et fondé sur un ou plusieurs textes</w:t>
            </w:r>
          </w:p>
        </w:tc>
        <w:tc>
          <w:tcPr>
            <w:tcW w:w="26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D2D57" w:rsidRDefault="00C97878" w:rsidP="00C97878">
            <w:pPr>
              <w:spacing w:after="60"/>
              <w:ind w:left="358" w:hanging="3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</w:rPr>
                <w:id w:val="83957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878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="007D2D57">
              <w:rPr>
                <w:rFonts w:ascii="Arial" w:hAnsi="Arial" w:cs="Arial"/>
                <w:sz w:val="16"/>
              </w:rPr>
              <w:t>Adaptation à la situation de communication</w:t>
            </w:r>
          </w:p>
          <w:p w:rsidR="007D2D57" w:rsidRDefault="00C97878" w:rsidP="00C97878">
            <w:pPr>
              <w:spacing w:after="60"/>
              <w:ind w:left="358" w:hanging="3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</w:rPr>
                <w:id w:val="-737090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878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="007D2D57">
              <w:rPr>
                <w:rFonts w:ascii="Arial" w:hAnsi="Arial" w:cs="Arial"/>
                <w:sz w:val="16"/>
              </w:rPr>
              <w:t>Cohérence du texte</w:t>
            </w:r>
          </w:p>
          <w:p w:rsidR="007D2D57" w:rsidRDefault="00C97878" w:rsidP="00C97878">
            <w:pPr>
              <w:spacing w:after="60"/>
              <w:ind w:left="358" w:hanging="3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</w:rPr>
                <w:id w:val="641863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878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="007D2D57">
              <w:rPr>
                <w:rFonts w:ascii="Arial" w:hAnsi="Arial" w:cs="Arial"/>
                <w:sz w:val="16"/>
              </w:rPr>
              <w:t>Utilisation d’un vocabulaire approprié</w:t>
            </w:r>
          </w:p>
          <w:p w:rsidR="007D2D57" w:rsidRDefault="00C97878" w:rsidP="00C97878">
            <w:pPr>
              <w:spacing w:after="60"/>
              <w:ind w:left="358" w:hanging="3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</w:rPr>
                <w:id w:val="784849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878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="007D2D57">
              <w:rPr>
                <w:rFonts w:ascii="Arial" w:hAnsi="Arial" w:cs="Arial"/>
                <w:sz w:val="16"/>
              </w:rPr>
              <w:t>Construction des phrases et ponctuation appropriées</w:t>
            </w:r>
          </w:p>
          <w:p w:rsidR="007D2D57" w:rsidRPr="00647C88" w:rsidRDefault="00C97878" w:rsidP="00C97878">
            <w:pPr>
              <w:spacing w:after="60"/>
              <w:ind w:left="358" w:hanging="3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</w:rPr>
                <w:id w:val="-944152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878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="007D2D57">
              <w:rPr>
                <w:rFonts w:ascii="Arial" w:hAnsi="Arial" w:cs="Arial"/>
                <w:sz w:val="16"/>
              </w:rPr>
              <w:t>Respect des normes relatives à l’orthographe d’usage et à l’orthographe grammaticale</w:t>
            </w: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D2D57" w:rsidRDefault="00683D4A" w:rsidP="00683D4A">
            <w:pPr>
              <w:spacing w:after="60"/>
              <w:ind w:left="358" w:hanging="3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</w:rPr>
                <w:id w:val="1789382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878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="007D2D57">
              <w:rPr>
                <w:rFonts w:ascii="Arial" w:hAnsi="Arial" w:cs="Arial"/>
                <w:sz w:val="16"/>
              </w:rPr>
              <w:t>Compréhension juste et interprétation fondée d’une production orale</w:t>
            </w:r>
          </w:p>
          <w:p w:rsidR="007D2D57" w:rsidRDefault="00683D4A" w:rsidP="00683D4A">
            <w:pPr>
              <w:spacing w:after="60"/>
              <w:ind w:left="358" w:hanging="3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</w:rPr>
                <w:id w:val="1074626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878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="007D2D57">
              <w:rPr>
                <w:rFonts w:ascii="Arial" w:hAnsi="Arial" w:cs="Arial"/>
                <w:sz w:val="16"/>
              </w:rPr>
              <w:t>Réaction fondée à une production orale</w:t>
            </w:r>
          </w:p>
          <w:p w:rsidR="007D2D57" w:rsidRPr="00647C88" w:rsidRDefault="00683D4A" w:rsidP="00683D4A">
            <w:pPr>
              <w:spacing w:after="60"/>
              <w:ind w:left="358" w:hanging="3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</w:rPr>
                <w:id w:val="-1164307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878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="007D2D57">
              <w:rPr>
                <w:rFonts w:ascii="Arial" w:hAnsi="Arial" w:cs="Arial"/>
                <w:sz w:val="16"/>
              </w:rPr>
              <w:t>Jugement critique et fondé sur une production orale</w:t>
            </w:r>
          </w:p>
        </w:tc>
      </w:tr>
      <w:tr w:rsidR="007D2D57" w:rsidTr="002278E5">
        <w:trPr>
          <w:trHeight w:val="1491"/>
          <w:jc w:val="center"/>
        </w:trPr>
        <w:tc>
          <w:tcPr>
            <w:tcW w:w="2155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:rsidR="007D2D57" w:rsidRDefault="007D2D57" w:rsidP="00807991">
            <w:pPr>
              <w:spacing w:before="120" w:after="120"/>
              <w:rPr>
                <w:rFonts w:ascii="Arial" w:hAnsi="Arial" w:cs="Arial"/>
                <w:b/>
                <w:szCs w:val="26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2D57" w:rsidRPr="00F22A5C" w:rsidRDefault="007D2D57" w:rsidP="007E591C">
            <w:pPr>
              <w:tabs>
                <w:tab w:val="left" w:pos="355"/>
              </w:tabs>
              <w:spacing w:after="120"/>
              <w:ind w:left="355"/>
              <w:rPr>
                <w:rFonts w:ascii="Arial" w:hAnsi="Arial" w:cs="Arial"/>
                <w:sz w:val="20"/>
              </w:rPr>
            </w:pPr>
          </w:p>
        </w:tc>
        <w:tc>
          <w:tcPr>
            <w:tcW w:w="2653" w:type="dxa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D2D57" w:rsidRPr="00F22A5C" w:rsidRDefault="007D2D57" w:rsidP="007E591C">
            <w:pPr>
              <w:spacing w:after="120"/>
              <w:ind w:left="395"/>
              <w:rPr>
                <w:rFonts w:ascii="Arial" w:hAnsi="Arial" w:cs="Arial"/>
                <w:sz w:val="20"/>
              </w:rPr>
            </w:pPr>
          </w:p>
        </w:tc>
        <w:tc>
          <w:tcPr>
            <w:tcW w:w="26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D2D57" w:rsidRDefault="00683D4A" w:rsidP="00683D4A">
            <w:pPr>
              <w:spacing w:after="60"/>
              <w:ind w:left="358" w:hanging="3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</w:rPr>
                <w:id w:val="-819958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878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="007D2D57">
              <w:rPr>
                <w:rFonts w:ascii="Arial" w:hAnsi="Arial" w:cs="Arial"/>
                <w:sz w:val="16"/>
              </w:rPr>
              <w:t>Adaptation à la situation de communication</w:t>
            </w:r>
          </w:p>
          <w:p w:rsidR="007D2D57" w:rsidRDefault="00683D4A" w:rsidP="00683D4A">
            <w:pPr>
              <w:spacing w:after="60"/>
              <w:ind w:left="358" w:hanging="352"/>
              <w:rPr>
                <w:rFonts w:ascii="Arial" w:hAnsi="Arial" w:cs="Arial"/>
                <w:sz w:val="16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</w:rPr>
                <w:id w:val="13034223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878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="007D2D57">
              <w:rPr>
                <w:rFonts w:ascii="Arial" w:hAnsi="Arial" w:cs="Arial"/>
                <w:sz w:val="16"/>
              </w:rPr>
              <w:t>Cohérence des propos</w:t>
            </w:r>
          </w:p>
          <w:p w:rsidR="007D2D57" w:rsidRPr="00F22A5C" w:rsidRDefault="00683D4A" w:rsidP="00683D4A">
            <w:pPr>
              <w:spacing w:after="60"/>
              <w:ind w:left="358" w:hanging="352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6"/>
                  <w:szCs w:val="26"/>
                </w:rPr>
                <w:id w:val="-986774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C97878">
                  <w:rPr>
                    <w:rFonts w:ascii="MS Gothic" w:eastAsia="MS Gothic" w:hAnsi="MS Gothic" w:cs="Arial" w:hint="eastAsia"/>
                    <w:sz w:val="26"/>
                    <w:szCs w:val="26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20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ab/>
            </w:r>
            <w:r w:rsidR="007D2D57">
              <w:rPr>
                <w:rFonts w:ascii="Arial" w:hAnsi="Arial" w:cs="Arial"/>
                <w:sz w:val="16"/>
              </w:rPr>
              <w:t>Utilisation d’éléments verbaux appropriés</w:t>
            </w:r>
          </w:p>
        </w:tc>
      </w:tr>
    </w:tbl>
    <w:p w:rsidR="003E40E0" w:rsidRPr="00C97878" w:rsidRDefault="003E40E0">
      <w:pPr>
        <w:rPr>
          <w:sz w:val="20"/>
        </w:rPr>
      </w:pPr>
      <w:r w:rsidRPr="00C97878">
        <w:rPr>
          <w:sz w:val="20"/>
        </w:rPr>
        <w:br w:type="page"/>
      </w:r>
    </w:p>
    <w:tbl>
      <w:tblPr>
        <w:tblW w:w="100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42"/>
        <w:gridCol w:w="283"/>
        <w:gridCol w:w="284"/>
        <w:gridCol w:w="284"/>
      </w:tblGrid>
      <w:tr w:rsidR="0067426A" w:rsidTr="00D90496">
        <w:trPr>
          <w:trHeight w:val="418"/>
          <w:jc w:val="center"/>
        </w:trPr>
        <w:tc>
          <w:tcPr>
            <w:tcW w:w="9242" w:type="dxa"/>
            <w:vAlign w:val="center"/>
          </w:tcPr>
          <w:p w:rsidR="0067426A" w:rsidRDefault="0067426A" w:rsidP="00453A5C">
            <w:pPr>
              <w:spacing w:before="120" w:after="120"/>
              <w:jc w:val="center"/>
              <w:rPr>
                <w:rFonts w:ascii="Arial" w:hAnsi="Arial" w:cs="Arial"/>
                <w:sz w:val="28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lastRenderedPageBreak/>
              <w:t>Contenus d’apprentissage lié</w:t>
            </w:r>
            <w:r w:rsidR="00E35A53">
              <w:rPr>
                <w:rFonts w:ascii="Arial" w:hAnsi="Arial" w:cs="Arial"/>
                <w:b/>
                <w:sz w:val="26"/>
                <w:szCs w:val="26"/>
              </w:rPr>
              <w:t>s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aux modes </w:t>
            </w:r>
            <w:r w:rsidR="00683D4A">
              <w:rPr>
                <w:rFonts w:ascii="Arial" w:hAnsi="Arial" w:cs="Arial"/>
                <w:b/>
                <w:sz w:val="26"/>
                <w:szCs w:val="26"/>
              </w:rPr>
              <w:t xml:space="preserve">de discours et aux ressources de la langue </w:t>
            </w:r>
            <w:r>
              <w:rPr>
                <w:rFonts w:ascii="Arial" w:hAnsi="Arial" w:cs="Arial"/>
                <w:b/>
                <w:sz w:val="26"/>
                <w:szCs w:val="26"/>
              </w:rPr>
              <w:t>(</w:t>
            </w:r>
            <w:r>
              <w:rPr>
                <w:rFonts w:ascii="Arial" w:hAnsi="Arial" w:cs="Arial"/>
                <w:b/>
                <w:sz w:val="26"/>
                <w:szCs w:val="26"/>
              </w:rPr>
              <w:sym w:font="Wingdings" w:char="F0AB"/>
            </w:r>
            <w:r>
              <w:rPr>
                <w:rFonts w:ascii="Arial" w:hAnsi="Arial" w:cs="Arial"/>
                <w:b/>
                <w:sz w:val="26"/>
                <w:szCs w:val="26"/>
              </w:rPr>
              <w:t>)</w:t>
            </w:r>
          </w:p>
        </w:tc>
        <w:tc>
          <w:tcPr>
            <w:tcW w:w="283" w:type="dxa"/>
            <w:vAlign w:val="center"/>
          </w:tcPr>
          <w:p w:rsidR="0067426A" w:rsidRDefault="0067426A" w:rsidP="00D90496">
            <w:pPr>
              <w:spacing w:before="120" w:after="120"/>
              <w:jc w:val="center"/>
              <w:rPr>
                <w:rFonts w:ascii="Arial" w:eastAsiaTheme="minorEastAsia" w:hAnsi="Arial" w:cs="Arial"/>
                <w:color w:val="43421B"/>
                <w:sz w:val="18"/>
                <w:szCs w:val="18"/>
                <w:lang w:eastAsia="fr-CA"/>
              </w:rPr>
            </w:pPr>
            <w:r>
              <w:rPr>
                <w:rFonts w:ascii="Arial" w:hAnsi="Arial" w:cs="Arial"/>
                <w:b/>
                <w:sz w:val="16"/>
                <w:szCs w:val="26"/>
              </w:rPr>
              <w:t>L</w:t>
            </w:r>
          </w:p>
        </w:tc>
        <w:tc>
          <w:tcPr>
            <w:tcW w:w="284" w:type="dxa"/>
            <w:vAlign w:val="center"/>
          </w:tcPr>
          <w:p w:rsidR="0067426A" w:rsidRPr="0067426A" w:rsidRDefault="0067426A" w:rsidP="00D9049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6"/>
              </w:rPr>
            </w:pPr>
            <w:r w:rsidRPr="0067426A">
              <w:rPr>
                <w:rFonts w:ascii="Arial" w:hAnsi="Arial" w:cs="Arial"/>
                <w:b/>
                <w:sz w:val="16"/>
                <w:szCs w:val="26"/>
              </w:rPr>
              <w:t>É</w:t>
            </w:r>
          </w:p>
        </w:tc>
        <w:tc>
          <w:tcPr>
            <w:tcW w:w="284" w:type="dxa"/>
            <w:vAlign w:val="center"/>
          </w:tcPr>
          <w:p w:rsidR="0067426A" w:rsidRPr="0067426A" w:rsidRDefault="0067426A" w:rsidP="00D90496">
            <w:pPr>
              <w:spacing w:before="120" w:after="120"/>
              <w:jc w:val="center"/>
              <w:rPr>
                <w:rFonts w:ascii="Arial" w:hAnsi="Arial" w:cs="Arial"/>
                <w:b/>
                <w:sz w:val="16"/>
                <w:szCs w:val="26"/>
              </w:rPr>
            </w:pPr>
            <w:r w:rsidRPr="0067426A">
              <w:rPr>
                <w:rFonts w:ascii="Arial" w:hAnsi="Arial" w:cs="Arial"/>
                <w:b/>
                <w:sz w:val="16"/>
                <w:szCs w:val="26"/>
              </w:rPr>
              <w:t>O</w:t>
            </w:r>
          </w:p>
        </w:tc>
      </w:tr>
      <w:tr w:rsidR="0067426A" w:rsidRPr="00C97878" w:rsidTr="00683D4A">
        <w:trPr>
          <w:trHeight w:val="12758"/>
          <w:jc w:val="center"/>
        </w:trPr>
        <w:tc>
          <w:tcPr>
            <w:tcW w:w="9242" w:type="dxa"/>
          </w:tcPr>
          <w:p w:rsidR="0067426A" w:rsidRPr="00C97878" w:rsidRDefault="0067426A" w:rsidP="00C97878">
            <w:pPr>
              <w:tabs>
                <w:tab w:val="left" w:pos="311"/>
                <w:tab w:val="left" w:pos="525"/>
              </w:tabs>
              <w:autoSpaceDE w:val="0"/>
              <w:autoSpaceDN w:val="0"/>
              <w:adjustRightInd w:val="0"/>
              <w:ind w:left="28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83" w:type="dxa"/>
          </w:tcPr>
          <w:p w:rsidR="00A6721C" w:rsidRPr="00C97878" w:rsidRDefault="00A6721C" w:rsidP="00C97878">
            <w:pPr>
              <w:autoSpaceDE w:val="0"/>
              <w:autoSpaceDN w:val="0"/>
              <w:adjustRightInd w:val="0"/>
              <w:jc w:val="center"/>
              <w:rPr>
                <w:rFonts w:asciiTheme="minorHAnsi" w:eastAsiaTheme="minorEastAsia" w:hAnsiTheme="minorHAnsi" w:cstheme="minorHAnsi"/>
                <w:color w:val="43421B"/>
                <w:sz w:val="22"/>
                <w:szCs w:val="22"/>
                <w:lang w:eastAsia="fr-CA"/>
              </w:rPr>
            </w:pPr>
          </w:p>
        </w:tc>
        <w:tc>
          <w:tcPr>
            <w:tcW w:w="284" w:type="dxa"/>
          </w:tcPr>
          <w:p w:rsidR="00A6721C" w:rsidRPr="00C97878" w:rsidRDefault="00A6721C" w:rsidP="00C97878">
            <w:pPr>
              <w:tabs>
                <w:tab w:val="left" w:pos="311"/>
              </w:tabs>
              <w:ind w:left="28"/>
              <w:jc w:val="center"/>
              <w:rPr>
                <w:rFonts w:asciiTheme="minorHAnsi" w:eastAsiaTheme="minorEastAsia" w:hAnsiTheme="minorHAnsi" w:cstheme="minorHAnsi"/>
                <w:color w:val="43421B"/>
                <w:sz w:val="22"/>
                <w:szCs w:val="22"/>
                <w:lang w:eastAsia="fr-CA"/>
              </w:rPr>
            </w:pPr>
          </w:p>
        </w:tc>
        <w:tc>
          <w:tcPr>
            <w:tcW w:w="284" w:type="dxa"/>
          </w:tcPr>
          <w:p w:rsidR="00A6721C" w:rsidRPr="00C97878" w:rsidRDefault="00A6721C" w:rsidP="00C97878">
            <w:pPr>
              <w:tabs>
                <w:tab w:val="left" w:pos="311"/>
              </w:tabs>
              <w:autoSpaceDE w:val="0"/>
              <w:autoSpaceDN w:val="0"/>
              <w:adjustRightInd w:val="0"/>
              <w:ind w:left="28"/>
              <w:jc w:val="center"/>
              <w:rPr>
                <w:rFonts w:asciiTheme="minorHAnsi" w:eastAsiaTheme="minorEastAsia" w:hAnsiTheme="minorHAnsi" w:cstheme="minorHAnsi"/>
                <w:color w:val="43421B"/>
                <w:sz w:val="22"/>
                <w:szCs w:val="22"/>
                <w:lang w:eastAsia="fr-CA"/>
              </w:rPr>
            </w:pPr>
          </w:p>
        </w:tc>
      </w:tr>
    </w:tbl>
    <w:p w:rsidR="003E40E0" w:rsidRDefault="003E40E0">
      <w:r>
        <w:br w:type="page"/>
      </w:r>
    </w:p>
    <w:p w:rsidR="003E40E0" w:rsidRDefault="003E40E0"/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7959"/>
      </w:tblGrid>
      <w:tr w:rsidR="008B7CC4" w:rsidTr="00807991">
        <w:trPr>
          <w:trHeight w:val="480"/>
          <w:jc w:val="center"/>
        </w:trPr>
        <w:tc>
          <w:tcPr>
            <w:tcW w:w="10114" w:type="dxa"/>
            <w:gridSpan w:val="2"/>
          </w:tcPr>
          <w:p w:rsidR="008B7CC4" w:rsidRDefault="008B7CC4" w:rsidP="008B7CC4">
            <w:pPr>
              <w:spacing w:before="120" w:after="120"/>
              <w:jc w:val="center"/>
              <w:rPr>
                <w:noProof/>
                <w:lang w:eastAsia="fr-CA"/>
              </w:rPr>
            </w:pPr>
            <w:r w:rsidRPr="008B7CC4">
              <w:rPr>
                <w:rFonts w:ascii="Arial" w:hAnsi="Arial" w:cs="Arial"/>
                <w:b/>
                <w:sz w:val="26"/>
                <w:szCs w:val="26"/>
              </w:rPr>
              <w:t>Déroulement</w:t>
            </w:r>
          </w:p>
        </w:tc>
      </w:tr>
      <w:tr w:rsidR="0007757D" w:rsidTr="000A6610">
        <w:trPr>
          <w:trHeight w:val="12904"/>
          <w:jc w:val="center"/>
        </w:trPr>
        <w:tc>
          <w:tcPr>
            <w:tcW w:w="2155" w:type="dxa"/>
          </w:tcPr>
          <w:p w:rsidR="0007757D" w:rsidRPr="00683D4A" w:rsidRDefault="0007757D" w:rsidP="00683D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59" w:type="dxa"/>
          </w:tcPr>
          <w:p w:rsidR="0007757D" w:rsidRPr="00683D4A" w:rsidRDefault="0007757D" w:rsidP="00683D4A">
            <w:pPr>
              <w:pStyle w:val="Paragraphedeliste"/>
              <w:ind w:left="35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07757D" w:rsidRDefault="0007757D">
      <w:r>
        <w:br w:type="page"/>
      </w:r>
    </w:p>
    <w:tbl>
      <w:tblPr>
        <w:tblW w:w="101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55"/>
        <w:gridCol w:w="7959"/>
      </w:tblGrid>
      <w:tr w:rsidR="0007757D" w:rsidTr="00ED6565">
        <w:trPr>
          <w:trHeight w:val="480"/>
          <w:jc w:val="center"/>
        </w:trPr>
        <w:tc>
          <w:tcPr>
            <w:tcW w:w="10114" w:type="dxa"/>
            <w:gridSpan w:val="2"/>
          </w:tcPr>
          <w:p w:rsidR="0007757D" w:rsidRDefault="0007757D" w:rsidP="00ED6565">
            <w:pPr>
              <w:spacing w:before="120" w:after="120"/>
              <w:jc w:val="center"/>
              <w:rPr>
                <w:noProof/>
                <w:lang w:eastAsia="fr-CA"/>
              </w:rPr>
            </w:pPr>
            <w:r w:rsidRPr="008B7CC4">
              <w:rPr>
                <w:rFonts w:ascii="Arial" w:hAnsi="Arial" w:cs="Arial"/>
                <w:b/>
                <w:sz w:val="26"/>
                <w:szCs w:val="26"/>
              </w:rPr>
              <w:lastRenderedPageBreak/>
              <w:t>Déroulement</w:t>
            </w:r>
            <w:r>
              <w:rPr>
                <w:rFonts w:ascii="Arial" w:hAnsi="Arial" w:cs="Arial"/>
                <w:b/>
                <w:sz w:val="26"/>
                <w:szCs w:val="26"/>
              </w:rPr>
              <w:t xml:space="preserve"> (suite)</w:t>
            </w:r>
          </w:p>
        </w:tc>
      </w:tr>
      <w:tr w:rsidR="0007757D" w:rsidTr="000A6610">
        <w:trPr>
          <w:trHeight w:val="13340"/>
          <w:jc w:val="center"/>
        </w:trPr>
        <w:tc>
          <w:tcPr>
            <w:tcW w:w="2155" w:type="dxa"/>
          </w:tcPr>
          <w:p w:rsidR="0007757D" w:rsidRPr="00683D4A" w:rsidRDefault="0007757D" w:rsidP="00683D4A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7959" w:type="dxa"/>
          </w:tcPr>
          <w:p w:rsidR="0007757D" w:rsidRPr="00683D4A" w:rsidRDefault="0007757D" w:rsidP="00683D4A">
            <w:pPr>
              <w:pStyle w:val="Paragraphedeliste"/>
              <w:ind w:left="351"/>
              <w:contextualSpacing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976A13" w:rsidRPr="00683D4A" w:rsidRDefault="00976A13" w:rsidP="0007757D">
      <w:pPr>
        <w:tabs>
          <w:tab w:val="right" w:pos="10206"/>
        </w:tabs>
        <w:rPr>
          <w:spacing w:val="2"/>
          <w:sz w:val="22"/>
          <w:szCs w:val="19"/>
        </w:rPr>
      </w:pPr>
    </w:p>
    <w:sectPr w:rsidR="00976A13" w:rsidRPr="00683D4A" w:rsidSect="000A6610">
      <w:footerReference w:type="default" r:id="rId8"/>
      <w:pgSz w:w="12240" w:h="15840"/>
      <w:pgMar w:top="850" w:right="1037" w:bottom="432" w:left="994" w:header="706" w:footer="1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3794" w:rsidRDefault="00303794" w:rsidP="00303794">
      <w:r>
        <w:separator/>
      </w:r>
    </w:p>
  </w:endnote>
  <w:endnote w:type="continuationSeparator" w:id="0">
    <w:p w:rsidR="00303794" w:rsidRDefault="00303794" w:rsidP="003037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25"/>
      <w:gridCol w:w="1284"/>
    </w:tblGrid>
    <w:tr w:rsidR="000A6610" w:rsidRPr="00303794" w:rsidTr="000A6610">
      <w:tc>
        <w:tcPr>
          <w:tcW w:w="9029" w:type="dxa"/>
        </w:tcPr>
        <w:p w:rsidR="000A6610" w:rsidRPr="000A6610" w:rsidRDefault="000A6610" w:rsidP="00CA460B">
          <w:pPr>
            <w:pStyle w:val="Pieddepage"/>
            <w:tabs>
              <w:tab w:val="clear" w:pos="4320"/>
              <w:tab w:val="clear" w:pos="8640"/>
            </w:tabs>
            <w:rPr>
              <w:rFonts w:ascii="Arial" w:hAnsi="Arial" w:cs="Arial"/>
              <w:sz w:val="14"/>
            </w:rPr>
          </w:pPr>
          <w:r w:rsidRPr="000A6610">
            <w:rPr>
              <w:rFonts w:ascii="Arial" w:hAnsi="Arial" w:cs="Arial"/>
              <w:sz w:val="14"/>
            </w:rPr>
            <w:t>Document élaboré par Sonya Bouchard, conseillère pédagogique de français au secondaire</w:t>
          </w:r>
        </w:p>
      </w:tc>
      <w:tc>
        <w:tcPr>
          <w:tcW w:w="1285" w:type="dxa"/>
          <w:vAlign w:val="center"/>
        </w:tcPr>
        <w:p w:rsidR="000A6610" w:rsidRPr="00303794" w:rsidRDefault="000A6610" w:rsidP="000A6610">
          <w:pPr>
            <w:pStyle w:val="Pieddepage"/>
            <w:tabs>
              <w:tab w:val="clear" w:pos="4320"/>
              <w:tab w:val="clear" w:pos="8640"/>
            </w:tabs>
            <w:jc w:val="right"/>
            <w:rPr>
              <w:rFonts w:ascii="Arial" w:hAnsi="Arial" w:cs="Arial"/>
              <w:sz w:val="20"/>
            </w:rPr>
          </w:pPr>
          <w:r w:rsidRPr="000A6610">
            <w:rPr>
              <w:noProof/>
              <w:sz w:val="16"/>
              <w:lang w:eastAsia="fr-CA"/>
            </w:rPr>
            <w:drawing>
              <wp:inline distT="0" distB="0" distL="0" distR="0" wp14:anchorId="262C2CD5" wp14:editId="07C0B250">
                <wp:extent cx="610601" cy="258729"/>
                <wp:effectExtent l="0" t="0" r="0" b="825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09522" cy="25827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03794" w:rsidRPr="00303794" w:rsidRDefault="00303794" w:rsidP="000A6610">
    <w:pPr>
      <w:pStyle w:val="Pieddepage"/>
      <w:tabs>
        <w:tab w:val="clear" w:pos="8640"/>
        <w:tab w:val="right" w:pos="10206"/>
      </w:tabs>
      <w:rPr>
        <w:rFonts w:ascii="Arial" w:hAnsi="Arial" w:cs="Arial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3794" w:rsidRDefault="00303794" w:rsidP="00303794">
      <w:r>
        <w:separator/>
      </w:r>
    </w:p>
  </w:footnote>
  <w:footnote w:type="continuationSeparator" w:id="0">
    <w:p w:rsidR="00303794" w:rsidRDefault="00303794" w:rsidP="003037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C5D78"/>
    <w:multiLevelType w:val="hybridMultilevel"/>
    <w:tmpl w:val="B58074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A283C"/>
    <w:multiLevelType w:val="hybridMultilevel"/>
    <w:tmpl w:val="6A8253FC"/>
    <w:lvl w:ilvl="0" w:tplc="FD0438F4">
      <w:start w:val="1"/>
      <w:numFmt w:val="decimal"/>
      <w:lvlText w:val="%1."/>
      <w:lvlJc w:val="left"/>
      <w:pPr>
        <w:ind w:left="252" w:hanging="360"/>
      </w:pPr>
      <w:rPr>
        <w:rFonts w:ascii="TimesNewRomanPS-BoldMT" w:eastAsiaTheme="minorEastAsia" w:hAnsi="TimesNewRomanPS-BoldMT" w:cs="TimesNewRomanPS-BoldMT" w:hint="default"/>
        <w:b/>
        <w:sz w:val="20"/>
      </w:rPr>
    </w:lvl>
    <w:lvl w:ilvl="1" w:tplc="0C0C0019" w:tentative="1">
      <w:start w:val="1"/>
      <w:numFmt w:val="lowerLetter"/>
      <w:lvlText w:val="%2."/>
      <w:lvlJc w:val="left"/>
      <w:pPr>
        <w:ind w:left="972" w:hanging="360"/>
      </w:pPr>
    </w:lvl>
    <w:lvl w:ilvl="2" w:tplc="0C0C001B" w:tentative="1">
      <w:start w:val="1"/>
      <w:numFmt w:val="lowerRoman"/>
      <w:lvlText w:val="%3."/>
      <w:lvlJc w:val="right"/>
      <w:pPr>
        <w:ind w:left="1692" w:hanging="180"/>
      </w:pPr>
    </w:lvl>
    <w:lvl w:ilvl="3" w:tplc="0C0C000F" w:tentative="1">
      <w:start w:val="1"/>
      <w:numFmt w:val="decimal"/>
      <w:lvlText w:val="%4."/>
      <w:lvlJc w:val="left"/>
      <w:pPr>
        <w:ind w:left="2412" w:hanging="360"/>
      </w:pPr>
    </w:lvl>
    <w:lvl w:ilvl="4" w:tplc="0C0C0019" w:tentative="1">
      <w:start w:val="1"/>
      <w:numFmt w:val="lowerLetter"/>
      <w:lvlText w:val="%5."/>
      <w:lvlJc w:val="left"/>
      <w:pPr>
        <w:ind w:left="3132" w:hanging="360"/>
      </w:pPr>
    </w:lvl>
    <w:lvl w:ilvl="5" w:tplc="0C0C001B" w:tentative="1">
      <w:start w:val="1"/>
      <w:numFmt w:val="lowerRoman"/>
      <w:lvlText w:val="%6."/>
      <w:lvlJc w:val="right"/>
      <w:pPr>
        <w:ind w:left="3852" w:hanging="180"/>
      </w:pPr>
    </w:lvl>
    <w:lvl w:ilvl="6" w:tplc="0C0C000F" w:tentative="1">
      <w:start w:val="1"/>
      <w:numFmt w:val="decimal"/>
      <w:lvlText w:val="%7."/>
      <w:lvlJc w:val="left"/>
      <w:pPr>
        <w:ind w:left="4572" w:hanging="360"/>
      </w:pPr>
    </w:lvl>
    <w:lvl w:ilvl="7" w:tplc="0C0C0019" w:tentative="1">
      <w:start w:val="1"/>
      <w:numFmt w:val="lowerLetter"/>
      <w:lvlText w:val="%8."/>
      <w:lvlJc w:val="left"/>
      <w:pPr>
        <w:ind w:left="5292" w:hanging="360"/>
      </w:pPr>
    </w:lvl>
    <w:lvl w:ilvl="8" w:tplc="0C0C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2" w15:restartNumberingAfterBreak="0">
    <w:nsid w:val="17390C79"/>
    <w:multiLevelType w:val="hybridMultilevel"/>
    <w:tmpl w:val="6714EFB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921BD"/>
    <w:multiLevelType w:val="hybridMultilevel"/>
    <w:tmpl w:val="03841722"/>
    <w:lvl w:ilvl="0" w:tplc="0C0C0015">
      <w:start w:val="1"/>
      <w:numFmt w:val="upperLetter"/>
      <w:lvlText w:val="%1."/>
      <w:lvlJc w:val="left"/>
      <w:pPr>
        <w:ind w:left="754" w:hanging="360"/>
      </w:pPr>
    </w:lvl>
    <w:lvl w:ilvl="1" w:tplc="0C0C0019" w:tentative="1">
      <w:start w:val="1"/>
      <w:numFmt w:val="lowerLetter"/>
      <w:lvlText w:val="%2."/>
      <w:lvlJc w:val="left"/>
      <w:pPr>
        <w:ind w:left="1474" w:hanging="360"/>
      </w:pPr>
    </w:lvl>
    <w:lvl w:ilvl="2" w:tplc="0C0C001B" w:tentative="1">
      <w:start w:val="1"/>
      <w:numFmt w:val="lowerRoman"/>
      <w:lvlText w:val="%3."/>
      <w:lvlJc w:val="right"/>
      <w:pPr>
        <w:ind w:left="2194" w:hanging="180"/>
      </w:pPr>
    </w:lvl>
    <w:lvl w:ilvl="3" w:tplc="0C0C000F" w:tentative="1">
      <w:start w:val="1"/>
      <w:numFmt w:val="decimal"/>
      <w:lvlText w:val="%4."/>
      <w:lvlJc w:val="left"/>
      <w:pPr>
        <w:ind w:left="2914" w:hanging="360"/>
      </w:pPr>
    </w:lvl>
    <w:lvl w:ilvl="4" w:tplc="0C0C0019" w:tentative="1">
      <w:start w:val="1"/>
      <w:numFmt w:val="lowerLetter"/>
      <w:lvlText w:val="%5."/>
      <w:lvlJc w:val="left"/>
      <w:pPr>
        <w:ind w:left="3634" w:hanging="360"/>
      </w:pPr>
    </w:lvl>
    <w:lvl w:ilvl="5" w:tplc="0C0C001B" w:tentative="1">
      <w:start w:val="1"/>
      <w:numFmt w:val="lowerRoman"/>
      <w:lvlText w:val="%6."/>
      <w:lvlJc w:val="right"/>
      <w:pPr>
        <w:ind w:left="4354" w:hanging="180"/>
      </w:pPr>
    </w:lvl>
    <w:lvl w:ilvl="6" w:tplc="0C0C000F" w:tentative="1">
      <w:start w:val="1"/>
      <w:numFmt w:val="decimal"/>
      <w:lvlText w:val="%7."/>
      <w:lvlJc w:val="left"/>
      <w:pPr>
        <w:ind w:left="5074" w:hanging="360"/>
      </w:pPr>
    </w:lvl>
    <w:lvl w:ilvl="7" w:tplc="0C0C0019" w:tentative="1">
      <w:start w:val="1"/>
      <w:numFmt w:val="lowerLetter"/>
      <w:lvlText w:val="%8."/>
      <w:lvlJc w:val="left"/>
      <w:pPr>
        <w:ind w:left="5794" w:hanging="360"/>
      </w:pPr>
    </w:lvl>
    <w:lvl w:ilvl="8" w:tplc="0C0C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4" w15:restartNumberingAfterBreak="0">
    <w:nsid w:val="289B782A"/>
    <w:multiLevelType w:val="hybridMultilevel"/>
    <w:tmpl w:val="28E2B3F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E02C8"/>
    <w:multiLevelType w:val="hybridMultilevel"/>
    <w:tmpl w:val="866C799C"/>
    <w:lvl w:ilvl="0" w:tplc="0C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0244C0"/>
    <w:multiLevelType w:val="hybridMultilevel"/>
    <w:tmpl w:val="6B7A81F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059A1"/>
    <w:multiLevelType w:val="hybridMultilevel"/>
    <w:tmpl w:val="167CFE24"/>
    <w:lvl w:ilvl="0" w:tplc="3FD898B6">
      <w:start w:val="1"/>
      <w:numFmt w:val="bullet"/>
      <w:lvlText w:val="-"/>
      <w:lvlJc w:val="left"/>
      <w:pPr>
        <w:ind w:left="777" w:hanging="360"/>
      </w:pPr>
      <w:rPr>
        <w:rFonts w:ascii="Calibri" w:hAnsi="Calibri" w:hint="default"/>
        <w:b/>
      </w:rPr>
    </w:lvl>
    <w:lvl w:ilvl="1" w:tplc="0C0C0003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8" w15:restartNumberingAfterBreak="0">
    <w:nsid w:val="72F446F3"/>
    <w:multiLevelType w:val="hybridMultilevel"/>
    <w:tmpl w:val="465EFFFC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5C518A"/>
    <w:multiLevelType w:val="hybridMultilevel"/>
    <w:tmpl w:val="26ACE84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9"/>
  </w:num>
  <w:num w:numId="5">
    <w:abstractNumId w:val="8"/>
  </w:num>
  <w:num w:numId="6">
    <w:abstractNumId w:val="6"/>
  </w:num>
  <w:num w:numId="7">
    <w:abstractNumId w:val="7"/>
  </w:num>
  <w:num w:numId="8">
    <w:abstractNumId w:val="5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636E"/>
    <w:rsid w:val="0000018C"/>
    <w:rsid w:val="0000053E"/>
    <w:rsid w:val="00001041"/>
    <w:rsid w:val="00001070"/>
    <w:rsid w:val="00001952"/>
    <w:rsid w:val="00001BCA"/>
    <w:rsid w:val="00001C56"/>
    <w:rsid w:val="000031A3"/>
    <w:rsid w:val="00003462"/>
    <w:rsid w:val="00003BC2"/>
    <w:rsid w:val="00004D8C"/>
    <w:rsid w:val="00005379"/>
    <w:rsid w:val="00006F23"/>
    <w:rsid w:val="00007887"/>
    <w:rsid w:val="000079FB"/>
    <w:rsid w:val="00007BF0"/>
    <w:rsid w:val="0001014F"/>
    <w:rsid w:val="00010BB1"/>
    <w:rsid w:val="00010E62"/>
    <w:rsid w:val="000111C6"/>
    <w:rsid w:val="00012E49"/>
    <w:rsid w:val="00014189"/>
    <w:rsid w:val="0001473C"/>
    <w:rsid w:val="00014A9D"/>
    <w:rsid w:val="00014BB1"/>
    <w:rsid w:val="00015106"/>
    <w:rsid w:val="00015868"/>
    <w:rsid w:val="00015E7F"/>
    <w:rsid w:val="00016ADF"/>
    <w:rsid w:val="00017D86"/>
    <w:rsid w:val="00020231"/>
    <w:rsid w:val="00020DE4"/>
    <w:rsid w:val="00021061"/>
    <w:rsid w:val="000212D5"/>
    <w:rsid w:val="00021778"/>
    <w:rsid w:val="00021C37"/>
    <w:rsid w:val="000223A2"/>
    <w:rsid w:val="000225D8"/>
    <w:rsid w:val="00022B99"/>
    <w:rsid w:val="00022D06"/>
    <w:rsid w:val="00023AB7"/>
    <w:rsid w:val="00024EAC"/>
    <w:rsid w:val="00025410"/>
    <w:rsid w:val="00025630"/>
    <w:rsid w:val="0002595B"/>
    <w:rsid w:val="00025DBF"/>
    <w:rsid w:val="00025FD2"/>
    <w:rsid w:val="00026B1C"/>
    <w:rsid w:val="00027C14"/>
    <w:rsid w:val="0003047C"/>
    <w:rsid w:val="0003200C"/>
    <w:rsid w:val="00033270"/>
    <w:rsid w:val="0003398E"/>
    <w:rsid w:val="00034DCE"/>
    <w:rsid w:val="0003587E"/>
    <w:rsid w:val="00035948"/>
    <w:rsid w:val="00036288"/>
    <w:rsid w:val="00036D4F"/>
    <w:rsid w:val="00037138"/>
    <w:rsid w:val="00037439"/>
    <w:rsid w:val="0004036D"/>
    <w:rsid w:val="00040C6D"/>
    <w:rsid w:val="00041824"/>
    <w:rsid w:val="00042554"/>
    <w:rsid w:val="000448C1"/>
    <w:rsid w:val="00044F84"/>
    <w:rsid w:val="00047864"/>
    <w:rsid w:val="00051AE1"/>
    <w:rsid w:val="0005257B"/>
    <w:rsid w:val="00052986"/>
    <w:rsid w:val="00053644"/>
    <w:rsid w:val="00053A91"/>
    <w:rsid w:val="000541FA"/>
    <w:rsid w:val="000552F7"/>
    <w:rsid w:val="00057958"/>
    <w:rsid w:val="000579C6"/>
    <w:rsid w:val="00062AAA"/>
    <w:rsid w:val="00063116"/>
    <w:rsid w:val="000635F3"/>
    <w:rsid w:val="00065CD4"/>
    <w:rsid w:val="00066161"/>
    <w:rsid w:val="00066533"/>
    <w:rsid w:val="00066A19"/>
    <w:rsid w:val="000701EF"/>
    <w:rsid w:val="0007300B"/>
    <w:rsid w:val="0007386D"/>
    <w:rsid w:val="00073CAD"/>
    <w:rsid w:val="000765FF"/>
    <w:rsid w:val="000766B0"/>
    <w:rsid w:val="000766E9"/>
    <w:rsid w:val="00076CAD"/>
    <w:rsid w:val="00077437"/>
    <w:rsid w:val="0007757D"/>
    <w:rsid w:val="0008130F"/>
    <w:rsid w:val="00081E76"/>
    <w:rsid w:val="0008269D"/>
    <w:rsid w:val="00082A16"/>
    <w:rsid w:val="000831A3"/>
    <w:rsid w:val="00083ACB"/>
    <w:rsid w:val="000845FC"/>
    <w:rsid w:val="0008463A"/>
    <w:rsid w:val="000847D0"/>
    <w:rsid w:val="00084E3D"/>
    <w:rsid w:val="00085C85"/>
    <w:rsid w:val="00085CE7"/>
    <w:rsid w:val="00090C6C"/>
    <w:rsid w:val="000910F9"/>
    <w:rsid w:val="00091866"/>
    <w:rsid w:val="000930AD"/>
    <w:rsid w:val="00093624"/>
    <w:rsid w:val="00093839"/>
    <w:rsid w:val="00093E4E"/>
    <w:rsid w:val="0009471F"/>
    <w:rsid w:val="0009524A"/>
    <w:rsid w:val="000956B7"/>
    <w:rsid w:val="00096679"/>
    <w:rsid w:val="00097281"/>
    <w:rsid w:val="00097729"/>
    <w:rsid w:val="000A0100"/>
    <w:rsid w:val="000A0182"/>
    <w:rsid w:val="000A0345"/>
    <w:rsid w:val="000A0816"/>
    <w:rsid w:val="000A09F5"/>
    <w:rsid w:val="000A1379"/>
    <w:rsid w:val="000A18A8"/>
    <w:rsid w:val="000A229E"/>
    <w:rsid w:val="000A3581"/>
    <w:rsid w:val="000A54BE"/>
    <w:rsid w:val="000A5E69"/>
    <w:rsid w:val="000A6610"/>
    <w:rsid w:val="000A6910"/>
    <w:rsid w:val="000A7883"/>
    <w:rsid w:val="000B0647"/>
    <w:rsid w:val="000B0AFA"/>
    <w:rsid w:val="000B0C27"/>
    <w:rsid w:val="000B0E49"/>
    <w:rsid w:val="000B229B"/>
    <w:rsid w:val="000B28F3"/>
    <w:rsid w:val="000B392B"/>
    <w:rsid w:val="000B3A9C"/>
    <w:rsid w:val="000B52FF"/>
    <w:rsid w:val="000B62C0"/>
    <w:rsid w:val="000B69E2"/>
    <w:rsid w:val="000B761A"/>
    <w:rsid w:val="000B78CC"/>
    <w:rsid w:val="000C0ABA"/>
    <w:rsid w:val="000C0DD0"/>
    <w:rsid w:val="000C2016"/>
    <w:rsid w:val="000C3BD1"/>
    <w:rsid w:val="000C4EAE"/>
    <w:rsid w:val="000C5234"/>
    <w:rsid w:val="000C6283"/>
    <w:rsid w:val="000C6598"/>
    <w:rsid w:val="000C7481"/>
    <w:rsid w:val="000D0670"/>
    <w:rsid w:val="000D28CF"/>
    <w:rsid w:val="000D30F8"/>
    <w:rsid w:val="000D4AEF"/>
    <w:rsid w:val="000D4C1A"/>
    <w:rsid w:val="000D4F79"/>
    <w:rsid w:val="000D579A"/>
    <w:rsid w:val="000D6189"/>
    <w:rsid w:val="000D6B7B"/>
    <w:rsid w:val="000D6DD3"/>
    <w:rsid w:val="000D7CDC"/>
    <w:rsid w:val="000E003F"/>
    <w:rsid w:val="000E13EE"/>
    <w:rsid w:val="000E190D"/>
    <w:rsid w:val="000E1C9B"/>
    <w:rsid w:val="000E28B7"/>
    <w:rsid w:val="000E32F8"/>
    <w:rsid w:val="000E4985"/>
    <w:rsid w:val="000E519B"/>
    <w:rsid w:val="000E6454"/>
    <w:rsid w:val="000E6CA5"/>
    <w:rsid w:val="000E6FF3"/>
    <w:rsid w:val="000E7B1C"/>
    <w:rsid w:val="000F053E"/>
    <w:rsid w:val="000F06E0"/>
    <w:rsid w:val="000F0A3B"/>
    <w:rsid w:val="000F1EF1"/>
    <w:rsid w:val="000F2097"/>
    <w:rsid w:val="000F284F"/>
    <w:rsid w:val="000F2A20"/>
    <w:rsid w:val="000F4E53"/>
    <w:rsid w:val="0010126F"/>
    <w:rsid w:val="001019EE"/>
    <w:rsid w:val="00101E06"/>
    <w:rsid w:val="00101E0A"/>
    <w:rsid w:val="001024CE"/>
    <w:rsid w:val="001027C7"/>
    <w:rsid w:val="001039C5"/>
    <w:rsid w:val="00104069"/>
    <w:rsid w:val="00104978"/>
    <w:rsid w:val="001050F9"/>
    <w:rsid w:val="00107899"/>
    <w:rsid w:val="00107FC7"/>
    <w:rsid w:val="001114C5"/>
    <w:rsid w:val="00111872"/>
    <w:rsid w:val="00111EA0"/>
    <w:rsid w:val="00112334"/>
    <w:rsid w:val="00112D29"/>
    <w:rsid w:val="00113035"/>
    <w:rsid w:val="00113403"/>
    <w:rsid w:val="00113BF7"/>
    <w:rsid w:val="0011464A"/>
    <w:rsid w:val="00114725"/>
    <w:rsid w:val="0011587E"/>
    <w:rsid w:val="00115ED0"/>
    <w:rsid w:val="001166B4"/>
    <w:rsid w:val="001214FC"/>
    <w:rsid w:val="00121992"/>
    <w:rsid w:val="0012508D"/>
    <w:rsid w:val="0012742B"/>
    <w:rsid w:val="001278E2"/>
    <w:rsid w:val="00127FFD"/>
    <w:rsid w:val="0013108C"/>
    <w:rsid w:val="001314F7"/>
    <w:rsid w:val="00133017"/>
    <w:rsid w:val="001343A0"/>
    <w:rsid w:val="00134493"/>
    <w:rsid w:val="00134654"/>
    <w:rsid w:val="00134945"/>
    <w:rsid w:val="00135A66"/>
    <w:rsid w:val="00135AB0"/>
    <w:rsid w:val="00135DDC"/>
    <w:rsid w:val="00135E27"/>
    <w:rsid w:val="00135F39"/>
    <w:rsid w:val="00136BD6"/>
    <w:rsid w:val="00140098"/>
    <w:rsid w:val="001410B3"/>
    <w:rsid w:val="00141F80"/>
    <w:rsid w:val="00144B02"/>
    <w:rsid w:val="0014531F"/>
    <w:rsid w:val="00146008"/>
    <w:rsid w:val="00147999"/>
    <w:rsid w:val="00147CB3"/>
    <w:rsid w:val="00151309"/>
    <w:rsid w:val="00151C0A"/>
    <w:rsid w:val="00153699"/>
    <w:rsid w:val="00153F60"/>
    <w:rsid w:val="00153F68"/>
    <w:rsid w:val="00154201"/>
    <w:rsid w:val="001548E9"/>
    <w:rsid w:val="001564D1"/>
    <w:rsid w:val="00156670"/>
    <w:rsid w:val="0015785D"/>
    <w:rsid w:val="001600E3"/>
    <w:rsid w:val="00160995"/>
    <w:rsid w:val="00161D69"/>
    <w:rsid w:val="00164AFF"/>
    <w:rsid w:val="001656F6"/>
    <w:rsid w:val="00165B5F"/>
    <w:rsid w:val="00166A87"/>
    <w:rsid w:val="00167196"/>
    <w:rsid w:val="00167C9E"/>
    <w:rsid w:val="001703B5"/>
    <w:rsid w:val="0017062B"/>
    <w:rsid w:val="00171D41"/>
    <w:rsid w:val="00172C50"/>
    <w:rsid w:val="00172CA1"/>
    <w:rsid w:val="001737E0"/>
    <w:rsid w:val="00177760"/>
    <w:rsid w:val="0018065D"/>
    <w:rsid w:val="00180A1C"/>
    <w:rsid w:val="0018144A"/>
    <w:rsid w:val="00181E2A"/>
    <w:rsid w:val="00181ED9"/>
    <w:rsid w:val="00183B2E"/>
    <w:rsid w:val="00184781"/>
    <w:rsid w:val="001847D8"/>
    <w:rsid w:val="0018693C"/>
    <w:rsid w:val="00187092"/>
    <w:rsid w:val="00190D2D"/>
    <w:rsid w:val="00191765"/>
    <w:rsid w:val="00191DA9"/>
    <w:rsid w:val="00192589"/>
    <w:rsid w:val="00192C32"/>
    <w:rsid w:val="00193090"/>
    <w:rsid w:val="00193A66"/>
    <w:rsid w:val="00193CE4"/>
    <w:rsid w:val="00196782"/>
    <w:rsid w:val="001978D0"/>
    <w:rsid w:val="001A102E"/>
    <w:rsid w:val="001A1183"/>
    <w:rsid w:val="001A12B2"/>
    <w:rsid w:val="001A140E"/>
    <w:rsid w:val="001A4384"/>
    <w:rsid w:val="001A4609"/>
    <w:rsid w:val="001A49B4"/>
    <w:rsid w:val="001A4A61"/>
    <w:rsid w:val="001A4F15"/>
    <w:rsid w:val="001A54F6"/>
    <w:rsid w:val="001A6EA1"/>
    <w:rsid w:val="001A7A71"/>
    <w:rsid w:val="001B0253"/>
    <w:rsid w:val="001B081B"/>
    <w:rsid w:val="001B0E08"/>
    <w:rsid w:val="001B2040"/>
    <w:rsid w:val="001B20B1"/>
    <w:rsid w:val="001B2426"/>
    <w:rsid w:val="001B2DF3"/>
    <w:rsid w:val="001B2F7C"/>
    <w:rsid w:val="001B3442"/>
    <w:rsid w:val="001B3966"/>
    <w:rsid w:val="001B3BEE"/>
    <w:rsid w:val="001B3D76"/>
    <w:rsid w:val="001B3FEC"/>
    <w:rsid w:val="001B49C2"/>
    <w:rsid w:val="001B4FB4"/>
    <w:rsid w:val="001B552E"/>
    <w:rsid w:val="001B646A"/>
    <w:rsid w:val="001B64C4"/>
    <w:rsid w:val="001B688C"/>
    <w:rsid w:val="001B70E7"/>
    <w:rsid w:val="001B775C"/>
    <w:rsid w:val="001B7833"/>
    <w:rsid w:val="001B7C76"/>
    <w:rsid w:val="001C0313"/>
    <w:rsid w:val="001C0555"/>
    <w:rsid w:val="001C1775"/>
    <w:rsid w:val="001C1C57"/>
    <w:rsid w:val="001C3218"/>
    <w:rsid w:val="001C4DB2"/>
    <w:rsid w:val="001C6332"/>
    <w:rsid w:val="001C6DDC"/>
    <w:rsid w:val="001C7265"/>
    <w:rsid w:val="001C729F"/>
    <w:rsid w:val="001C75C5"/>
    <w:rsid w:val="001C7AB7"/>
    <w:rsid w:val="001C7B9F"/>
    <w:rsid w:val="001D0D1F"/>
    <w:rsid w:val="001D0E47"/>
    <w:rsid w:val="001D1193"/>
    <w:rsid w:val="001D222E"/>
    <w:rsid w:val="001D23CA"/>
    <w:rsid w:val="001D27B5"/>
    <w:rsid w:val="001D32AE"/>
    <w:rsid w:val="001D37BA"/>
    <w:rsid w:val="001D3908"/>
    <w:rsid w:val="001D59A6"/>
    <w:rsid w:val="001D713A"/>
    <w:rsid w:val="001D77EC"/>
    <w:rsid w:val="001E0247"/>
    <w:rsid w:val="001E04BC"/>
    <w:rsid w:val="001E0C25"/>
    <w:rsid w:val="001E1691"/>
    <w:rsid w:val="001E28FE"/>
    <w:rsid w:val="001E5441"/>
    <w:rsid w:val="001E6A09"/>
    <w:rsid w:val="001E6CDA"/>
    <w:rsid w:val="001E7CA3"/>
    <w:rsid w:val="001F03CA"/>
    <w:rsid w:val="001F0788"/>
    <w:rsid w:val="001F1127"/>
    <w:rsid w:val="001F19A5"/>
    <w:rsid w:val="001F19EE"/>
    <w:rsid w:val="001F22FF"/>
    <w:rsid w:val="001F2475"/>
    <w:rsid w:val="001F257F"/>
    <w:rsid w:val="001F264A"/>
    <w:rsid w:val="001F443A"/>
    <w:rsid w:val="001F4702"/>
    <w:rsid w:val="001F600B"/>
    <w:rsid w:val="001F68A0"/>
    <w:rsid w:val="001F6B3B"/>
    <w:rsid w:val="001F7523"/>
    <w:rsid w:val="00200CA7"/>
    <w:rsid w:val="002017B1"/>
    <w:rsid w:val="00201AF9"/>
    <w:rsid w:val="00201E5F"/>
    <w:rsid w:val="0020200E"/>
    <w:rsid w:val="0020212C"/>
    <w:rsid w:val="00202441"/>
    <w:rsid w:val="002044DB"/>
    <w:rsid w:val="00205402"/>
    <w:rsid w:val="00205E44"/>
    <w:rsid w:val="00206E57"/>
    <w:rsid w:val="00207547"/>
    <w:rsid w:val="002075BF"/>
    <w:rsid w:val="002108AD"/>
    <w:rsid w:val="0021174F"/>
    <w:rsid w:val="00211AB1"/>
    <w:rsid w:val="0021233C"/>
    <w:rsid w:val="00212900"/>
    <w:rsid w:val="00212BB2"/>
    <w:rsid w:val="00212E42"/>
    <w:rsid w:val="0021395C"/>
    <w:rsid w:val="00213EAD"/>
    <w:rsid w:val="002152F0"/>
    <w:rsid w:val="00215E00"/>
    <w:rsid w:val="002171B4"/>
    <w:rsid w:val="00217D42"/>
    <w:rsid w:val="00220EF9"/>
    <w:rsid w:val="002214C0"/>
    <w:rsid w:val="00221905"/>
    <w:rsid w:val="002219EA"/>
    <w:rsid w:val="00221D80"/>
    <w:rsid w:val="00223123"/>
    <w:rsid w:val="00223ACD"/>
    <w:rsid w:val="00224266"/>
    <w:rsid w:val="0022466D"/>
    <w:rsid w:val="00225A25"/>
    <w:rsid w:val="002278E5"/>
    <w:rsid w:val="0023284D"/>
    <w:rsid w:val="002349B8"/>
    <w:rsid w:val="00235B48"/>
    <w:rsid w:val="00235EAE"/>
    <w:rsid w:val="00235F91"/>
    <w:rsid w:val="00236383"/>
    <w:rsid w:val="00236E9A"/>
    <w:rsid w:val="00240FB1"/>
    <w:rsid w:val="002417B1"/>
    <w:rsid w:val="00242F86"/>
    <w:rsid w:val="0024319D"/>
    <w:rsid w:val="00243475"/>
    <w:rsid w:val="00243D4C"/>
    <w:rsid w:val="0024474B"/>
    <w:rsid w:val="00244813"/>
    <w:rsid w:val="00244E69"/>
    <w:rsid w:val="00246DF9"/>
    <w:rsid w:val="00250007"/>
    <w:rsid w:val="00250308"/>
    <w:rsid w:val="00251432"/>
    <w:rsid w:val="00252938"/>
    <w:rsid w:val="00253F63"/>
    <w:rsid w:val="002540EF"/>
    <w:rsid w:val="0025530E"/>
    <w:rsid w:val="0025597B"/>
    <w:rsid w:val="00257270"/>
    <w:rsid w:val="00257DE4"/>
    <w:rsid w:val="00260C22"/>
    <w:rsid w:val="002619BD"/>
    <w:rsid w:val="00261C29"/>
    <w:rsid w:val="00261E3E"/>
    <w:rsid w:val="002622AE"/>
    <w:rsid w:val="00262654"/>
    <w:rsid w:val="002629D3"/>
    <w:rsid w:val="00263558"/>
    <w:rsid w:val="002657F1"/>
    <w:rsid w:val="002670BF"/>
    <w:rsid w:val="00267685"/>
    <w:rsid w:val="00270369"/>
    <w:rsid w:val="00270565"/>
    <w:rsid w:val="00272324"/>
    <w:rsid w:val="00272963"/>
    <w:rsid w:val="00272EDE"/>
    <w:rsid w:val="00273321"/>
    <w:rsid w:val="002739D1"/>
    <w:rsid w:val="00274759"/>
    <w:rsid w:val="00274C29"/>
    <w:rsid w:val="00275437"/>
    <w:rsid w:val="00275672"/>
    <w:rsid w:val="0027597B"/>
    <w:rsid w:val="00275E90"/>
    <w:rsid w:val="002761E8"/>
    <w:rsid w:val="0027794A"/>
    <w:rsid w:val="002801A7"/>
    <w:rsid w:val="00281460"/>
    <w:rsid w:val="00283A18"/>
    <w:rsid w:val="00283FBE"/>
    <w:rsid w:val="002846F2"/>
    <w:rsid w:val="002859C0"/>
    <w:rsid w:val="00286F45"/>
    <w:rsid w:val="0028707B"/>
    <w:rsid w:val="00287543"/>
    <w:rsid w:val="002876A3"/>
    <w:rsid w:val="0029318B"/>
    <w:rsid w:val="00294126"/>
    <w:rsid w:val="002948D2"/>
    <w:rsid w:val="00294A4C"/>
    <w:rsid w:val="00296262"/>
    <w:rsid w:val="0029680E"/>
    <w:rsid w:val="00296DA9"/>
    <w:rsid w:val="00297076"/>
    <w:rsid w:val="00297778"/>
    <w:rsid w:val="00297A57"/>
    <w:rsid w:val="002A011C"/>
    <w:rsid w:val="002A05F7"/>
    <w:rsid w:val="002A1384"/>
    <w:rsid w:val="002A4E57"/>
    <w:rsid w:val="002A502F"/>
    <w:rsid w:val="002A643D"/>
    <w:rsid w:val="002A6827"/>
    <w:rsid w:val="002A721B"/>
    <w:rsid w:val="002A7B52"/>
    <w:rsid w:val="002A7CF1"/>
    <w:rsid w:val="002A7E62"/>
    <w:rsid w:val="002B00FE"/>
    <w:rsid w:val="002B067A"/>
    <w:rsid w:val="002B089C"/>
    <w:rsid w:val="002B0BDA"/>
    <w:rsid w:val="002B0DD1"/>
    <w:rsid w:val="002B1075"/>
    <w:rsid w:val="002B18DB"/>
    <w:rsid w:val="002B221A"/>
    <w:rsid w:val="002B27E9"/>
    <w:rsid w:val="002B2ABD"/>
    <w:rsid w:val="002B2C92"/>
    <w:rsid w:val="002B35A3"/>
    <w:rsid w:val="002B3955"/>
    <w:rsid w:val="002B3AC7"/>
    <w:rsid w:val="002B40C4"/>
    <w:rsid w:val="002B49F5"/>
    <w:rsid w:val="002B4E66"/>
    <w:rsid w:val="002B56E9"/>
    <w:rsid w:val="002C00AB"/>
    <w:rsid w:val="002C0594"/>
    <w:rsid w:val="002C1BC9"/>
    <w:rsid w:val="002C202E"/>
    <w:rsid w:val="002C20E6"/>
    <w:rsid w:val="002C2CB9"/>
    <w:rsid w:val="002C36E8"/>
    <w:rsid w:val="002C4A06"/>
    <w:rsid w:val="002C5256"/>
    <w:rsid w:val="002C5548"/>
    <w:rsid w:val="002C5653"/>
    <w:rsid w:val="002C5F88"/>
    <w:rsid w:val="002C625A"/>
    <w:rsid w:val="002D03BE"/>
    <w:rsid w:val="002D0471"/>
    <w:rsid w:val="002D1EEE"/>
    <w:rsid w:val="002D269D"/>
    <w:rsid w:val="002D2778"/>
    <w:rsid w:val="002D5FFA"/>
    <w:rsid w:val="002D625A"/>
    <w:rsid w:val="002D64B1"/>
    <w:rsid w:val="002D780F"/>
    <w:rsid w:val="002D7F27"/>
    <w:rsid w:val="002E0125"/>
    <w:rsid w:val="002E0743"/>
    <w:rsid w:val="002E0C1A"/>
    <w:rsid w:val="002E3F08"/>
    <w:rsid w:val="002E48CB"/>
    <w:rsid w:val="002E54FA"/>
    <w:rsid w:val="002E57B2"/>
    <w:rsid w:val="002E5901"/>
    <w:rsid w:val="002E5921"/>
    <w:rsid w:val="002E6216"/>
    <w:rsid w:val="002E722B"/>
    <w:rsid w:val="002E797D"/>
    <w:rsid w:val="002E7AE5"/>
    <w:rsid w:val="002F092E"/>
    <w:rsid w:val="002F2565"/>
    <w:rsid w:val="002F559C"/>
    <w:rsid w:val="002F5BF2"/>
    <w:rsid w:val="002F7174"/>
    <w:rsid w:val="002F7DA9"/>
    <w:rsid w:val="00300565"/>
    <w:rsid w:val="003008BE"/>
    <w:rsid w:val="00301060"/>
    <w:rsid w:val="00301B63"/>
    <w:rsid w:val="00301F28"/>
    <w:rsid w:val="003023DF"/>
    <w:rsid w:val="00302726"/>
    <w:rsid w:val="003027DE"/>
    <w:rsid w:val="00303794"/>
    <w:rsid w:val="00304456"/>
    <w:rsid w:val="00305970"/>
    <w:rsid w:val="00307259"/>
    <w:rsid w:val="00307F3B"/>
    <w:rsid w:val="00310951"/>
    <w:rsid w:val="0031144A"/>
    <w:rsid w:val="00311782"/>
    <w:rsid w:val="00312613"/>
    <w:rsid w:val="00312A36"/>
    <w:rsid w:val="003136E3"/>
    <w:rsid w:val="00313893"/>
    <w:rsid w:val="0031425C"/>
    <w:rsid w:val="00314823"/>
    <w:rsid w:val="00315098"/>
    <w:rsid w:val="00315CF8"/>
    <w:rsid w:val="00316FD4"/>
    <w:rsid w:val="00317247"/>
    <w:rsid w:val="00317795"/>
    <w:rsid w:val="003177CD"/>
    <w:rsid w:val="00317DC0"/>
    <w:rsid w:val="003215AE"/>
    <w:rsid w:val="00321F69"/>
    <w:rsid w:val="00324095"/>
    <w:rsid w:val="003242E7"/>
    <w:rsid w:val="003243B0"/>
    <w:rsid w:val="003269B9"/>
    <w:rsid w:val="00327107"/>
    <w:rsid w:val="00327240"/>
    <w:rsid w:val="00330ECC"/>
    <w:rsid w:val="00331296"/>
    <w:rsid w:val="00334343"/>
    <w:rsid w:val="00334353"/>
    <w:rsid w:val="003346E5"/>
    <w:rsid w:val="003347E5"/>
    <w:rsid w:val="00335729"/>
    <w:rsid w:val="0033650F"/>
    <w:rsid w:val="00336C51"/>
    <w:rsid w:val="0034083B"/>
    <w:rsid w:val="00341381"/>
    <w:rsid w:val="00341AC9"/>
    <w:rsid w:val="0034242F"/>
    <w:rsid w:val="00346C6F"/>
    <w:rsid w:val="00347156"/>
    <w:rsid w:val="00347804"/>
    <w:rsid w:val="00347E2C"/>
    <w:rsid w:val="00350003"/>
    <w:rsid w:val="00350A59"/>
    <w:rsid w:val="00350BE7"/>
    <w:rsid w:val="003510B4"/>
    <w:rsid w:val="003513E4"/>
    <w:rsid w:val="003527E0"/>
    <w:rsid w:val="0035598A"/>
    <w:rsid w:val="00355B10"/>
    <w:rsid w:val="00355ED2"/>
    <w:rsid w:val="00356343"/>
    <w:rsid w:val="00357727"/>
    <w:rsid w:val="0036046A"/>
    <w:rsid w:val="0036166F"/>
    <w:rsid w:val="0036192E"/>
    <w:rsid w:val="00361A91"/>
    <w:rsid w:val="00361D86"/>
    <w:rsid w:val="00362945"/>
    <w:rsid w:val="003630BF"/>
    <w:rsid w:val="003634CA"/>
    <w:rsid w:val="003644C6"/>
    <w:rsid w:val="003656EA"/>
    <w:rsid w:val="00365C56"/>
    <w:rsid w:val="0036660E"/>
    <w:rsid w:val="0036673E"/>
    <w:rsid w:val="003703A2"/>
    <w:rsid w:val="003705B4"/>
    <w:rsid w:val="00370B83"/>
    <w:rsid w:val="00370C9A"/>
    <w:rsid w:val="0037116C"/>
    <w:rsid w:val="00371593"/>
    <w:rsid w:val="00371A1D"/>
    <w:rsid w:val="00372C35"/>
    <w:rsid w:val="003756F2"/>
    <w:rsid w:val="00375C7F"/>
    <w:rsid w:val="00375F7D"/>
    <w:rsid w:val="00376042"/>
    <w:rsid w:val="00380BCC"/>
    <w:rsid w:val="00381065"/>
    <w:rsid w:val="003812BC"/>
    <w:rsid w:val="003814D1"/>
    <w:rsid w:val="00382D59"/>
    <w:rsid w:val="0038396B"/>
    <w:rsid w:val="0038509A"/>
    <w:rsid w:val="0038522C"/>
    <w:rsid w:val="0038537C"/>
    <w:rsid w:val="00385A35"/>
    <w:rsid w:val="00385DF6"/>
    <w:rsid w:val="00386DB4"/>
    <w:rsid w:val="0038775F"/>
    <w:rsid w:val="00390C7B"/>
    <w:rsid w:val="00390E2B"/>
    <w:rsid w:val="00390FDE"/>
    <w:rsid w:val="003923A3"/>
    <w:rsid w:val="00394253"/>
    <w:rsid w:val="00394FF7"/>
    <w:rsid w:val="00395402"/>
    <w:rsid w:val="00395542"/>
    <w:rsid w:val="00396835"/>
    <w:rsid w:val="00396E59"/>
    <w:rsid w:val="00396F7F"/>
    <w:rsid w:val="003A0916"/>
    <w:rsid w:val="003A0B78"/>
    <w:rsid w:val="003A1183"/>
    <w:rsid w:val="003A120D"/>
    <w:rsid w:val="003A130F"/>
    <w:rsid w:val="003A267C"/>
    <w:rsid w:val="003A3EA8"/>
    <w:rsid w:val="003A64C5"/>
    <w:rsid w:val="003A64D4"/>
    <w:rsid w:val="003A6B8D"/>
    <w:rsid w:val="003A7969"/>
    <w:rsid w:val="003B0091"/>
    <w:rsid w:val="003B0946"/>
    <w:rsid w:val="003B0ABB"/>
    <w:rsid w:val="003B0FF1"/>
    <w:rsid w:val="003B109E"/>
    <w:rsid w:val="003B1B95"/>
    <w:rsid w:val="003B1DA0"/>
    <w:rsid w:val="003B281C"/>
    <w:rsid w:val="003B2E84"/>
    <w:rsid w:val="003B4277"/>
    <w:rsid w:val="003B46B2"/>
    <w:rsid w:val="003B46BF"/>
    <w:rsid w:val="003B4713"/>
    <w:rsid w:val="003B61F1"/>
    <w:rsid w:val="003B63E6"/>
    <w:rsid w:val="003B67D4"/>
    <w:rsid w:val="003B69CF"/>
    <w:rsid w:val="003B69D0"/>
    <w:rsid w:val="003B78F7"/>
    <w:rsid w:val="003B7B91"/>
    <w:rsid w:val="003C16EF"/>
    <w:rsid w:val="003C211E"/>
    <w:rsid w:val="003C2B6A"/>
    <w:rsid w:val="003C358E"/>
    <w:rsid w:val="003C36CC"/>
    <w:rsid w:val="003C3A23"/>
    <w:rsid w:val="003C42B3"/>
    <w:rsid w:val="003C4446"/>
    <w:rsid w:val="003C6170"/>
    <w:rsid w:val="003C651F"/>
    <w:rsid w:val="003C6BA3"/>
    <w:rsid w:val="003D0E93"/>
    <w:rsid w:val="003D11E3"/>
    <w:rsid w:val="003D4754"/>
    <w:rsid w:val="003D5C32"/>
    <w:rsid w:val="003D6BAB"/>
    <w:rsid w:val="003D6E47"/>
    <w:rsid w:val="003D778A"/>
    <w:rsid w:val="003D7963"/>
    <w:rsid w:val="003E01FF"/>
    <w:rsid w:val="003E1B03"/>
    <w:rsid w:val="003E1EFA"/>
    <w:rsid w:val="003E20F3"/>
    <w:rsid w:val="003E289A"/>
    <w:rsid w:val="003E371B"/>
    <w:rsid w:val="003E3FA3"/>
    <w:rsid w:val="003E40E0"/>
    <w:rsid w:val="003E44D5"/>
    <w:rsid w:val="003E4864"/>
    <w:rsid w:val="003E599C"/>
    <w:rsid w:val="003E5DF9"/>
    <w:rsid w:val="003E6440"/>
    <w:rsid w:val="003E731C"/>
    <w:rsid w:val="003E7626"/>
    <w:rsid w:val="003F039A"/>
    <w:rsid w:val="003F1375"/>
    <w:rsid w:val="003F1587"/>
    <w:rsid w:val="003F1C0F"/>
    <w:rsid w:val="003F1DDA"/>
    <w:rsid w:val="003F3059"/>
    <w:rsid w:val="003F363B"/>
    <w:rsid w:val="003F552B"/>
    <w:rsid w:val="003F65AF"/>
    <w:rsid w:val="003F74AB"/>
    <w:rsid w:val="003F7D5A"/>
    <w:rsid w:val="00401C39"/>
    <w:rsid w:val="00401CF9"/>
    <w:rsid w:val="00403095"/>
    <w:rsid w:val="0040375C"/>
    <w:rsid w:val="00404F20"/>
    <w:rsid w:val="004052EF"/>
    <w:rsid w:val="00407032"/>
    <w:rsid w:val="00407C36"/>
    <w:rsid w:val="00407FC5"/>
    <w:rsid w:val="00410DDF"/>
    <w:rsid w:val="004110B4"/>
    <w:rsid w:val="00411918"/>
    <w:rsid w:val="00411EBD"/>
    <w:rsid w:val="00412488"/>
    <w:rsid w:val="00412A6F"/>
    <w:rsid w:val="004130E2"/>
    <w:rsid w:val="00413232"/>
    <w:rsid w:val="004132A3"/>
    <w:rsid w:val="00413706"/>
    <w:rsid w:val="00413A02"/>
    <w:rsid w:val="0041531E"/>
    <w:rsid w:val="00415506"/>
    <w:rsid w:val="00416567"/>
    <w:rsid w:val="004168B1"/>
    <w:rsid w:val="0041728E"/>
    <w:rsid w:val="00417483"/>
    <w:rsid w:val="00417C81"/>
    <w:rsid w:val="00420AC4"/>
    <w:rsid w:val="004217F0"/>
    <w:rsid w:val="0042181D"/>
    <w:rsid w:val="00421D15"/>
    <w:rsid w:val="0042264D"/>
    <w:rsid w:val="004240BE"/>
    <w:rsid w:val="00424B41"/>
    <w:rsid w:val="00425C74"/>
    <w:rsid w:val="0042635E"/>
    <w:rsid w:val="00426A54"/>
    <w:rsid w:val="00430952"/>
    <w:rsid w:val="00430DD9"/>
    <w:rsid w:val="00431575"/>
    <w:rsid w:val="00431C7E"/>
    <w:rsid w:val="00432F2F"/>
    <w:rsid w:val="0043370F"/>
    <w:rsid w:val="004342CD"/>
    <w:rsid w:val="00434454"/>
    <w:rsid w:val="00434C5A"/>
    <w:rsid w:val="00434DF3"/>
    <w:rsid w:val="00434F2C"/>
    <w:rsid w:val="0043537A"/>
    <w:rsid w:val="00435AFF"/>
    <w:rsid w:val="00436627"/>
    <w:rsid w:val="00436DEB"/>
    <w:rsid w:val="00436F50"/>
    <w:rsid w:val="004375E4"/>
    <w:rsid w:val="00437900"/>
    <w:rsid w:val="00437BC5"/>
    <w:rsid w:val="00442083"/>
    <w:rsid w:val="00442288"/>
    <w:rsid w:val="0044265B"/>
    <w:rsid w:val="0044282C"/>
    <w:rsid w:val="004433B2"/>
    <w:rsid w:val="004444A6"/>
    <w:rsid w:val="0044609F"/>
    <w:rsid w:val="00446296"/>
    <w:rsid w:val="00446D5E"/>
    <w:rsid w:val="00446EA5"/>
    <w:rsid w:val="00447DDD"/>
    <w:rsid w:val="00451A74"/>
    <w:rsid w:val="00452478"/>
    <w:rsid w:val="00452A8C"/>
    <w:rsid w:val="00453A5C"/>
    <w:rsid w:val="00455719"/>
    <w:rsid w:val="00455BE7"/>
    <w:rsid w:val="00456010"/>
    <w:rsid w:val="00456BBF"/>
    <w:rsid w:val="00456F1C"/>
    <w:rsid w:val="004579B8"/>
    <w:rsid w:val="004606B4"/>
    <w:rsid w:val="004629FC"/>
    <w:rsid w:val="00464185"/>
    <w:rsid w:val="0046653A"/>
    <w:rsid w:val="004705E0"/>
    <w:rsid w:val="00471E54"/>
    <w:rsid w:val="004726FE"/>
    <w:rsid w:val="0047339E"/>
    <w:rsid w:val="004734A3"/>
    <w:rsid w:val="00475044"/>
    <w:rsid w:val="00475648"/>
    <w:rsid w:val="004761B9"/>
    <w:rsid w:val="004761E5"/>
    <w:rsid w:val="00476347"/>
    <w:rsid w:val="004770F5"/>
    <w:rsid w:val="00477191"/>
    <w:rsid w:val="00477AD6"/>
    <w:rsid w:val="00477EC0"/>
    <w:rsid w:val="00482000"/>
    <w:rsid w:val="00482557"/>
    <w:rsid w:val="00483D6D"/>
    <w:rsid w:val="00484A24"/>
    <w:rsid w:val="004853D8"/>
    <w:rsid w:val="0048728D"/>
    <w:rsid w:val="0049029B"/>
    <w:rsid w:val="004903CD"/>
    <w:rsid w:val="0049088D"/>
    <w:rsid w:val="00491311"/>
    <w:rsid w:val="00492720"/>
    <w:rsid w:val="00493313"/>
    <w:rsid w:val="004938CA"/>
    <w:rsid w:val="004947F9"/>
    <w:rsid w:val="00496D2E"/>
    <w:rsid w:val="00497D1D"/>
    <w:rsid w:val="00497D86"/>
    <w:rsid w:val="00497E61"/>
    <w:rsid w:val="004A1B76"/>
    <w:rsid w:val="004A2351"/>
    <w:rsid w:val="004A24A4"/>
    <w:rsid w:val="004A2FCF"/>
    <w:rsid w:val="004A33D7"/>
    <w:rsid w:val="004A417A"/>
    <w:rsid w:val="004A424D"/>
    <w:rsid w:val="004A548B"/>
    <w:rsid w:val="004A54D1"/>
    <w:rsid w:val="004A5D1C"/>
    <w:rsid w:val="004A6704"/>
    <w:rsid w:val="004A70F4"/>
    <w:rsid w:val="004A7DC1"/>
    <w:rsid w:val="004A7F26"/>
    <w:rsid w:val="004B024D"/>
    <w:rsid w:val="004B028B"/>
    <w:rsid w:val="004B0A00"/>
    <w:rsid w:val="004B0D8B"/>
    <w:rsid w:val="004B1B99"/>
    <w:rsid w:val="004B4441"/>
    <w:rsid w:val="004B6F6B"/>
    <w:rsid w:val="004C2856"/>
    <w:rsid w:val="004C491C"/>
    <w:rsid w:val="004C49AC"/>
    <w:rsid w:val="004C4F6C"/>
    <w:rsid w:val="004C51DC"/>
    <w:rsid w:val="004C54E9"/>
    <w:rsid w:val="004C6B44"/>
    <w:rsid w:val="004C775E"/>
    <w:rsid w:val="004D09FD"/>
    <w:rsid w:val="004D12E9"/>
    <w:rsid w:val="004D191E"/>
    <w:rsid w:val="004D1CFE"/>
    <w:rsid w:val="004D3295"/>
    <w:rsid w:val="004D335B"/>
    <w:rsid w:val="004D39F0"/>
    <w:rsid w:val="004D410C"/>
    <w:rsid w:val="004D4F0D"/>
    <w:rsid w:val="004D5E07"/>
    <w:rsid w:val="004D7187"/>
    <w:rsid w:val="004D76A5"/>
    <w:rsid w:val="004D7C35"/>
    <w:rsid w:val="004E080B"/>
    <w:rsid w:val="004E1210"/>
    <w:rsid w:val="004E1B14"/>
    <w:rsid w:val="004E1FFC"/>
    <w:rsid w:val="004E281A"/>
    <w:rsid w:val="004E2E0D"/>
    <w:rsid w:val="004E36A3"/>
    <w:rsid w:val="004E3CB3"/>
    <w:rsid w:val="004E3FB0"/>
    <w:rsid w:val="004E42BB"/>
    <w:rsid w:val="004E4510"/>
    <w:rsid w:val="004E477E"/>
    <w:rsid w:val="004E4B3A"/>
    <w:rsid w:val="004E533C"/>
    <w:rsid w:val="004E5C3F"/>
    <w:rsid w:val="004E5E94"/>
    <w:rsid w:val="004E6E60"/>
    <w:rsid w:val="004E761B"/>
    <w:rsid w:val="004F0630"/>
    <w:rsid w:val="004F1112"/>
    <w:rsid w:val="004F3344"/>
    <w:rsid w:val="004F461C"/>
    <w:rsid w:val="004F5131"/>
    <w:rsid w:val="004F56D0"/>
    <w:rsid w:val="004F690E"/>
    <w:rsid w:val="004F7713"/>
    <w:rsid w:val="004F79E2"/>
    <w:rsid w:val="004F7E8A"/>
    <w:rsid w:val="00501777"/>
    <w:rsid w:val="00501904"/>
    <w:rsid w:val="00501EBE"/>
    <w:rsid w:val="00504D64"/>
    <w:rsid w:val="00505610"/>
    <w:rsid w:val="005058B2"/>
    <w:rsid w:val="005063B7"/>
    <w:rsid w:val="00506D39"/>
    <w:rsid w:val="0050722C"/>
    <w:rsid w:val="005077AC"/>
    <w:rsid w:val="005110FB"/>
    <w:rsid w:val="00511686"/>
    <w:rsid w:val="00512C07"/>
    <w:rsid w:val="005174B9"/>
    <w:rsid w:val="00520F7B"/>
    <w:rsid w:val="00521B3C"/>
    <w:rsid w:val="00522985"/>
    <w:rsid w:val="00522F07"/>
    <w:rsid w:val="00524064"/>
    <w:rsid w:val="0052468E"/>
    <w:rsid w:val="00524A6E"/>
    <w:rsid w:val="00524AA9"/>
    <w:rsid w:val="00526EEA"/>
    <w:rsid w:val="00527EBE"/>
    <w:rsid w:val="005301A2"/>
    <w:rsid w:val="00530A58"/>
    <w:rsid w:val="00530CC4"/>
    <w:rsid w:val="005315AD"/>
    <w:rsid w:val="00531E46"/>
    <w:rsid w:val="0053308F"/>
    <w:rsid w:val="005335B6"/>
    <w:rsid w:val="00533D20"/>
    <w:rsid w:val="00533EA4"/>
    <w:rsid w:val="005344E9"/>
    <w:rsid w:val="00534584"/>
    <w:rsid w:val="00535074"/>
    <w:rsid w:val="00535EB2"/>
    <w:rsid w:val="0053660A"/>
    <w:rsid w:val="00536BFB"/>
    <w:rsid w:val="005371AD"/>
    <w:rsid w:val="00540BD3"/>
    <w:rsid w:val="005410C3"/>
    <w:rsid w:val="00541FE3"/>
    <w:rsid w:val="005468A4"/>
    <w:rsid w:val="00546C4B"/>
    <w:rsid w:val="0054722B"/>
    <w:rsid w:val="005511C5"/>
    <w:rsid w:val="00551F88"/>
    <w:rsid w:val="00553BE5"/>
    <w:rsid w:val="00555063"/>
    <w:rsid w:val="00556737"/>
    <w:rsid w:val="00556AE1"/>
    <w:rsid w:val="00557D4D"/>
    <w:rsid w:val="00560017"/>
    <w:rsid w:val="00561C33"/>
    <w:rsid w:val="00562DE0"/>
    <w:rsid w:val="0056395E"/>
    <w:rsid w:val="00563D33"/>
    <w:rsid w:val="00566040"/>
    <w:rsid w:val="00566084"/>
    <w:rsid w:val="005663FF"/>
    <w:rsid w:val="00566B4F"/>
    <w:rsid w:val="00566F9C"/>
    <w:rsid w:val="005721CD"/>
    <w:rsid w:val="00573AFD"/>
    <w:rsid w:val="00573CD7"/>
    <w:rsid w:val="00573EC3"/>
    <w:rsid w:val="00575327"/>
    <w:rsid w:val="005754BF"/>
    <w:rsid w:val="005760ED"/>
    <w:rsid w:val="0057679B"/>
    <w:rsid w:val="0058195C"/>
    <w:rsid w:val="0058297D"/>
    <w:rsid w:val="00582A66"/>
    <w:rsid w:val="00582BF7"/>
    <w:rsid w:val="005837A1"/>
    <w:rsid w:val="00583D37"/>
    <w:rsid w:val="00583EDF"/>
    <w:rsid w:val="00584363"/>
    <w:rsid w:val="005845DD"/>
    <w:rsid w:val="00584C6A"/>
    <w:rsid w:val="00585121"/>
    <w:rsid w:val="005852C5"/>
    <w:rsid w:val="00585451"/>
    <w:rsid w:val="005855F5"/>
    <w:rsid w:val="0058592F"/>
    <w:rsid w:val="00586A73"/>
    <w:rsid w:val="00587068"/>
    <w:rsid w:val="005871F3"/>
    <w:rsid w:val="00587D88"/>
    <w:rsid w:val="00590467"/>
    <w:rsid w:val="005907ED"/>
    <w:rsid w:val="0059287A"/>
    <w:rsid w:val="005931B1"/>
    <w:rsid w:val="00595DFC"/>
    <w:rsid w:val="00595F57"/>
    <w:rsid w:val="005A0894"/>
    <w:rsid w:val="005A4E7C"/>
    <w:rsid w:val="005A56A5"/>
    <w:rsid w:val="005A68D9"/>
    <w:rsid w:val="005A723E"/>
    <w:rsid w:val="005A781B"/>
    <w:rsid w:val="005B00E4"/>
    <w:rsid w:val="005B01C3"/>
    <w:rsid w:val="005B0D06"/>
    <w:rsid w:val="005B0D33"/>
    <w:rsid w:val="005B3B70"/>
    <w:rsid w:val="005B433D"/>
    <w:rsid w:val="005B5DD6"/>
    <w:rsid w:val="005B5DFE"/>
    <w:rsid w:val="005B73CD"/>
    <w:rsid w:val="005B790D"/>
    <w:rsid w:val="005B7FF3"/>
    <w:rsid w:val="005C01A8"/>
    <w:rsid w:val="005C1443"/>
    <w:rsid w:val="005C2412"/>
    <w:rsid w:val="005C25CB"/>
    <w:rsid w:val="005C4491"/>
    <w:rsid w:val="005C4972"/>
    <w:rsid w:val="005C5011"/>
    <w:rsid w:val="005C54F8"/>
    <w:rsid w:val="005C62F1"/>
    <w:rsid w:val="005C63A4"/>
    <w:rsid w:val="005C6B98"/>
    <w:rsid w:val="005D0312"/>
    <w:rsid w:val="005D0359"/>
    <w:rsid w:val="005D2757"/>
    <w:rsid w:val="005D2ADE"/>
    <w:rsid w:val="005D32CF"/>
    <w:rsid w:val="005D3749"/>
    <w:rsid w:val="005D4DF7"/>
    <w:rsid w:val="005D5111"/>
    <w:rsid w:val="005D6506"/>
    <w:rsid w:val="005D6CAA"/>
    <w:rsid w:val="005D6DCD"/>
    <w:rsid w:val="005D72D5"/>
    <w:rsid w:val="005D7749"/>
    <w:rsid w:val="005E0935"/>
    <w:rsid w:val="005E0AC5"/>
    <w:rsid w:val="005E0AFA"/>
    <w:rsid w:val="005E0FB2"/>
    <w:rsid w:val="005E422C"/>
    <w:rsid w:val="005E5565"/>
    <w:rsid w:val="005E5BBE"/>
    <w:rsid w:val="005E7A58"/>
    <w:rsid w:val="005E7D16"/>
    <w:rsid w:val="005F03AB"/>
    <w:rsid w:val="005F16ED"/>
    <w:rsid w:val="005F2419"/>
    <w:rsid w:val="005F25A1"/>
    <w:rsid w:val="005F4422"/>
    <w:rsid w:val="005F5DAA"/>
    <w:rsid w:val="005F65A4"/>
    <w:rsid w:val="005F74CD"/>
    <w:rsid w:val="005F7BC8"/>
    <w:rsid w:val="006005BE"/>
    <w:rsid w:val="0060127F"/>
    <w:rsid w:val="0060159B"/>
    <w:rsid w:val="0060180D"/>
    <w:rsid w:val="00602DEF"/>
    <w:rsid w:val="006036F2"/>
    <w:rsid w:val="006037E0"/>
    <w:rsid w:val="006058E5"/>
    <w:rsid w:val="00605B9D"/>
    <w:rsid w:val="006062C8"/>
    <w:rsid w:val="00607090"/>
    <w:rsid w:val="00607B19"/>
    <w:rsid w:val="006100D3"/>
    <w:rsid w:val="006103E6"/>
    <w:rsid w:val="006108D8"/>
    <w:rsid w:val="006124B8"/>
    <w:rsid w:val="00612D70"/>
    <w:rsid w:val="00612EF1"/>
    <w:rsid w:val="00613462"/>
    <w:rsid w:val="00613D95"/>
    <w:rsid w:val="0061477A"/>
    <w:rsid w:val="00616C15"/>
    <w:rsid w:val="00620133"/>
    <w:rsid w:val="006203A8"/>
    <w:rsid w:val="00620E03"/>
    <w:rsid w:val="00621422"/>
    <w:rsid w:val="00621499"/>
    <w:rsid w:val="00621D87"/>
    <w:rsid w:val="00622C31"/>
    <w:rsid w:val="006238DE"/>
    <w:rsid w:val="00623BA6"/>
    <w:rsid w:val="00624B4A"/>
    <w:rsid w:val="00625A78"/>
    <w:rsid w:val="00625BD9"/>
    <w:rsid w:val="00626DBC"/>
    <w:rsid w:val="006307FF"/>
    <w:rsid w:val="0063110D"/>
    <w:rsid w:val="00631652"/>
    <w:rsid w:val="00631C53"/>
    <w:rsid w:val="00632FB1"/>
    <w:rsid w:val="0063303B"/>
    <w:rsid w:val="00633490"/>
    <w:rsid w:val="0063356C"/>
    <w:rsid w:val="0063589F"/>
    <w:rsid w:val="006358A3"/>
    <w:rsid w:val="00635FB2"/>
    <w:rsid w:val="006374E7"/>
    <w:rsid w:val="00637597"/>
    <w:rsid w:val="00637720"/>
    <w:rsid w:val="00637B98"/>
    <w:rsid w:val="006403FD"/>
    <w:rsid w:val="00640554"/>
    <w:rsid w:val="00640AE9"/>
    <w:rsid w:val="00640CC3"/>
    <w:rsid w:val="0064241B"/>
    <w:rsid w:val="006425EB"/>
    <w:rsid w:val="00642703"/>
    <w:rsid w:val="00642FA2"/>
    <w:rsid w:val="00643097"/>
    <w:rsid w:val="006440CA"/>
    <w:rsid w:val="006455BE"/>
    <w:rsid w:val="006458B4"/>
    <w:rsid w:val="006471CC"/>
    <w:rsid w:val="00647C88"/>
    <w:rsid w:val="006535CF"/>
    <w:rsid w:val="0065452A"/>
    <w:rsid w:val="00655516"/>
    <w:rsid w:val="006563DD"/>
    <w:rsid w:val="00657442"/>
    <w:rsid w:val="00660BAC"/>
    <w:rsid w:val="006620C9"/>
    <w:rsid w:val="00662786"/>
    <w:rsid w:val="00663B97"/>
    <w:rsid w:val="006658F4"/>
    <w:rsid w:val="0066592C"/>
    <w:rsid w:val="00665A1D"/>
    <w:rsid w:val="00665C73"/>
    <w:rsid w:val="006663E0"/>
    <w:rsid w:val="006672BC"/>
    <w:rsid w:val="00667384"/>
    <w:rsid w:val="00670231"/>
    <w:rsid w:val="006707A7"/>
    <w:rsid w:val="00671B77"/>
    <w:rsid w:val="00671F4A"/>
    <w:rsid w:val="006721D9"/>
    <w:rsid w:val="006723DF"/>
    <w:rsid w:val="00672A46"/>
    <w:rsid w:val="0067309F"/>
    <w:rsid w:val="00673AF4"/>
    <w:rsid w:val="0067426A"/>
    <w:rsid w:val="0067472B"/>
    <w:rsid w:val="00675501"/>
    <w:rsid w:val="00675EC9"/>
    <w:rsid w:val="006760C1"/>
    <w:rsid w:val="00676C4E"/>
    <w:rsid w:val="00676F94"/>
    <w:rsid w:val="00677855"/>
    <w:rsid w:val="006804CC"/>
    <w:rsid w:val="00681119"/>
    <w:rsid w:val="00681DF9"/>
    <w:rsid w:val="006824C1"/>
    <w:rsid w:val="00683750"/>
    <w:rsid w:val="00683D4A"/>
    <w:rsid w:val="00685E52"/>
    <w:rsid w:val="006863F0"/>
    <w:rsid w:val="00686573"/>
    <w:rsid w:val="00686ECA"/>
    <w:rsid w:val="006872F0"/>
    <w:rsid w:val="00687D30"/>
    <w:rsid w:val="00690892"/>
    <w:rsid w:val="006923EE"/>
    <w:rsid w:val="00693A78"/>
    <w:rsid w:val="0069401F"/>
    <w:rsid w:val="0069492D"/>
    <w:rsid w:val="00694B86"/>
    <w:rsid w:val="006950D0"/>
    <w:rsid w:val="00695418"/>
    <w:rsid w:val="00695B6C"/>
    <w:rsid w:val="00697C4F"/>
    <w:rsid w:val="006A02B6"/>
    <w:rsid w:val="006A0FBE"/>
    <w:rsid w:val="006A10B6"/>
    <w:rsid w:val="006A1A69"/>
    <w:rsid w:val="006A262A"/>
    <w:rsid w:val="006A2D9D"/>
    <w:rsid w:val="006A5F56"/>
    <w:rsid w:val="006A6164"/>
    <w:rsid w:val="006A6B7A"/>
    <w:rsid w:val="006B09CB"/>
    <w:rsid w:val="006B0D8C"/>
    <w:rsid w:val="006B1113"/>
    <w:rsid w:val="006B29AC"/>
    <w:rsid w:val="006B5F0F"/>
    <w:rsid w:val="006B6EEC"/>
    <w:rsid w:val="006B717D"/>
    <w:rsid w:val="006B7516"/>
    <w:rsid w:val="006C0353"/>
    <w:rsid w:val="006C0B4F"/>
    <w:rsid w:val="006C2803"/>
    <w:rsid w:val="006C38D9"/>
    <w:rsid w:val="006C4723"/>
    <w:rsid w:val="006C47B6"/>
    <w:rsid w:val="006C4C36"/>
    <w:rsid w:val="006C4DFC"/>
    <w:rsid w:val="006C5590"/>
    <w:rsid w:val="006C5926"/>
    <w:rsid w:val="006C59FE"/>
    <w:rsid w:val="006C5F54"/>
    <w:rsid w:val="006C6047"/>
    <w:rsid w:val="006C6804"/>
    <w:rsid w:val="006C69F9"/>
    <w:rsid w:val="006D0673"/>
    <w:rsid w:val="006D1D4A"/>
    <w:rsid w:val="006D1F25"/>
    <w:rsid w:val="006D2419"/>
    <w:rsid w:val="006D2FBB"/>
    <w:rsid w:val="006D34FD"/>
    <w:rsid w:val="006D38C6"/>
    <w:rsid w:val="006D3C4A"/>
    <w:rsid w:val="006D3FC6"/>
    <w:rsid w:val="006D45D0"/>
    <w:rsid w:val="006D474A"/>
    <w:rsid w:val="006D48C3"/>
    <w:rsid w:val="006D4BBE"/>
    <w:rsid w:val="006D51CA"/>
    <w:rsid w:val="006D6016"/>
    <w:rsid w:val="006D6C4B"/>
    <w:rsid w:val="006E0195"/>
    <w:rsid w:val="006E096A"/>
    <w:rsid w:val="006E0EEC"/>
    <w:rsid w:val="006E1000"/>
    <w:rsid w:val="006E14E1"/>
    <w:rsid w:val="006E4ACD"/>
    <w:rsid w:val="006E5142"/>
    <w:rsid w:val="006E5329"/>
    <w:rsid w:val="006E70AA"/>
    <w:rsid w:val="006E7251"/>
    <w:rsid w:val="006E73AA"/>
    <w:rsid w:val="006F0042"/>
    <w:rsid w:val="006F0078"/>
    <w:rsid w:val="006F035E"/>
    <w:rsid w:val="006F06D5"/>
    <w:rsid w:val="006F0857"/>
    <w:rsid w:val="006F0A33"/>
    <w:rsid w:val="006F4068"/>
    <w:rsid w:val="006F4878"/>
    <w:rsid w:val="006F52A1"/>
    <w:rsid w:val="006F5554"/>
    <w:rsid w:val="006F675C"/>
    <w:rsid w:val="006F6DE6"/>
    <w:rsid w:val="006F7605"/>
    <w:rsid w:val="006F7EBB"/>
    <w:rsid w:val="007009D9"/>
    <w:rsid w:val="00700A05"/>
    <w:rsid w:val="00700A27"/>
    <w:rsid w:val="00701ED8"/>
    <w:rsid w:val="007020D0"/>
    <w:rsid w:val="007029B5"/>
    <w:rsid w:val="007034F2"/>
    <w:rsid w:val="0070426E"/>
    <w:rsid w:val="00704625"/>
    <w:rsid w:val="007046CA"/>
    <w:rsid w:val="00704DD0"/>
    <w:rsid w:val="00705130"/>
    <w:rsid w:val="007053AF"/>
    <w:rsid w:val="007054E1"/>
    <w:rsid w:val="00705BF7"/>
    <w:rsid w:val="007064CC"/>
    <w:rsid w:val="0070718E"/>
    <w:rsid w:val="00710C38"/>
    <w:rsid w:val="00710E17"/>
    <w:rsid w:val="00711194"/>
    <w:rsid w:val="007115DE"/>
    <w:rsid w:val="007127D7"/>
    <w:rsid w:val="00714087"/>
    <w:rsid w:val="007146FB"/>
    <w:rsid w:val="007153B4"/>
    <w:rsid w:val="007159BB"/>
    <w:rsid w:val="00715C1A"/>
    <w:rsid w:val="00715F7D"/>
    <w:rsid w:val="00716913"/>
    <w:rsid w:val="00716942"/>
    <w:rsid w:val="00716B3F"/>
    <w:rsid w:val="00716CA7"/>
    <w:rsid w:val="00717C44"/>
    <w:rsid w:val="00720361"/>
    <w:rsid w:val="00720415"/>
    <w:rsid w:val="0072283E"/>
    <w:rsid w:val="00722923"/>
    <w:rsid w:val="00725275"/>
    <w:rsid w:val="00725C92"/>
    <w:rsid w:val="00726BF4"/>
    <w:rsid w:val="007278B9"/>
    <w:rsid w:val="00730F39"/>
    <w:rsid w:val="00731262"/>
    <w:rsid w:val="007313B5"/>
    <w:rsid w:val="0073191F"/>
    <w:rsid w:val="00732A4B"/>
    <w:rsid w:val="00733258"/>
    <w:rsid w:val="007341B5"/>
    <w:rsid w:val="0073420F"/>
    <w:rsid w:val="0073452F"/>
    <w:rsid w:val="00734549"/>
    <w:rsid w:val="0073535C"/>
    <w:rsid w:val="0073563C"/>
    <w:rsid w:val="00735E68"/>
    <w:rsid w:val="00736085"/>
    <w:rsid w:val="007414E0"/>
    <w:rsid w:val="00741929"/>
    <w:rsid w:val="00745048"/>
    <w:rsid w:val="0074578D"/>
    <w:rsid w:val="00745CC3"/>
    <w:rsid w:val="00745EB3"/>
    <w:rsid w:val="007479CF"/>
    <w:rsid w:val="00750204"/>
    <w:rsid w:val="00750694"/>
    <w:rsid w:val="00751D19"/>
    <w:rsid w:val="00753819"/>
    <w:rsid w:val="0075527B"/>
    <w:rsid w:val="00755D2A"/>
    <w:rsid w:val="0075729B"/>
    <w:rsid w:val="0075789D"/>
    <w:rsid w:val="0076105C"/>
    <w:rsid w:val="00762818"/>
    <w:rsid w:val="007628C2"/>
    <w:rsid w:val="00763847"/>
    <w:rsid w:val="007650F6"/>
    <w:rsid w:val="0076609E"/>
    <w:rsid w:val="00766BBA"/>
    <w:rsid w:val="00766F74"/>
    <w:rsid w:val="00767070"/>
    <w:rsid w:val="0077021E"/>
    <w:rsid w:val="0077111D"/>
    <w:rsid w:val="00772447"/>
    <w:rsid w:val="00773A42"/>
    <w:rsid w:val="00774863"/>
    <w:rsid w:val="00777462"/>
    <w:rsid w:val="00777E8B"/>
    <w:rsid w:val="00780A0D"/>
    <w:rsid w:val="00781148"/>
    <w:rsid w:val="007827DD"/>
    <w:rsid w:val="00782B2F"/>
    <w:rsid w:val="007838A0"/>
    <w:rsid w:val="0078574B"/>
    <w:rsid w:val="00791A83"/>
    <w:rsid w:val="0079201F"/>
    <w:rsid w:val="00793211"/>
    <w:rsid w:val="00794694"/>
    <w:rsid w:val="00796F76"/>
    <w:rsid w:val="00797518"/>
    <w:rsid w:val="007A0074"/>
    <w:rsid w:val="007A0E82"/>
    <w:rsid w:val="007A157C"/>
    <w:rsid w:val="007A328B"/>
    <w:rsid w:val="007A76B3"/>
    <w:rsid w:val="007A7A9C"/>
    <w:rsid w:val="007B088C"/>
    <w:rsid w:val="007B0D09"/>
    <w:rsid w:val="007B0FEC"/>
    <w:rsid w:val="007B1F35"/>
    <w:rsid w:val="007B27B4"/>
    <w:rsid w:val="007B32C1"/>
    <w:rsid w:val="007B4D1E"/>
    <w:rsid w:val="007B4EBA"/>
    <w:rsid w:val="007B55CD"/>
    <w:rsid w:val="007B579E"/>
    <w:rsid w:val="007C0289"/>
    <w:rsid w:val="007C1161"/>
    <w:rsid w:val="007C153F"/>
    <w:rsid w:val="007C1CD3"/>
    <w:rsid w:val="007C2205"/>
    <w:rsid w:val="007C32A3"/>
    <w:rsid w:val="007C3B24"/>
    <w:rsid w:val="007C5093"/>
    <w:rsid w:val="007C5D16"/>
    <w:rsid w:val="007C6EFA"/>
    <w:rsid w:val="007D0E31"/>
    <w:rsid w:val="007D1136"/>
    <w:rsid w:val="007D2098"/>
    <w:rsid w:val="007D2D57"/>
    <w:rsid w:val="007D3C05"/>
    <w:rsid w:val="007D3FE0"/>
    <w:rsid w:val="007D403E"/>
    <w:rsid w:val="007D4A73"/>
    <w:rsid w:val="007D636E"/>
    <w:rsid w:val="007D6702"/>
    <w:rsid w:val="007D6AD1"/>
    <w:rsid w:val="007D7409"/>
    <w:rsid w:val="007D74FC"/>
    <w:rsid w:val="007E0C65"/>
    <w:rsid w:val="007E0E50"/>
    <w:rsid w:val="007E1889"/>
    <w:rsid w:val="007E45EF"/>
    <w:rsid w:val="007E478E"/>
    <w:rsid w:val="007E591C"/>
    <w:rsid w:val="007E5CBC"/>
    <w:rsid w:val="007E6850"/>
    <w:rsid w:val="007E6924"/>
    <w:rsid w:val="007E6B42"/>
    <w:rsid w:val="007E7BBC"/>
    <w:rsid w:val="007F0D8F"/>
    <w:rsid w:val="007F1EA8"/>
    <w:rsid w:val="007F21EB"/>
    <w:rsid w:val="007F2C15"/>
    <w:rsid w:val="007F2DE9"/>
    <w:rsid w:val="007F2E82"/>
    <w:rsid w:val="007F45F8"/>
    <w:rsid w:val="007F5482"/>
    <w:rsid w:val="007F756F"/>
    <w:rsid w:val="007F75CB"/>
    <w:rsid w:val="00800296"/>
    <w:rsid w:val="00800E37"/>
    <w:rsid w:val="00801A21"/>
    <w:rsid w:val="00801BB9"/>
    <w:rsid w:val="00801EAD"/>
    <w:rsid w:val="00802146"/>
    <w:rsid w:val="00803F94"/>
    <w:rsid w:val="008052A8"/>
    <w:rsid w:val="008064A7"/>
    <w:rsid w:val="00807991"/>
    <w:rsid w:val="00807CE9"/>
    <w:rsid w:val="00807F79"/>
    <w:rsid w:val="00810B5B"/>
    <w:rsid w:val="00810EEB"/>
    <w:rsid w:val="008124AD"/>
    <w:rsid w:val="00812B5F"/>
    <w:rsid w:val="00815B37"/>
    <w:rsid w:val="00817B80"/>
    <w:rsid w:val="00820BE7"/>
    <w:rsid w:val="00821CF4"/>
    <w:rsid w:val="00822313"/>
    <w:rsid w:val="008226A0"/>
    <w:rsid w:val="00823D27"/>
    <w:rsid w:val="00825C24"/>
    <w:rsid w:val="00825D1A"/>
    <w:rsid w:val="0082640A"/>
    <w:rsid w:val="00830A36"/>
    <w:rsid w:val="00831A90"/>
    <w:rsid w:val="00832A6C"/>
    <w:rsid w:val="00833B7D"/>
    <w:rsid w:val="00834D87"/>
    <w:rsid w:val="0083529E"/>
    <w:rsid w:val="008352E7"/>
    <w:rsid w:val="00835448"/>
    <w:rsid w:val="00836E81"/>
    <w:rsid w:val="0083733A"/>
    <w:rsid w:val="008377AE"/>
    <w:rsid w:val="008409DE"/>
    <w:rsid w:val="00841451"/>
    <w:rsid w:val="00841489"/>
    <w:rsid w:val="00841CC1"/>
    <w:rsid w:val="00842750"/>
    <w:rsid w:val="00843448"/>
    <w:rsid w:val="00843452"/>
    <w:rsid w:val="00843BD9"/>
    <w:rsid w:val="008442BE"/>
    <w:rsid w:val="0084459F"/>
    <w:rsid w:val="00844F88"/>
    <w:rsid w:val="00845070"/>
    <w:rsid w:val="008464D8"/>
    <w:rsid w:val="00847241"/>
    <w:rsid w:val="00850796"/>
    <w:rsid w:val="008516E4"/>
    <w:rsid w:val="00852BCE"/>
    <w:rsid w:val="00852FB7"/>
    <w:rsid w:val="008561D5"/>
    <w:rsid w:val="00856A2B"/>
    <w:rsid w:val="00857F28"/>
    <w:rsid w:val="00861AC9"/>
    <w:rsid w:val="0086326C"/>
    <w:rsid w:val="00863647"/>
    <w:rsid w:val="00863F7F"/>
    <w:rsid w:val="008649EB"/>
    <w:rsid w:val="00864A4A"/>
    <w:rsid w:val="008653D3"/>
    <w:rsid w:val="00865A6A"/>
    <w:rsid w:val="00865BB6"/>
    <w:rsid w:val="008669E6"/>
    <w:rsid w:val="008707DD"/>
    <w:rsid w:val="00870ECB"/>
    <w:rsid w:val="0087225A"/>
    <w:rsid w:val="008736B9"/>
    <w:rsid w:val="00873D51"/>
    <w:rsid w:val="008746F8"/>
    <w:rsid w:val="00874743"/>
    <w:rsid w:val="00874A33"/>
    <w:rsid w:val="00875C5E"/>
    <w:rsid w:val="00876C44"/>
    <w:rsid w:val="00876DAB"/>
    <w:rsid w:val="00877190"/>
    <w:rsid w:val="00877DA6"/>
    <w:rsid w:val="008804EF"/>
    <w:rsid w:val="008805F4"/>
    <w:rsid w:val="00880F0E"/>
    <w:rsid w:val="00881910"/>
    <w:rsid w:val="00881EB6"/>
    <w:rsid w:val="00881F01"/>
    <w:rsid w:val="008830EE"/>
    <w:rsid w:val="008840FE"/>
    <w:rsid w:val="00884562"/>
    <w:rsid w:val="008846C3"/>
    <w:rsid w:val="0088558F"/>
    <w:rsid w:val="0088637B"/>
    <w:rsid w:val="00886444"/>
    <w:rsid w:val="0088648B"/>
    <w:rsid w:val="008868C6"/>
    <w:rsid w:val="00886F15"/>
    <w:rsid w:val="00892470"/>
    <w:rsid w:val="00892CE5"/>
    <w:rsid w:val="008949CF"/>
    <w:rsid w:val="00897267"/>
    <w:rsid w:val="0089782F"/>
    <w:rsid w:val="008A0953"/>
    <w:rsid w:val="008A0BBB"/>
    <w:rsid w:val="008A252A"/>
    <w:rsid w:val="008A3433"/>
    <w:rsid w:val="008A46DD"/>
    <w:rsid w:val="008A5AB7"/>
    <w:rsid w:val="008A6585"/>
    <w:rsid w:val="008A6D66"/>
    <w:rsid w:val="008B0F54"/>
    <w:rsid w:val="008B2691"/>
    <w:rsid w:val="008B2CE3"/>
    <w:rsid w:val="008B32F1"/>
    <w:rsid w:val="008B354E"/>
    <w:rsid w:val="008B3832"/>
    <w:rsid w:val="008B5006"/>
    <w:rsid w:val="008B550F"/>
    <w:rsid w:val="008B57E5"/>
    <w:rsid w:val="008B6193"/>
    <w:rsid w:val="008B6218"/>
    <w:rsid w:val="008B6350"/>
    <w:rsid w:val="008B644B"/>
    <w:rsid w:val="008B66C1"/>
    <w:rsid w:val="008B6C2E"/>
    <w:rsid w:val="008B6C54"/>
    <w:rsid w:val="008B7BC9"/>
    <w:rsid w:val="008B7CC4"/>
    <w:rsid w:val="008C0414"/>
    <w:rsid w:val="008C0440"/>
    <w:rsid w:val="008C05A6"/>
    <w:rsid w:val="008C069B"/>
    <w:rsid w:val="008C2750"/>
    <w:rsid w:val="008C28A7"/>
    <w:rsid w:val="008C3497"/>
    <w:rsid w:val="008C384A"/>
    <w:rsid w:val="008C4ABF"/>
    <w:rsid w:val="008C5581"/>
    <w:rsid w:val="008C5944"/>
    <w:rsid w:val="008D053A"/>
    <w:rsid w:val="008D05BA"/>
    <w:rsid w:val="008D0858"/>
    <w:rsid w:val="008D0A1B"/>
    <w:rsid w:val="008D10C4"/>
    <w:rsid w:val="008D1E50"/>
    <w:rsid w:val="008D2458"/>
    <w:rsid w:val="008D24CE"/>
    <w:rsid w:val="008D5355"/>
    <w:rsid w:val="008D5989"/>
    <w:rsid w:val="008D6B32"/>
    <w:rsid w:val="008D6F54"/>
    <w:rsid w:val="008D6FE5"/>
    <w:rsid w:val="008D7305"/>
    <w:rsid w:val="008E1B46"/>
    <w:rsid w:val="008E20AD"/>
    <w:rsid w:val="008E2951"/>
    <w:rsid w:val="008E29CE"/>
    <w:rsid w:val="008E306E"/>
    <w:rsid w:val="008E3316"/>
    <w:rsid w:val="008E33AE"/>
    <w:rsid w:val="008E3653"/>
    <w:rsid w:val="008E47AB"/>
    <w:rsid w:val="008E7196"/>
    <w:rsid w:val="008E7BC8"/>
    <w:rsid w:val="008E7FC0"/>
    <w:rsid w:val="008F0463"/>
    <w:rsid w:val="008F0933"/>
    <w:rsid w:val="008F1087"/>
    <w:rsid w:val="008F149F"/>
    <w:rsid w:val="008F1A61"/>
    <w:rsid w:val="008F2341"/>
    <w:rsid w:val="008F2FD2"/>
    <w:rsid w:val="008F3FBB"/>
    <w:rsid w:val="008F49CC"/>
    <w:rsid w:val="008F56B5"/>
    <w:rsid w:val="008F5E31"/>
    <w:rsid w:val="008F62D4"/>
    <w:rsid w:val="008F7048"/>
    <w:rsid w:val="008F76A2"/>
    <w:rsid w:val="009007AA"/>
    <w:rsid w:val="0090182F"/>
    <w:rsid w:val="0090280D"/>
    <w:rsid w:val="00902EC8"/>
    <w:rsid w:val="009036B4"/>
    <w:rsid w:val="00905A14"/>
    <w:rsid w:val="00905A73"/>
    <w:rsid w:val="00906D01"/>
    <w:rsid w:val="00911044"/>
    <w:rsid w:val="0091157C"/>
    <w:rsid w:val="00911B2F"/>
    <w:rsid w:val="00912A76"/>
    <w:rsid w:val="00914135"/>
    <w:rsid w:val="0091500F"/>
    <w:rsid w:val="00916632"/>
    <w:rsid w:val="00917970"/>
    <w:rsid w:val="009200D9"/>
    <w:rsid w:val="00920C2E"/>
    <w:rsid w:val="0092307C"/>
    <w:rsid w:val="00923944"/>
    <w:rsid w:val="00923FD4"/>
    <w:rsid w:val="00924026"/>
    <w:rsid w:val="00925178"/>
    <w:rsid w:val="0092599E"/>
    <w:rsid w:val="00925DE1"/>
    <w:rsid w:val="00925FEE"/>
    <w:rsid w:val="00926E71"/>
    <w:rsid w:val="009270A4"/>
    <w:rsid w:val="0093042C"/>
    <w:rsid w:val="00930E0A"/>
    <w:rsid w:val="00931A08"/>
    <w:rsid w:val="00931E41"/>
    <w:rsid w:val="00932B3F"/>
    <w:rsid w:val="009330BE"/>
    <w:rsid w:val="00934484"/>
    <w:rsid w:val="009356F6"/>
    <w:rsid w:val="009365AF"/>
    <w:rsid w:val="00936779"/>
    <w:rsid w:val="00936C1B"/>
    <w:rsid w:val="00940896"/>
    <w:rsid w:val="00942249"/>
    <w:rsid w:val="00942DE8"/>
    <w:rsid w:val="00942E38"/>
    <w:rsid w:val="009431EA"/>
    <w:rsid w:val="0094454E"/>
    <w:rsid w:val="009454EC"/>
    <w:rsid w:val="0094621F"/>
    <w:rsid w:val="00946A18"/>
    <w:rsid w:val="00946E87"/>
    <w:rsid w:val="00947B47"/>
    <w:rsid w:val="009504B4"/>
    <w:rsid w:val="00951F64"/>
    <w:rsid w:val="009521C2"/>
    <w:rsid w:val="009524DD"/>
    <w:rsid w:val="0095503A"/>
    <w:rsid w:val="009557DA"/>
    <w:rsid w:val="0095643E"/>
    <w:rsid w:val="00956FB2"/>
    <w:rsid w:val="0095710A"/>
    <w:rsid w:val="00961D55"/>
    <w:rsid w:val="00962DD4"/>
    <w:rsid w:val="009632E2"/>
    <w:rsid w:val="009636DF"/>
    <w:rsid w:val="00963B9B"/>
    <w:rsid w:val="0096480E"/>
    <w:rsid w:val="0096505E"/>
    <w:rsid w:val="0096530C"/>
    <w:rsid w:val="009658E9"/>
    <w:rsid w:val="0096639C"/>
    <w:rsid w:val="00966A0E"/>
    <w:rsid w:val="00970147"/>
    <w:rsid w:val="009704BA"/>
    <w:rsid w:val="00970DEC"/>
    <w:rsid w:val="00974315"/>
    <w:rsid w:val="00974674"/>
    <w:rsid w:val="0097531E"/>
    <w:rsid w:val="00975519"/>
    <w:rsid w:val="00976A13"/>
    <w:rsid w:val="009771D1"/>
    <w:rsid w:val="009778A9"/>
    <w:rsid w:val="00977C43"/>
    <w:rsid w:val="00977D2F"/>
    <w:rsid w:val="00980112"/>
    <w:rsid w:val="0098051A"/>
    <w:rsid w:val="00980B0D"/>
    <w:rsid w:val="0098119B"/>
    <w:rsid w:val="00981871"/>
    <w:rsid w:val="0098219C"/>
    <w:rsid w:val="00984C8B"/>
    <w:rsid w:val="00985071"/>
    <w:rsid w:val="009864B4"/>
    <w:rsid w:val="009865AC"/>
    <w:rsid w:val="0098748B"/>
    <w:rsid w:val="00987D2A"/>
    <w:rsid w:val="00990A1A"/>
    <w:rsid w:val="00990A1B"/>
    <w:rsid w:val="009936E1"/>
    <w:rsid w:val="00993F93"/>
    <w:rsid w:val="009944DE"/>
    <w:rsid w:val="00994EFC"/>
    <w:rsid w:val="0099553B"/>
    <w:rsid w:val="0099566B"/>
    <w:rsid w:val="00995B28"/>
    <w:rsid w:val="00997430"/>
    <w:rsid w:val="00997799"/>
    <w:rsid w:val="00997851"/>
    <w:rsid w:val="009A14A3"/>
    <w:rsid w:val="009A14F4"/>
    <w:rsid w:val="009A2658"/>
    <w:rsid w:val="009A416F"/>
    <w:rsid w:val="009A4B43"/>
    <w:rsid w:val="009A4CA9"/>
    <w:rsid w:val="009A4DF8"/>
    <w:rsid w:val="009A53FE"/>
    <w:rsid w:val="009A5D9C"/>
    <w:rsid w:val="009A5DD8"/>
    <w:rsid w:val="009A716E"/>
    <w:rsid w:val="009A7C6E"/>
    <w:rsid w:val="009B113D"/>
    <w:rsid w:val="009B1915"/>
    <w:rsid w:val="009B1D71"/>
    <w:rsid w:val="009B2EB5"/>
    <w:rsid w:val="009B3055"/>
    <w:rsid w:val="009B385E"/>
    <w:rsid w:val="009B5917"/>
    <w:rsid w:val="009B64EE"/>
    <w:rsid w:val="009B6B1A"/>
    <w:rsid w:val="009B6EAA"/>
    <w:rsid w:val="009B7CBF"/>
    <w:rsid w:val="009C2EB6"/>
    <w:rsid w:val="009C38DC"/>
    <w:rsid w:val="009C4AD2"/>
    <w:rsid w:val="009C4F34"/>
    <w:rsid w:val="009C5249"/>
    <w:rsid w:val="009C5BDF"/>
    <w:rsid w:val="009C5E91"/>
    <w:rsid w:val="009C78DF"/>
    <w:rsid w:val="009D052A"/>
    <w:rsid w:val="009D148A"/>
    <w:rsid w:val="009D24F4"/>
    <w:rsid w:val="009D3BF3"/>
    <w:rsid w:val="009D4AAB"/>
    <w:rsid w:val="009D726E"/>
    <w:rsid w:val="009D7B55"/>
    <w:rsid w:val="009D7B8E"/>
    <w:rsid w:val="009D7C6F"/>
    <w:rsid w:val="009E0CE0"/>
    <w:rsid w:val="009E146B"/>
    <w:rsid w:val="009E1E91"/>
    <w:rsid w:val="009E47CF"/>
    <w:rsid w:val="009E543F"/>
    <w:rsid w:val="009E5811"/>
    <w:rsid w:val="009E5BC3"/>
    <w:rsid w:val="009E6794"/>
    <w:rsid w:val="009E6C82"/>
    <w:rsid w:val="009E6FC0"/>
    <w:rsid w:val="009E76D5"/>
    <w:rsid w:val="009E76DE"/>
    <w:rsid w:val="009E7C65"/>
    <w:rsid w:val="009E7ECD"/>
    <w:rsid w:val="009F1C55"/>
    <w:rsid w:val="009F414D"/>
    <w:rsid w:val="009F5454"/>
    <w:rsid w:val="009F550B"/>
    <w:rsid w:val="009F59CE"/>
    <w:rsid w:val="009F6473"/>
    <w:rsid w:val="009F693C"/>
    <w:rsid w:val="009F6B6C"/>
    <w:rsid w:val="009F6DBD"/>
    <w:rsid w:val="00A004E3"/>
    <w:rsid w:val="00A00625"/>
    <w:rsid w:val="00A01DEA"/>
    <w:rsid w:val="00A031D2"/>
    <w:rsid w:val="00A0448A"/>
    <w:rsid w:val="00A05731"/>
    <w:rsid w:val="00A05F4A"/>
    <w:rsid w:val="00A05F7A"/>
    <w:rsid w:val="00A066E4"/>
    <w:rsid w:val="00A075D0"/>
    <w:rsid w:val="00A07C7D"/>
    <w:rsid w:val="00A11A71"/>
    <w:rsid w:val="00A13079"/>
    <w:rsid w:val="00A1332A"/>
    <w:rsid w:val="00A13417"/>
    <w:rsid w:val="00A13A80"/>
    <w:rsid w:val="00A140C5"/>
    <w:rsid w:val="00A145E5"/>
    <w:rsid w:val="00A151F3"/>
    <w:rsid w:val="00A154C8"/>
    <w:rsid w:val="00A15EC1"/>
    <w:rsid w:val="00A16BA6"/>
    <w:rsid w:val="00A16D67"/>
    <w:rsid w:val="00A170E6"/>
    <w:rsid w:val="00A203E0"/>
    <w:rsid w:val="00A209F7"/>
    <w:rsid w:val="00A21054"/>
    <w:rsid w:val="00A21C66"/>
    <w:rsid w:val="00A21D04"/>
    <w:rsid w:val="00A221EB"/>
    <w:rsid w:val="00A228EA"/>
    <w:rsid w:val="00A241AB"/>
    <w:rsid w:val="00A26903"/>
    <w:rsid w:val="00A275C0"/>
    <w:rsid w:val="00A2771E"/>
    <w:rsid w:val="00A27FDF"/>
    <w:rsid w:val="00A30A81"/>
    <w:rsid w:val="00A30D0B"/>
    <w:rsid w:val="00A311BD"/>
    <w:rsid w:val="00A315EF"/>
    <w:rsid w:val="00A32D29"/>
    <w:rsid w:val="00A359C8"/>
    <w:rsid w:val="00A36ABB"/>
    <w:rsid w:val="00A36CDB"/>
    <w:rsid w:val="00A36CF5"/>
    <w:rsid w:val="00A37669"/>
    <w:rsid w:val="00A403DD"/>
    <w:rsid w:val="00A407BE"/>
    <w:rsid w:val="00A4116A"/>
    <w:rsid w:val="00A420E6"/>
    <w:rsid w:val="00A4244B"/>
    <w:rsid w:val="00A428ED"/>
    <w:rsid w:val="00A42BEF"/>
    <w:rsid w:val="00A44C7B"/>
    <w:rsid w:val="00A45D11"/>
    <w:rsid w:val="00A45F0A"/>
    <w:rsid w:val="00A50B4B"/>
    <w:rsid w:val="00A50EE2"/>
    <w:rsid w:val="00A51D88"/>
    <w:rsid w:val="00A52343"/>
    <w:rsid w:val="00A52434"/>
    <w:rsid w:val="00A52696"/>
    <w:rsid w:val="00A5276C"/>
    <w:rsid w:val="00A529A3"/>
    <w:rsid w:val="00A52C37"/>
    <w:rsid w:val="00A534A6"/>
    <w:rsid w:val="00A53F35"/>
    <w:rsid w:val="00A54BCC"/>
    <w:rsid w:val="00A55D5A"/>
    <w:rsid w:val="00A566DF"/>
    <w:rsid w:val="00A56919"/>
    <w:rsid w:val="00A5693D"/>
    <w:rsid w:val="00A56A23"/>
    <w:rsid w:val="00A601B8"/>
    <w:rsid w:val="00A601D5"/>
    <w:rsid w:val="00A6060D"/>
    <w:rsid w:val="00A61452"/>
    <w:rsid w:val="00A61EB8"/>
    <w:rsid w:val="00A6386D"/>
    <w:rsid w:val="00A638D1"/>
    <w:rsid w:val="00A63BC8"/>
    <w:rsid w:val="00A640E4"/>
    <w:rsid w:val="00A645D6"/>
    <w:rsid w:val="00A6545B"/>
    <w:rsid w:val="00A65D76"/>
    <w:rsid w:val="00A66481"/>
    <w:rsid w:val="00A66FFD"/>
    <w:rsid w:val="00A6721C"/>
    <w:rsid w:val="00A70488"/>
    <w:rsid w:val="00A70DC8"/>
    <w:rsid w:val="00A71187"/>
    <w:rsid w:val="00A7176A"/>
    <w:rsid w:val="00A729B2"/>
    <w:rsid w:val="00A731F0"/>
    <w:rsid w:val="00A73512"/>
    <w:rsid w:val="00A73ADD"/>
    <w:rsid w:val="00A74D3C"/>
    <w:rsid w:val="00A74FCD"/>
    <w:rsid w:val="00A74FE3"/>
    <w:rsid w:val="00A7686E"/>
    <w:rsid w:val="00A76F23"/>
    <w:rsid w:val="00A771DB"/>
    <w:rsid w:val="00A80252"/>
    <w:rsid w:val="00A80AB1"/>
    <w:rsid w:val="00A80FFC"/>
    <w:rsid w:val="00A814D7"/>
    <w:rsid w:val="00A81A41"/>
    <w:rsid w:val="00A81BA4"/>
    <w:rsid w:val="00A81DEC"/>
    <w:rsid w:val="00A8260A"/>
    <w:rsid w:val="00A83686"/>
    <w:rsid w:val="00A840F7"/>
    <w:rsid w:val="00A8419E"/>
    <w:rsid w:val="00A841A4"/>
    <w:rsid w:val="00A85D67"/>
    <w:rsid w:val="00A8622E"/>
    <w:rsid w:val="00A862AA"/>
    <w:rsid w:val="00A8754C"/>
    <w:rsid w:val="00A8781B"/>
    <w:rsid w:val="00A87D9D"/>
    <w:rsid w:val="00A902CC"/>
    <w:rsid w:val="00A909E6"/>
    <w:rsid w:val="00A91081"/>
    <w:rsid w:val="00A912D6"/>
    <w:rsid w:val="00A91A64"/>
    <w:rsid w:val="00A92631"/>
    <w:rsid w:val="00A927A6"/>
    <w:rsid w:val="00A92A57"/>
    <w:rsid w:val="00A9347C"/>
    <w:rsid w:val="00A938E3"/>
    <w:rsid w:val="00A94741"/>
    <w:rsid w:val="00A952E9"/>
    <w:rsid w:val="00A96913"/>
    <w:rsid w:val="00A97F78"/>
    <w:rsid w:val="00AA1D43"/>
    <w:rsid w:val="00AA3D07"/>
    <w:rsid w:val="00AA3E59"/>
    <w:rsid w:val="00AA4A7C"/>
    <w:rsid w:val="00AA5214"/>
    <w:rsid w:val="00AA7ADD"/>
    <w:rsid w:val="00AA7E54"/>
    <w:rsid w:val="00AB0AFF"/>
    <w:rsid w:val="00AB1268"/>
    <w:rsid w:val="00AB2620"/>
    <w:rsid w:val="00AB40D3"/>
    <w:rsid w:val="00AB4397"/>
    <w:rsid w:val="00AB4B18"/>
    <w:rsid w:val="00AB4C81"/>
    <w:rsid w:val="00AB4D62"/>
    <w:rsid w:val="00AB67FD"/>
    <w:rsid w:val="00AB695F"/>
    <w:rsid w:val="00AB6AE5"/>
    <w:rsid w:val="00AB6E7D"/>
    <w:rsid w:val="00AB75F0"/>
    <w:rsid w:val="00AB76D7"/>
    <w:rsid w:val="00AB7AB7"/>
    <w:rsid w:val="00AB7E32"/>
    <w:rsid w:val="00AC05DD"/>
    <w:rsid w:val="00AC0D56"/>
    <w:rsid w:val="00AC2CF8"/>
    <w:rsid w:val="00AC2DCE"/>
    <w:rsid w:val="00AC37B4"/>
    <w:rsid w:val="00AC3A77"/>
    <w:rsid w:val="00AC48C2"/>
    <w:rsid w:val="00AC532C"/>
    <w:rsid w:val="00AC61A5"/>
    <w:rsid w:val="00AC72D3"/>
    <w:rsid w:val="00AC7CF6"/>
    <w:rsid w:val="00AD04FF"/>
    <w:rsid w:val="00AD0A44"/>
    <w:rsid w:val="00AD110A"/>
    <w:rsid w:val="00AD2823"/>
    <w:rsid w:val="00AD3A18"/>
    <w:rsid w:val="00AD3E0C"/>
    <w:rsid w:val="00AD3E91"/>
    <w:rsid w:val="00AD4719"/>
    <w:rsid w:val="00AD4B7F"/>
    <w:rsid w:val="00AD57CA"/>
    <w:rsid w:val="00AD5C3C"/>
    <w:rsid w:val="00AD5F74"/>
    <w:rsid w:val="00AD614F"/>
    <w:rsid w:val="00AD68AE"/>
    <w:rsid w:val="00AD6946"/>
    <w:rsid w:val="00AE026F"/>
    <w:rsid w:val="00AE06D1"/>
    <w:rsid w:val="00AE0BDD"/>
    <w:rsid w:val="00AE0F5D"/>
    <w:rsid w:val="00AE0FA8"/>
    <w:rsid w:val="00AE1685"/>
    <w:rsid w:val="00AE6309"/>
    <w:rsid w:val="00AE6743"/>
    <w:rsid w:val="00AE6FCF"/>
    <w:rsid w:val="00AE7A34"/>
    <w:rsid w:val="00AE7F42"/>
    <w:rsid w:val="00AF1196"/>
    <w:rsid w:val="00AF2B7E"/>
    <w:rsid w:val="00AF3016"/>
    <w:rsid w:val="00AF319D"/>
    <w:rsid w:val="00AF3730"/>
    <w:rsid w:val="00AF402C"/>
    <w:rsid w:val="00AF52E3"/>
    <w:rsid w:val="00AF5B9E"/>
    <w:rsid w:val="00AF6156"/>
    <w:rsid w:val="00AF61BB"/>
    <w:rsid w:val="00AF6431"/>
    <w:rsid w:val="00AF69B4"/>
    <w:rsid w:val="00B02271"/>
    <w:rsid w:val="00B02C65"/>
    <w:rsid w:val="00B048F6"/>
    <w:rsid w:val="00B04BEA"/>
    <w:rsid w:val="00B0501C"/>
    <w:rsid w:val="00B06034"/>
    <w:rsid w:val="00B061E9"/>
    <w:rsid w:val="00B11FDD"/>
    <w:rsid w:val="00B126C2"/>
    <w:rsid w:val="00B13841"/>
    <w:rsid w:val="00B13BB5"/>
    <w:rsid w:val="00B14093"/>
    <w:rsid w:val="00B14A31"/>
    <w:rsid w:val="00B16C97"/>
    <w:rsid w:val="00B16E2D"/>
    <w:rsid w:val="00B17572"/>
    <w:rsid w:val="00B17997"/>
    <w:rsid w:val="00B208AB"/>
    <w:rsid w:val="00B20910"/>
    <w:rsid w:val="00B20CAD"/>
    <w:rsid w:val="00B22889"/>
    <w:rsid w:val="00B23707"/>
    <w:rsid w:val="00B24E41"/>
    <w:rsid w:val="00B2597E"/>
    <w:rsid w:val="00B26001"/>
    <w:rsid w:val="00B3090C"/>
    <w:rsid w:val="00B3134E"/>
    <w:rsid w:val="00B31698"/>
    <w:rsid w:val="00B323C3"/>
    <w:rsid w:val="00B32BB0"/>
    <w:rsid w:val="00B33456"/>
    <w:rsid w:val="00B33D18"/>
    <w:rsid w:val="00B3477E"/>
    <w:rsid w:val="00B355A7"/>
    <w:rsid w:val="00B35B6E"/>
    <w:rsid w:val="00B36227"/>
    <w:rsid w:val="00B40441"/>
    <w:rsid w:val="00B41178"/>
    <w:rsid w:val="00B41308"/>
    <w:rsid w:val="00B426F6"/>
    <w:rsid w:val="00B44098"/>
    <w:rsid w:val="00B44AFC"/>
    <w:rsid w:val="00B44CB3"/>
    <w:rsid w:val="00B45A3C"/>
    <w:rsid w:val="00B47105"/>
    <w:rsid w:val="00B472E0"/>
    <w:rsid w:val="00B4742F"/>
    <w:rsid w:val="00B47520"/>
    <w:rsid w:val="00B47C89"/>
    <w:rsid w:val="00B50816"/>
    <w:rsid w:val="00B51128"/>
    <w:rsid w:val="00B51555"/>
    <w:rsid w:val="00B517D8"/>
    <w:rsid w:val="00B51C09"/>
    <w:rsid w:val="00B52372"/>
    <w:rsid w:val="00B526CC"/>
    <w:rsid w:val="00B54151"/>
    <w:rsid w:val="00B54976"/>
    <w:rsid w:val="00B56FAC"/>
    <w:rsid w:val="00B600B0"/>
    <w:rsid w:val="00B601A9"/>
    <w:rsid w:val="00B61D68"/>
    <w:rsid w:val="00B62603"/>
    <w:rsid w:val="00B628AD"/>
    <w:rsid w:val="00B62D1F"/>
    <w:rsid w:val="00B63E72"/>
    <w:rsid w:val="00B64D81"/>
    <w:rsid w:val="00B65D9E"/>
    <w:rsid w:val="00B6615E"/>
    <w:rsid w:val="00B66B1A"/>
    <w:rsid w:val="00B6753D"/>
    <w:rsid w:val="00B67B9B"/>
    <w:rsid w:val="00B7211B"/>
    <w:rsid w:val="00B72BDD"/>
    <w:rsid w:val="00B73759"/>
    <w:rsid w:val="00B73E55"/>
    <w:rsid w:val="00B7480F"/>
    <w:rsid w:val="00B7549E"/>
    <w:rsid w:val="00B756B7"/>
    <w:rsid w:val="00B75C7C"/>
    <w:rsid w:val="00B75F69"/>
    <w:rsid w:val="00B76D19"/>
    <w:rsid w:val="00B8265B"/>
    <w:rsid w:val="00B838D1"/>
    <w:rsid w:val="00B83A16"/>
    <w:rsid w:val="00B83C32"/>
    <w:rsid w:val="00B83DEC"/>
    <w:rsid w:val="00B83E77"/>
    <w:rsid w:val="00B847F5"/>
    <w:rsid w:val="00B8516E"/>
    <w:rsid w:val="00B85A4F"/>
    <w:rsid w:val="00B867B2"/>
    <w:rsid w:val="00B87028"/>
    <w:rsid w:val="00B87E62"/>
    <w:rsid w:val="00B90D79"/>
    <w:rsid w:val="00B9120B"/>
    <w:rsid w:val="00B912C7"/>
    <w:rsid w:val="00B91CB8"/>
    <w:rsid w:val="00B91FE2"/>
    <w:rsid w:val="00B923DC"/>
    <w:rsid w:val="00B92F1A"/>
    <w:rsid w:val="00B951E3"/>
    <w:rsid w:val="00B95E2A"/>
    <w:rsid w:val="00B963F7"/>
    <w:rsid w:val="00B96A1C"/>
    <w:rsid w:val="00B97277"/>
    <w:rsid w:val="00BA0676"/>
    <w:rsid w:val="00BA2925"/>
    <w:rsid w:val="00BA2B4A"/>
    <w:rsid w:val="00BA35CA"/>
    <w:rsid w:val="00BA36F5"/>
    <w:rsid w:val="00BA3D4A"/>
    <w:rsid w:val="00BA4CC9"/>
    <w:rsid w:val="00BA53A9"/>
    <w:rsid w:val="00BA56D8"/>
    <w:rsid w:val="00BA66AA"/>
    <w:rsid w:val="00BA7942"/>
    <w:rsid w:val="00BA7C6A"/>
    <w:rsid w:val="00BB03E1"/>
    <w:rsid w:val="00BB0B0C"/>
    <w:rsid w:val="00BB15DD"/>
    <w:rsid w:val="00BB174B"/>
    <w:rsid w:val="00BB1D6F"/>
    <w:rsid w:val="00BB216E"/>
    <w:rsid w:val="00BB30B1"/>
    <w:rsid w:val="00BB327E"/>
    <w:rsid w:val="00BB335C"/>
    <w:rsid w:val="00BB453F"/>
    <w:rsid w:val="00BB60AE"/>
    <w:rsid w:val="00BB66F8"/>
    <w:rsid w:val="00BB7921"/>
    <w:rsid w:val="00BC12EE"/>
    <w:rsid w:val="00BC1557"/>
    <w:rsid w:val="00BC19BD"/>
    <w:rsid w:val="00BC2E05"/>
    <w:rsid w:val="00BC31EA"/>
    <w:rsid w:val="00BC3236"/>
    <w:rsid w:val="00BC33A1"/>
    <w:rsid w:val="00BC4983"/>
    <w:rsid w:val="00BC4A85"/>
    <w:rsid w:val="00BC6F4A"/>
    <w:rsid w:val="00BC7486"/>
    <w:rsid w:val="00BC7D73"/>
    <w:rsid w:val="00BD17B2"/>
    <w:rsid w:val="00BD2D54"/>
    <w:rsid w:val="00BD5104"/>
    <w:rsid w:val="00BD5A83"/>
    <w:rsid w:val="00BD6AC6"/>
    <w:rsid w:val="00BD76A8"/>
    <w:rsid w:val="00BD7E2B"/>
    <w:rsid w:val="00BE3DC3"/>
    <w:rsid w:val="00BE41F6"/>
    <w:rsid w:val="00BE44B9"/>
    <w:rsid w:val="00BE5E53"/>
    <w:rsid w:val="00BE69A4"/>
    <w:rsid w:val="00BF0052"/>
    <w:rsid w:val="00BF054E"/>
    <w:rsid w:val="00BF2075"/>
    <w:rsid w:val="00BF2642"/>
    <w:rsid w:val="00BF2FB3"/>
    <w:rsid w:val="00BF30E1"/>
    <w:rsid w:val="00BF76BE"/>
    <w:rsid w:val="00C00471"/>
    <w:rsid w:val="00C004D8"/>
    <w:rsid w:val="00C01278"/>
    <w:rsid w:val="00C04C4C"/>
    <w:rsid w:val="00C053DF"/>
    <w:rsid w:val="00C05B9B"/>
    <w:rsid w:val="00C06E1A"/>
    <w:rsid w:val="00C07B6F"/>
    <w:rsid w:val="00C1089C"/>
    <w:rsid w:val="00C11D0F"/>
    <w:rsid w:val="00C12B33"/>
    <w:rsid w:val="00C12BC1"/>
    <w:rsid w:val="00C13FE5"/>
    <w:rsid w:val="00C1400C"/>
    <w:rsid w:val="00C14DC2"/>
    <w:rsid w:val="00C14F00"/>
    <w:rsid w:val="00C15D33"/>
    <w:rsid w:val="00C161B6"/>
    <w:rsid w:val="00C161E7"/>
    <w:rsid w:val="00C200EA"/>
    <w:rsid w:val="00C204B5"/>
    <w:rsid w:val="00C21B41"/>
    <w:rsid w:val="00C21C86"/>
    <w:rsid w:val="00C23273"/>
    <w:rsid w:val="00C235A8"/>
    <w:rsid w:val="00C23824"/>
    <w:rsid w:val="00C24973"/>
    <w:rsid w:val="00C2596F"/>
    <w:rsid w:val="00C26E15"/>
    <w:rsid w:val="00C27866"/>
    <w:rsid w:val="00C27A00"/>
    <w:rsid w:val="00C27A0D"/>
    <w:rsid w:val="00C30596"/>
    <w:rsid w:val="00C314B0"/>
    <w:rsid w:val="00C318B0"/>
    <w:rsid w:val="00C31AEB"/>
    <w:rsid w:val="00C335A0"/>
    <w:rsid w:val="00C34D38"/>
    <w:rsid w:val="00C34D6E"/>
    <w:rsid w:val="00C373DC"/>
    <w:rsid w:val="00C40773"/>
    <w:rsid w:val="00C41648"/>
    <w:rsid w:val="00C41E67"/>
    <w:rsid w:val="00C424E1"/>
    <w:rsid w:val="00C42BEC"/>
    <w:rsid w:val="00C42C53"/>
    <w:rsid w:val="00C43C0F"/>
    <w:rsid w:val="00C4497F"/>
    <w:rsid w:val="00C450E1"/>
    <w:rsid w:val="00C471F3"/>
    <w:rsid w:val="00C47468"/>
    <w:rsid w:val="00C4747A"/>
    <w:rsid w:val="00C50F23"/>
    <w:rsid w:val="00C5150C"/>
    <w:rsid w:val="00C5164F"/>
    <w:rsid w:val="00C51746"/>
    <w:rsid w:val="00C51935"/>
    <w:rsid w:val="00C54D18"/>
    <w:rsid w:val="00C56045"/>
    <w:rsid w:val="00C570F9"/>
    <w:rsid w:val="00C5788D"/>
    <w:rsid w:val="00C57FA0"/>
    <w:rsid w:val="00C62E8B"/>
    <w:rsid w:val="00C663CA"/>
    <w:rsid w:val="00C66B58"/>
    <w:rsid w:val="00C70536"/>
    <w:rsid w:val="00C70564"/>
    <w:rsid w:val="00C706E3"/>
    <w:rsid w:val="00C70804"/>
    <w:rsid w:val="00C71489"/>
    <w:rsid w:val="00C7192E"/>
    <w:rsid w:val="00C727A9"/>
    <w:rsid w:val="00C72B16"/>
    <w:rsid w:val="00C72FE0"/>
    <w:rsid w:val="00C7371B"/>
    <w:rsid w:val="00C750EC"/>
    <w:rsid w:val="00C756A3"/>
    <w:rsid w:val="00C75756"/>
    <w:rsid w:val="00C76559"/>
    <w:rsid w:val="00C801D9"/>
    <w:rsid w:val="00C80735"/>
    <w:rsid w:val="00C8130E"/>
    <w:rsid w:val="00C8177E"/>
    <w:rsid w:val="00C83312"/>
    <w:rsid w:val="00C84344"/>
    <w:rsid w:val="00C8443F"/>
    <w:rsid w:val="00C84FB4"/>
    <w:rsid w:val="00C90FE6"/>
    <w:rsid w:val="00C91BEA"/>
    <w:rsid w:val="00C92AC0"/>
    <w:rsid w:val="00C96220"/>
    <w:rsid w:val="00C96628"/>
    <w:rsid w:val="00C96F27"/>
    <w:rsid w:val="00C97878"/>
    <w:rsid w:val="00C97D7D"/>
    <w:rsid w:val="00CA006C"/>
    <w:rsid w:val="00CA10E8"/>
    <w:rsid w:val="00CA28B7"/>
    <w:rsid w:val="00CA2FE2"/>
    <w:rsid w:val="00CA32CA"/>
    <w:rsid w:val="00CA36BE"/>
    <w:rsid w:val="00CA3A4C"/>
    <w:rsid w:val="00CA3AB1"/>
    <w:rsid w:val="00CA3B4B"/>
    <w:rsid w:val="00CA48BE"/>
    <w:rsid w:val="00CA6EE6"/>
    <w:rsid w:val="00CA748D"/>
    <w:rsid w:val="00CA7CB5"/>
    <w:rsid w:val="00CB01F0"/>
    <w:rsid w:val="00CB2100"/>
    <w:rsid w:val="00CB2EC2"/>
    <w:rsid w:val="00CB35CD"/>
    <w:rsid w:val="00CB3E28"/>
    <w:rsid w:val="00CB4192"/>
    <w:rsid w:val="00CB4F5B"/>
    <w:rsid w:val="00CB54D5"/>
    <w:rsid w:val="00CB6831"/>
    <w:rsid w:val="00CB7951"/>
    <w:rsid w:val="00CC043D"/>
    <w:rsid w:val="00CC1454"/>
    <w:rsid w:val="00CC22CC"/>
    <w:rsid w:val="00CC2F18"/>
    <w:rsid w:val="00CC2F1A"/>
    <w:rsid w:val="00CC55D8"/>
    <w:rsid w:val="00CC78A0"/>
    <w:rsid w:val="00CD0181"/>
    <w:rsid w:val="00CD1B01"/>
    <w:rsid w:val="00CD1F78"/>
    <w:rsid w:val="00CD241F"/>
    <w:rsid w:val="00CD3367"/>
    <w:rsid w:val="00CD347C"/>
    <w:rsid w:val="00CD3508"/>
    <w:rsid w:val="00CD4436"/>
    <w:rsid w:val="00CD4C0B"/>
    <w:rsid w:val="00CD4C17"/>
    <w:rsid w:val="00CD5A30"/>
    <w:rsid w:val="00CD65C1"/>
    <w:rsid w:val="00CD69C9"/>
    <w:rsid w:val="00CD77FA"/>
    <w:rsid w:val="00CE0422"/>
    <w:rsid w:val="00CE0502"/>
    <w:rsid w:val="00CE07B9"/>
    <w:rsid w:val="00CE118C"/>
    <w:rsid w:val="00CE3E81"/>
    <w:rsid w:val="00CE4BC9"/>
    <w:rsid w:val="00CE5EB5"/>
    <w:rsid w:val="00CE6870"/>
    <w:rsid w:val="00CE6B45"/>
    <w:rsid w:val="00CF1A68"/>
    <w:rsid w:val="00CF1AD3"/>
    <w:rsid w:val="00CF1EF5"/>
    <w:rsid w:val="00CF2738"/>
    <w:rsid w:val="00CF3150"/>
    <w:rsid w:val="00CF33A6"/>
    <w:rsid w:val="00CF3B6A"/>
    <w:rsid w:val="00CF4198"/>
    <w:rsid w:val="00CF458D"/>
    <w:rsid w:val="00CF4A5C"/>
    <w:rsid w:val="00CF50D5"/>
    <w:rsid w:val="00CF5657"/>
    <w:rsid w:val="00CF5BCD"/>
    <w:rsid w:val="00CF5CB5"/>
    <w:rsid w:val="00CF6DF7"/>
    <w:rsid w:val="00CF72A9"/>
    <w:rsid w:val="00CF732B"/>
    <w:rsid w:val="00CF7730"/>
    <w:rsid w:val="00D00518"/>
    <w:rsid w:val="00D00779"/>
    <w:rsid w:val="00D01A5D"/>
    <w:rsid w:val="00D01A68"/>
    <w:rsid w:val="00D0219E"/>
    <w:rsid w:val="00D02309"/>
    <w:rsid w:val="00D029C4"/>
    <w:rsid w:val="00D038BC"/>
    <w:rsid w:val="00D04269"/>
    <w:rsid w:val="00D046A2"/>
    <w:rsid w:val="00D04B9D"/>
    <w:rsid w:val="00D05378"/>
    <w:rsid w:val="00D05587"/>
    <w:rsid w:val="00D059A2"/>
    <w:rsid w:val="00D0614C"/>
    <w:rsid w:val="00D0635F"/>
    <w:rsid w:val="00D06B3E"/>
    <w:rsid w:val="00D07DA9"/>
    <w:rsid w:val="00D07E33"/>
    <w:rsid w:val="00D100BF"/>
    <w:rsid w:val="00D10431"/>
    <w:rsid w:val="00D10438"/>
    <w:rsid w:val="00D10B62"/>
    <w:rsid w:val="00D12525"/>
    <w:rsid w:val="00D12608"/>
    <w:rsid w:val="00D12E13"/>
    <w:rsid w:val="00D131EC"/>
    <w:rsid w:val="00D13633"/>
    <w:rsid w:val="00D1364D"/>
    <w:rsid w:val="00D13D87"/>
    <w:rsid w:val="00D1506A"/>
    <w:rsid w:val="00D15985"/>
    <w:rsid w:val="00D16B85"/>
    <w:rsid w:val="00D16E4A"/>
    <w:rsid w:val="00D2034B"/>
    <w:rsid w:val="00D20663"/>
    <w:rsid w:val="00D209CF"/>
    <w:rsid w:val="00D20AE5"/>
    <w:rsid w:val="00D223C9"/>
    <w:rsid w:val="00D22E98"/>
    <w:rsid w:val="00D24EDE"/>
    <w:rsid w:val="00D2659D"/>
    <w:rsid w:val="00D275F8"/>
    <w:rsid w:val="00D302FF"/>
    <w:rsid w:val="00D3089E"/>
    <w:rsid w:val="00D30AA4"/>
    <w:rsid w:val="00D30BFD"/>
    <w:rsid w:val="00D311BA"/>
    <w:rsid w:val="00D347A6"/>
    <w:rsid w:val="00D3537A"/>
    <w:rsid w:val="00D35F64"/>
    <w:rsid w:val="00D36525"/>
    <w:rsid w:val="00D365A6"/>
    <w:rsid w:val="00D36788"/>
    <w:rsid w:val="00D36D29"/>
    <w:rsid w:val="00D423E1"/>
    <w:rsid w:val="00D429CF"/>
    <w:rsid w:val="00D47A29"/>
    <w:rsid w:val="00D47F7B"/>
    <w:rsid w:val="00D506A4"/>
    <w:rsid w:val="00D5130E"/>
    <w:rsid w:val="00D5422E"/>
    <w:rsid w:val="00D551C6"/>
    <w:rsid w:val="00D57E37"/>
    <w:rsid w:val="00D57FED"/>
    <w:rsid w:val="00D6011C"/>
    <w:rsid w:val="00D6012E"/>
    <w:rsid w:val="00D62115"/>
    <w:rsid w:val="00D63C7B"/>
    <w:rsid w:val="00D63F86"/>
    <w:rsid w:val="00D65143"/>
    <w:rsid w:val="00D658BB"/>
    <w:rsid w:val="00D66CD6"/>
    <w:rsid w:val="00D67D03"/>
    <w:rsid w:val="00D71E35"/>
    <w:rsid w:val="00D71FA6"/>
    <w:rsid w:val="00D7240F"/>
    <w:rsid w:val="00D734C0"/>
    <w:rsid w:val="00D7479F"/>
    <w:rsid w:val="00D75EED"/>
    <w:rsid w:val="00D761F9"/>
    <w:rsid w:val="00D815C3"/>
    <w:rsid w:val="00D82A20"/>
    <w:rsid w:val="00D82EAF"/>
    <w:rsid w:val="00D82F7F"/>
    <w:rsid w:val="00D84428"/>
    <w:rsid w:val="00D8512F"/>
    <w:rsid w:val="00D856BB"/>
    <w:rsid w:val="00D85C8C"/>
    <w:rsid w:val="00D8696A"/>
    <w:rsid w:val="00D8795A"/>
    <w:rsid w:val="00D87F56"/>
    <w:rsid w:val="00D9044D"/>
    <w:rsid w:val="00D90496"/>
    <w:rsid w:val="00D9052F"/>
    <w:rsid w:val="00D910DF"/>
    <w:rsid w:val="00D915F3"/>
    <w:rsid w:val="00D92C3D"/>
    <w:rsid w:val="00D95E45"/>
    <w:rsid w:val="00D95EE8"/>
    <w:rsid w:val="00D95F98"/>
    <w:rsid w:val="00D969B7"/>
    <w:rsid w:val="00D96B9E"/>
    <w:rsid w:val="00D96E14"/>
    <w:rsid w:val="00DA3E9B"/>
    <w:rsid w:val="00DA5972"/>
    <w:rsid w:val="00DA5E12"/>
    <w:rsid w:val="00DA6A1B"/>
    <w:rsid w:val="00DB0771"/>
    <w:rsid w:val="00DB07A7"/>
    <w:rsid w:val="00DB2C73"/>
    <w:rsid w:val="00DB362E"/>
    <w:rsid w:val="00DB3C2C"/>
    <w:rsid w:val="00DB4404"/>
    <w:rsid w:val="00DB498D"/>
    <w:rsid w:val="00DB592E"/>
    <w:rsid w:val="00DB69C3"/>
    <w:rsid w:val="00DC140F"/>
    <w:rsid w:val="00DC299F"/>
    <w:rsid w:val="00DC2F1E"/>
    <w:rsid w:val="00DC397A"/>
    <w:rsid w:val="00DC3BD6"/>
    <w:rsid w:val="00DC5A63"/>
    <w:rsid w:val="00DC7469"/>
    <w:rsid w:val="00DD0E62"/>
    <w:rsid w:val="00DD11DC"/>
    <w:rsid w:val="00DD143B"/>
    <w:rsid w:val="00DD2576"/>
    <w:rsid w:val="00DD4EAE"/>
    <w:rsid w:val="00DD5045"/>
    <w:rsid w:val="00DD5EF8"/>
    <w:rsid w:val="00DD68A3"/>
    <w:rsid w:val="00DD6AF8"/>
    <w:rsid w:val="00DE0374"/>
    <w:rsid w:val="00DE0E31"/>
    <w:rsid w:val="00DE2F51"/>
    <w:rsid w:val="00DE359A"/>
    <w:rsid w:val="00DE400E"/>
    <w:rsid w:val="00DE4F21"/>
    <w:rsid w:val="00DE5E5D"/>
    <w:rsid w:val="00DE67A1"/>
    <w:rsid w:val="00DE7AFE"/>
    <w:rsid w:val="00DE7C23"/>
    <w:rsid w:val="00DF008B"/>
    <w:rsid w:val="00DF01FB"/>
    <w:rsid w:val="00DF0AEC"/>
    <w:rsid w:val="00DF306E"/>
    <w:rsid w:val="00DF309D"/>
    <w:rsid w:val="00DF3A9C"/>
    <w:rsid w:val="00DF3B84"/>
    <w:rsid w:val="00DF5B7E"/>
    <w:rsid w:val="00DF6CE5"/>
    <w:rsid w:val="00DF6FE3"/>
    <w:rsid w:val="00DF75B3"/>
    <w:rsid w:val="00DF76A7"/>
    <w:rsid w:val="00DF7B3F"/>
    <w:rsid w:val="00E00181"/>
    <w:rsid w:val="00E00C3A"/>
    <w:rsid w:val="00E00EF0"/>
    <w:rsid w:val="00E01F38"/>
    <w:rsid w:val="00E021C7"/>
    <w:rsid w:val="00E0224D"/>
    <w:rsid w:val="00E02FA1"/>
    <w:rsid w:val="00E03F04"/>
    <w:rsid w:val="00E0400C"/>
    <w:rsid w:val="00E04B4F"/>
    <w:rsid w:val="00E04E72"/>
    <w:rsid w:val="00E065EE"/>
    <w:rsid w:val="00E073B1"/>
    <w:rsid w:val="00E10D57"/>
    <w:rsid w:val="00E1105A"/>
    <w:rsid w:val="00E128D5"/>
    <w:rsid w:val="00E13642"/>
    <w:rsid w:val="00E13B13"/>
    <w:rsid w:val="00E1468D"/>
    <w:rsid w:val="00E1525E"/>
    <w:rsid w:val="00E164D0"/>
    <w:rsid w:val="00E17017"/>
    <w:rsid w:val="00E172C0"/>
    <w:rsid w:val="00E208CF"/>
    <w:rsid w:val="00E20C4D"/>
    <w:rsid w:val="00E20D18"/>
    <w:rsid w:val="00E21809"/>
    <w:rsid w:val="00E236DB"/>
    <w:rsid w:val="00E241E1"/>
    <w:rsid w:val="00E24799"/>
    <w:rsid w:val="00E24B76"/>
    <w:rsid w:val="00E27A59"/>
    <w:rsid w:val="00E304D8"/>
    <w:rsid w:val="00E30784"/>
    <w:rsid w:val="00E31273"/>
    <w:rsid w:val="00E3228F"/>
    <w:rsid w:val="00E33303"/>
    <w:rsid w:val="00E33CB7"/>
    <w:rsid w:val="00E351BC"/>
    <w:rsid w:val="00E35A53"/>
    <w:rsid w:val="00E35D3A"/>
    <w:rsid w:val="00E36644"/>
    <w:rsid w:val="00E36B06"/>
    <w:rsid w:val="00E36B12"/>
    <w:rsid w:val="00E3746A"/>
    <w:rsid w:val="00E40318"/>
    <w:rsid w:val="00E40ADE"/>
    <w:rsid w:val="00E40C16"/>
    <w:rsid w:val="00E4154D"/>
    <w:rsid w:val="00E425E9"/>
    <w:rsid w:val="00E430EB"/>
    <w:rsid w:val="00E43A23"/>
    <w:rsid w:val="00E440E9"/>
    <w:rsid w:val="00E447EF"/>
    <w:rsid w:val="00E44A00"/>
    <w:rsid w:val="00E452A0"/>
    <w:rsid w:val="00E45499"/>
    <w:rsid w:val="00E457B1"/>
    <w:rsid w:val="00E45F57"/>
    <w:rsid w:val="00E460ED"/>
    <w:rsid w:val="00E4634D"/>
    <w:rsid w:val="00E46BBE"/>
    <w:rsid w:val="00E47A47"/>
    <w:rsid w:val="00E47D1B"/>
    <w:rsid w:val="00E515E3"/>
    <w:rsid w:val="00E53500"/>
    <w:rsid w:val="00E5406F"/>
    <w:rsid w:val="00E541D6"/>
    <w:rsid w:val="00E54A86"/>
    <w:rsid w:val="00E556CF"/>
    <w:rsid w:val="00E560F5"/>
    <w:rsid w:val="00E57A48"/>
    <w:rsid w:val="00E60D93"/>
    <w:rsid w:val="00E60E75"/>
    <w:rsid w:val="00E61CAF"/>
    <w:rsid w:val="00E62D76"/>
    <w:rsid w:val="00E62D8B"/>
    <w:rsid w:val="00E6330A"/>
    <w:rsid w:val="00E63796"/>
    <w:rsid w:val="00E63FF0"/>
    <w:rsid w:val="00E64C2C"/>
    <w:rsid w:val="00E660DD"/>
    <w:rsid w:val="00E660E2"/>
    <w:rsid w:val="00E67477"/>
    <w:rsid w:val="00E678B7"/>
    <w:rsid w:val="00E7054C"/>
    <w:rsid w:val="00E709C6"/>
    <w:rsid w:val="00E7260C"/>
    <w:rsid w:val="00E728E0"/>
    <w:rsid w:val="00E72F15"/>
    <w:rsid w:val="00E7385F"/>
    <w:rsid w:val="00E74A43"/>
    <w:rsid w:val="00E74CBB"/>
    <w:rsid w:val="00E75881"/>
    <w:rsid w:val="00E75CEB"/>
    <w:rsid w:val="00E764C7"/>
    <w:rsid w:val="00E770DD"/>
    <w:rsid w:val="00E8081A"/>
    <w:rsid w:val="00E81038"/>
    <w:rsid w:val="00E81612"/>
    <w:rsid w:val="00E82D53"/>
    <w:rsid w:val="00E83274"/>
    <w:rsid w:val="00E846BD"/>
    <w:rsid w:val="00E84A20"/>
    <w:rsid w:val="00E854E1"/>
    <w:rsid w:val="00E867CD"/>
    <w:rsid w:val="00E91214"/>
    <w:rsid w:val="00E91573"/>
    <w:rsid w:val="00E9228B"/>
    <w:rsid w:val="00E927CD"/>
    <w:rsid w:val="00E92BBD"/>
    <w:rsid w:val="00E92DF5"/>
    <w:rsid w:val="00E93AD2"/>
    <w:rsid w:val="00E93E80"/>
    <w:rsid w:val="00E954C2"/>
    <w:rsid w:val="00E95B64"/>
    <w:rsid w:val="00E95C50"/>
    <w:rsid w:val="00E96662"/>
    <w:rsid w:val="00E96BF6"/>
    <w:rsid w:val="00E96FA5"/>
    <w:rsid w:val="00EA04CA"/>
    <w:rsid w:val="00EA276F"/>
    <w:rsid w:val="00EA2BA3"/>
    <w:rsid w:val="00EA37FE"/>
    <w:rsid w:val="00EA3A13"/>
    <w:rsid w:val="00EA4B85"/>
    <w:rsid w:val="00EA5B38"/>
    <w:rsid w:val="00EA7A7E"/>
    <w:rsid w:val="00EB0213"/>
    <w:rsid w:val="00EB1DD5"/>
    <w:rsid w:val="00EB2342"/>
    <w:rsid w:val="00EB29ED"/>
    <w:rsid w:val="00EB483E"/>
    <w:rsid w:val="00EB5595"/>
    <w:rsid w:val="00EB5C65"/>
    <w:rsid w:val="00EB6360"/>
    <w:rsid w:val="00EB647B"/>
    <w:rsid w:val="00EB6B08"/>
    <w:rsid w:val="00EB70C8"/>
    <w:rsid w:val="00EC0176"/>
    <w:rsid w:val="00EC08F6"/>
    <w:rsid w:val="00EC0A84"/>
    <w:rsid w:val="00EC1D00"/>
    <w:rsid w:val="00EC2AE6"/>
    <w:rsid w:val="00EC2EF2"/>
    <w:rsid w:val="00EC3196"/>
    <w:rsid w:val="00EC370A"/>
    <w:rsid w:val="00EC39CE"/>
    <w:rsid w:val="00EC419B"/>
    <w:rsid w:val="00ED11FB"/>
    <w:rsid w:val="00ED1A68"/>
    <w:rsid w:val="00ED233E"/>
    <w:rsid w:val="00ED299B"/>
    <w:rsid w:val="00ED2BF9"/>
    <w:rsid w:val="00ED356F"/>
    <w:rsid w:val="00ED40D0"/>
    <w:rsid w:val="00ED63C5"/>
    <w:rsid w:val="00ED6565"/>
    <w:rsid w:val="00ED6820"/>
    <w:rsid w:val="00ED6EAB"/>
    <w:rsid w:val="00ED7DE1"/>
    <w:rsid w:val="00EE1816"/>
    <w:rsid w:val="00EE2248"/>
    <w:rsid w:val="00EE225B"/>
    <w:rsid w:val="00EE2343"/>
    <w:rsid w:val="00EE261E"/>
    <w:rsid w:val="00EE4F5F"/>
    <w:rsid w:val="00EE5A29"/>
    <w:rsid w:val="00EE5AAE"/>
    <w:rsid w:val="00EE5E8E"/>
    <w:rsid w:val="00EE69B6"/>
    <w:rsid w:val="00EF0F72"/>
    <w:rsid w:val="00EF134A"/>
    <w:rsid w:val="00EF2788"/>
    <w:rsid w:val="00EF4233"/>
    <w:rsid w:val="00EF4CE2"/>
    <w:rsid w:val="00EF5178"/>
    <w:rsid w:val="00EF5CCC"/>
    <w:rsid w:val="00EF647D"/>
    <w:rsid w:val="00EF6CA4"/>
    <w:rsid w:val="00EF73DC"/>
    <w:rsid w:val="00EF7E33"/>
    <w:rsid w:val="00F0075F"/>
    <w:rsid w:val="00F007CE"/>
    <w:rsid w:val="00F00A42"/>
    <w:rsid w:val="00F018BB"/>
    <w:rsid w:val="00F02563"/>
    <w:rsid w:val="00F02B25"/>
    <w:rsid w:val="00F0621B"/>
    <w:rsid w:val="00F0696F"/>
    <w:rsid w:val="00F11319"/>
    <w:rsid w:val="00F11574"/>
    <w:rsid w:val="00F1269A"/>
    <w:rsid w:val="00F13168"/>
    <w:rsid w:val="00F15D3D"/>
    <w:rsid w:val="00F1632A"/>
    <w:rsid w:val="00F20498"/>
    <w:rsid w:val="00F20C35"/>
    <w:rsid w:val="00F22A5C"/>
    <w:rsid w:val="00F2384A"/>
    <w:rsid w:val="00F23BDE"/>
    <w:rsid w:val="00F24EA4"/>
    <w:rsid w:val="00F253BA"/>
    <w:rsid w:val="00F258B5"/>
    <w:rsid w:val="00F2595E"/>
    <w:rsid w:val="00F25C0F"/>
    <w:rsid w:val="00F2662D"/>
    <w:rsid w:val="00F26849"/>
    <w:rsid w:val="00F2744A"/>
    <w:rsid w:val="00F274FD"/>
    <w:rsid w:val="00F27566"/>
    <w:rsid w:val="00F27924"/>
    <w:rsid w:val="00F30E24"/>
    <w:rsid w:val="00F30EBA"/>
    <w:rsid w:val="00F3202C"/>
    <w:rsid w:val="00F329D2"/>
    <w:rsid w:val="00F355A7"/>
    <w:rsid w:val="00F36007"/>
    <w:rsid w:val="00F36C53"/>
    <w:rsid w:val="00F37482"/>
    <w:rsid w:val="00F40C8C"/>
    <w:rsid w:val="00F40FC8"/>
    <w:rsid w:val="00F4230B"/>
    <w:rsid w:val="00F428D7"/>
    <w:rsid w:val="00F42E57"/>
    <w:rsid w:val="00F4386E"/>
    <w:rsid w:val="00F457B6"/>
    <w:rsid w:val="00F45CA6"/>
    <w:rsid w:val="00F46244"/>
    <w:rsid w:val="00F51224"/>
    <w:rsid w:val="00F525B4"/>
    <w:rsid w:val="00F52A7A"/>
    <w:rsid w:val="00F54B3F"/>
    <w:rsid w:val="00F55641"/>
    <w:rsid w:val="00F55CE5"/>
    <w:rsid w:val="00F602CB"/>
    <w:rsid w:val="00F63166"/>
    <w:rsid w:val="00F6394D"/>
    <w:rsid w:val="00F643CB"/>
    <w:rsid w:val="00F65BDE"/>
    <w:rsid w:val="00F65C04"/>
    <w:rsid w:val="00F67AAB"/>
    <w:rsid w:val="00F70C53"/>
    <w:rsid w:val="00F71640"/>
    <w:rsid w:val="00F71907"/>
    <w:rsid w:val="00F72A4F"/>
    <w:rsid w:val="00F72B09"/>
    <w:rsid w:val="00F733AD"/>
    <w:rsid w:val="00F73C5A"/>
    <w:rsid w:val="00F74F3F"/>
    <w:rsid w:val="00F75710"/>
    <w:rsid w:val="00F75CFE"/>
    <w:rsid w:val="00F75E30"/>
    <w:rsid w:val="00F76266"/>
    <w:rsid w:val="00F7646F"/>
    <w:rsid w:val="00F76FC7"/>
    <w:rsid w:val="00F77E68"/>
    <w:rsid w:val="00F810D2"/>
    <w:rsid w:val="00F82DF0"/>
    <w:rsid w:val="00F84732"/>
    <w:rsid w:val="00F85783"/>
    <w:rsid w:val="00F85B09"/>
    <w:rsid w:val="00F85CAF"/>
    <w:rsid w:val="00F85D63"/>
    <w:rsid w:val="00F86F42"/>
    <w:rsid w:val="00F90866"/>
    <w:rsid w:val="00F92E4F"/>
    <w:rsid w:val="00F94569"/>
    <w:rsid w:val="00F94B36"/>
    <w:rsid w:val="00F94D39"/>
    <w:rsid w:val="00F95407"/>
    <w:rsid w:val="00FA0067"/>
    <w:rsid w:val="00FA068C"/>
    <w:rsid w:val="00FA0F6A"/>
    <w:rsid w:val="00FA0FE6"/>
    <w:rsid w:val="00FA1771"/>
    <w:rsid w:val="00FA2008"/>
    <w:rsid w:val="00FA2FE7"/>
    <w:rsid w:val="00FA42C8"/>
    <w:rsid w:val="00FA5363"/>
    <w:rsid w:val="00FA54B4"/>
    <w:rsid w:val="00FA570C"/>
    <w:rsid w:val="00FA66BF"/>
    <w:rsid w:val="00FB0BF8"/>
    <w:rsid w:val="00FB2A26"/>
    <w:rsid w:val="00FB3380"/>
    <w:rsid w:val="00FB357A"/>
    <w:rsid w:val="00FB38DB"/>
    <w:rsid w:val="00FB40DD"/>
    <w:rsid w:val="00FB5B71"/>
    <w:rsid w:val="00FB6DAF"/>
    <w:rsid w:val="00FB6E87"/>
    <w:rsid w:val="00FB6EF7"/>
    <w:rsid w:val="00FC14CD"/>
    <w:rsid w:val="00FC1505"/>
    <w:rsid w:val="00FC2361"/>
    <w:rsid w:val="00FC30F6"/>
    <w:rsid w:val="00FC48AB"/>
    <w:rsid w:val="00FC5815"/>
    <w:rsid w:val="00FC77D8"/>
    <w:rsid w:val="00FC7FCB"/>
    <w:rsid w:val="00FD1101"/>
    <w:rsid w:val="00FD1410"/>
    <w:rsid w:val="00FD1A50"/>
    <w:rsid w:val="00FD2A18"/>
    <w:rsid w:val="00FD2B88"/>
    <w:rsid w:val="00FD3378"/>
    <w:rsid w:val="00FD4281"/>
    <w:rsid w:val="00FD4CFC"/>
    <w:rsid w:val="00FD5729"/>
    <w:rsid w:val="00FD5DA3"/>
    <w:rsid w:val="00FD654F"/>
    <w:rsid w:val="00FD6583"/>
    <w:rsid w:val="00FD6C9D"/>
    <w:rsid w:val="00FD749E"/>
    <w:rsid w:val="00FE1FAE"/>
    <w:rsid w:val="00FE225A"/>
    <w:rsid w:val="00FE22C1"/>
    <w:rsid w:val="00FE2956"/>
    <w:rsid w:val="00FE3A57"/>
    <w:rsid w:val="00FE4912"/>
    <w:rsid w:val="00FE511A"/>
    <w:rsid w:val="00FE51D8"/>
    <w:rsid w:val="00FE538E"/>
    <w:rsid w:val="00FE554B"/>
    <w:rsid w:val="00FE5C28"/>
    <w:rsid w:val="00FE62B8"/>
    <w:rsid w:val="00FF0DBD"/>
    <w:rsid w:val="00FF10D6"/>
    <w:rsid w:val="00FF2EF9"/>
    <w:rsid w:val="00FF326E"/>
    <w:rsid w:val="00FF38B6"/>
    <w:rsid w:val="00FF4A89"/>
    <w:rsid w:val="00FF4C25"/>
    <w:rsid w:val="00FF4CEB"/>
    <w:rsid w:val="00FF6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0FB04F87"/>
  <w15:docId w15:val="{C19BB145-996C-4E08-B62D-CB9996EDE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fr-CA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40DD"/>
    <w:rPr>
      <w:rFonts w:eastAsia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B7CC4"/>
    <w:pPr>
      <w:ind w:left="720"/>
      <w:contextualSpacing/>
    </w:pPr>
  </w:style>
  <w:style w:type="paragraph" w:styleId="Textedebulles">
    <w:name w:val="Balloon Text"/>
    <w:basedOn w:val="Normal"/>
    <w:link w:val="TextedebullesCar"/>
    <w:rsid w:val="00274C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274C29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rsid w:val="00FF2E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rsid w:val="001A1183"/>
    <w:rPr>
      <w:sz w:val="16"/>
      <w:szCs w:val="16"/>
    </w:rPr>
  </w:style>
  <w:style w:type="paragraph" w:styleId="Commentaire">
    <w:name w:val="annotation text"/>
    <w:basedOn w:val="Normal"/>
    <w:link w:val="CommentaireCar"/>
    <w:rsid w:val="001A1183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rsid w:val="001A1183"/>
    <w:rPr>
      <w:rFonts w:eastAsia="Times New Roman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rsid w:val="001A1183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rsid w:val="001A1183"/>
    <w:rPr>
      <w:rFonts w:eastAsia="Times New Roman"/>
      <w:b/>
      <w:bCs/>
      <w:lang w:eastAsia="fr-FR"/>
    </w:rPr>
  </w:style>
  <w:style w:type="paragraph" w:styleId="En-tte">
    <w:name w:val="header"/>
    <w:basedOn w:val="Normal"/>
    <w:link w:val="En-tteCar"/>
    <w:rsid w:val="00303794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rsid w:val="00303794"/>
    <w:rPr>
      <w:rFonts w:eastAsia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rsid w:val="00303794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03794"/>
    <w:rPr>
      <w:rFonts w:eastAsia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08AF7-B0E4-4A90-BC99-72728F0C3B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201</Words>
  <Characters>1106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CSDM</Company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Bouchard Sonya</dc:creator>
  <cp:keywords/>
  <dc:description/>
  <cp:lastModifiedBy>Tremblay Jean-François</cp:lastModifiedBy>
  <cp:revision>2</cp:revision>
  <cp:lastPrinted>2013-10-17T13:04:00Z</cp:lastPrinted>
  <dcterms:created xsi:type="dcterms:W3CDTF">2019-07-03T14:11:00Z</dcterms:created>
  <dcterms:modified xsi:type="dcterms:W3CDTF">2019-07-03T14:11:00Z</dcterms:modified>
</cp:coreProperties>
</file>