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70" w:rsidRPr="000B3374" w:rsidRDefault="00107770" w:rsidP="00107770">
      <w:pPr>
        <w:pStyle w:val="Sansinterligne"/>
        <w:tabs>
          <w:tab w:val="center" w:pos="9180"/>
          <w:tab w:val="left" w:pos="17100"/>
        </w:tabs>
        <w:spacing w:after="120"/>
        <w:rPr>
          <w:sz w:val="28"/>
        </w:rPr>
      </w:pPr>
      <w:r w:rsidRPr="000B3374">
        <w:rPr>
          <w:b/>
          <w:caps/>
          <w:sz w:val="28"/>
        </w:rPr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Pr="000B3374">
        <w:rPr>
          <w:sz w:val="28"/>
        </w:rPr>
        <w:t>Niveau : _</w:t>
      </w:r>
      <w:r>
        <w:rPr>
          <w:sz w:val="28"/>
          <w:u w:val="single"/>
        </w:rPr>
        <w:t>5</w:t>
      </w:r>
      <w:r w:rsidRPr="000B3374">
        <w:rPr>
          <w:sz w:val="28"/>
        </w:rPr>
        <w:t>__</w:t>
      </w:r>
    </w:p>
    <w:tbl>
      <w:tblPr>
        <w:tblStyle w:val="Grilledutableau"/>
        <w:tblW w:w="18961" w:type="dxa"/>
        <w:tblLayout w:type="fixed"/>
        <w:tblLook w:val="04A0" w:firstRow="1" w:lastRow="0" w:firstColumn="1" w:lastColumn="0" w:noHBand="0" w:noVBand="1"/>
      </w:tblPr>
      <w:tblGrid>
        <w:gridCol w:w="1701"/>
        <w:gridCol w:w="745"/>
        <w:gridCol w:w="745"/>
        <w:gridCol w:w="745"/>
        <w:gridCol w:w="921"/>
        <w:gridCol w:w="921"/>
        <w:gridCol w:w="921"/>
        <w:gridCol w:w="922"/>
        <w:gridCol w:w="1417"/>
        <w:gridCol w:w="1418"/>
        <w:gridCol w:w="1418"/>
        <w:gridCol w:w="1380"/>
        <w:gridCol w:w="10"/>
        <w:gridCol w:w="1382"/>
        <w:gridCol w:w="8"/>
        <w:gridCol w:w="1391"/>
        <w:gridCol w:w="972"/>
        <w:gridCol w:w="972"/>
        <w:gridCol w:w="972"/>
      </w:tblGrid>
      <w:tr w:rsidR="001670FC" w:rsidTr="001670FC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107770" w:rsidRPr="00C904B0" w:rsidRDefault="00107770" w:rsidP="001670FC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107770" w:rsidRPr="001A57FF" w:rsidRDefault="00107770" w:rsidP="001670FC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107770" w:rsidRDefault="00107770" w:rsidP="001670FC">
            <w:pPr>
              <w:tabs>
                <w:tab w:val="right" w:pos="1512"/>
              </w:tabs>
            </w:pPr>
          </w:p>
          <w:p w:rsidR="00107770" w:rsidRDefault="00107770" w:rsidP="001670FC">
            <w:pPr>
              <w:tabs>
                <w:tab w:val="right" w:pos="1512"/>
              </w:tabs>
              <w:rPr>
                <w:caps/>
                <w:sz w:val="20"/>
                <w:szCs w:val="20"/>
              </w:rPr>
            </w:pPr>
          </w:p>
          <w:p w:rsidR="00107770" w:rsidRDefault="00107770" w:rsidP="001670FC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</w:pPr>
            <w:r>
              <w:rPr>
                <w:smallCaps/>
              </w:rPr>
              <w:t>D</w:t>
            </w:r>
            <w:r w:rsidRPr="003527C4">
              <w:rPr>
                <w:smallCaps/>
              </w:rPr>
              <w:t>escription</w:t>
            </w:r>
            <w: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18"/>
              </w:rPr>
            </w:pPr>
            <w:r>
              <w:rPr>
                <w:smallCaps/>
              </w:rPr>
              <w:t>E</w:t>
            </w:r>
            <w:r w:rsidRPr="003527C4">
              <w:rPr>
                <w:smallCaps/>
              </w:rPr>
              <w:t>xplication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12-16)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</w:pPr>
            <w:r>
              <w:rPr>
                <w:smallCaps/>
              </w:rPr>
              <w:t>J</w:t>
            </w:r>
            <w:r w:rsidRPr="00095259">
              <w:rPr>
                <w:smallCaps/>
              </w:rPr>
              <w:t>ustification</w:t>
            </w:r>
            <w: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8"/>
              </w:rPr>
              <w:t>A</w:t>
            </w:r>
            <w:r w:rsidRPr="0051467B">
              <w:rPr>
                <w:b/>
                <w:smallCaps/>
                <w:sz w:val="28"/>
              </w:rPr>
              <w:t>rgumentation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22-26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1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28"/>
              </w:rPr>
            </w:pPr>
            <w:r>
              <w:rPr>
                <w:b/>
                <w:smallCaps/>
                <w:sz w:val="28"/>
              </w:rPr>
              <w:t>N</w:t>
            </w:r>
            <w:r w:rsidRPr="0051467B">
              <w:rPr>
                <w:b/>
                <w:smallCaps/>
                <w:sz w:val="28"/>
              </w:rPr>
              <w:t>arration</w:t>
            </w:r>
            <w:r w:rsidRPr="0051467B">
              <w:rPr>
                <w:sz w:val="28"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27-33)</w:t>
            </w:r>
          </w:p>
        </w:tc>
        <w:tc>
          <w:tcPr>
            <w:tcW w:w="2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</w:t>
            </w:r>
            <w:r w:rsidRPr="00B628FF">
              <w:rPr>
                <w:b/>
                <w:smallCaps/>
              </w:rPr>
              <w:t>oésie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37-42)</w:t>
            </w:r>
          </w:p>
        </w:tc>
      </w:tr>
      <w:tr w:rsidR="001670FC" w:rsidTr="00606F55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7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745" w:type="dxa"/>
            <w:tcBorders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t>O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É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3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É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640F37">
              <w:rPr>
                <w:b/>
              </w:rPr>
              <w:t>L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640F37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1670FC" w:rsidTr="00606F55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Pr="001670FC" w:rsidRDefault="001670FC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1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606F55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Pr="001670FC" w:rsidRDefault="001670FC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606F55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Pr="001670FC" w:rsidRDefault="001670FC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Genres 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670FC" w:rsidTr="00606F55">
        <w:trPr>
          <w:trHeight w:val="10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FC" w:rsidRDefault="001670FC" w:rsidP="001670FC">
            <w:pPr>
              <w:jc w:val="center"/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670FC" w:rsidRDefault="001670FC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</w:tbl>
    <w:p w:rsidR="00107770" w:rsidRPr="00606F55" w:rsidRDefault="00107770" w:rsidP="00606F55">
      <w:pPr>
        <w:spacing w:after="0" w:line="240" w:lineRule="auto"/>
        <w:rPr>
          <w:b/>
          <w:caps/>
          <w:sz w:val="20"/>
        </w:rPr>
      </w:pPr>
    </w:p>
    <w:sectPr w:rsidR="00107770" w:rsidRPr="00606F55" w:rsidSect="00A0372F">
      <w:footerReference w:type="default" r:id="rId8"/>
      <w:endnotePr>
        <w:numFmt w:val="decimal"/>
      </w:endnotePr>
      <w:pgSz w:w="20160" w:h="12240" w:orient="landscape" w:code="5"/>
      <w:pgMar w:top="720" w:right="720" w:bottom="1134" w:left="720" w:header="43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FC" w:rsidRDefault="001670FC" w:rsidP="00401172">
      <w:pPr>
        <w:spacing w:after="0" w:line="240" w:lineRule="auto"/>
      </w:pPr>
      <w:r>
        <w:separator/>
      </w:r>
    </w:p>
  </w:endnote>
  <w:endnote w:type="continuationSeparator" w:id="0">
    <w:p w:rsidR="001670FC" w:rsidRDefault="001670FC" w:rsidP="0040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0"/>
      <w:gridCol w:w="1276"/>
    </w:tblGrid>
    <w:tr w:rsidR="001670FC" w:rsidRPr="00303794" w:rsidTr="001670FC">
      <w:tc>
        <w:tcPr>
          <w:tcW w:w="17010" w:type="dxa"/>
        </w:tcPr>
        <w:p w:rsidR="001670FC" w:rsidRPr="000A6610" w:rsidRDefault="001670FC" w:rsidP="001670FC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14"/>
            </w:rPr>
          </w:pPr>
          <w:r w:rsidRPr="000A6610">
            <w:rPr>
              <w:rFonts w:ascii="Arial" w:hAnsi="Arial" w:cs="Arial"/>
              <w:sz w:val="14"/>
            </w:rPr>
            <w:t xml:space="preserve">Document élaboré par </w:t>
          </w:r>
          <w:r>
            <w:rPr>
              <w:rFonts w:ascii="Arial" w:hAnsi="Arial" w:cs="Arial"/>
              <w:sz w:val="14"/>
            </w:rPr>
            <w:t>Jean-François Tremblay</w:t>
          </w:r>
          <w:r w:rsidRPr="000A6610">
            <w:rPr>
              <w:rFonts w:ascii="Arial" w:hAnsi="Arial" w:cs="Arial"/>
              <w:sz w:val="14"/>
            </w:rPr>
            <w:t>, conseill</w:t>
          </w:r>
          <w:r>
            <w:rPr>
              <w:rFonts w:ascii="Arial" w:hAnsi="Arial" w:cs="Arial"/>
              <w:sz w:val="14"/>
            </w:rPr>
            <w:t>er</w:t>
          </w:r>
          <w:r w:rsidRPr="000A6610">
            <w:rPr>
              <w:rFonts w:ascii="Arial" w:hAnsi="Arial" w:cs="Arial"/>
              <w:sz w:val="14"/>
            </w:rPr>
            <w:t xml:space="preserve"> pédagogique de français au secondaire</w:t>
          </w:r>
        </w:p>
      </w:tc>
      <w:tc>
        <w:tcPr>
          <w:tcW w:w="1276" w:type="dxa"/>
          <w:vAlign w:val="center"/>
        </w:tcPr>
        <w:p w:rsidR="001670FC" w:rsidRPr="00303794" w:rsidRDefault="001670FC" w:rsidP="001670FC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</w:rPr>
          </w:pPr>
          <w:r w:rsidRPr="000A6610">
            <w:rPr>
              <w:noProof/>
              <w:sz w:val="16"/>
              <w:lang w:eastAsia="fr-CA"/>
            </w:rPr>
            <w:drawing>
              <wp:inline distT="0" distB="0" distL="0" distR="0" wp14:anchorId="611BDDF3" wp14:editId="051E8B2C">
                <wp:extent cx="610601" cy="258729"/>
                <wp:effectExtent l="0" t="0" r="0" b="825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22" cy="25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70FC" w:rsidRDefault="001670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FC" w:rsidRDefault="001670FC" w:rsidP="00401172">
      <w:pPr>
        <w:spacing w:after="0" w:line="240" w:lineRule="auto"/>
      </w:pPr>
      <w:r>
        <w:separator/>
      </w:r>
    </w:p>
  </w:footnote>
  <w:footnote w:type="continuationSeparator" w:id="0">
    <w:p w:rsidR="001670FC" w:rsidRDefault="001670FC" w:rsidP="00401172">
      <w:pPr>
        <w:spacing w:after="0" w:line="240" w:lineRule="auto"/>
      </w:pPr>
      <w:r>
        <w:continuationSeparator/>
      </w:r>
    </w:p>
  </w:footnote>
  <w:footnote w:id="1">
    <w:p w:rsidR="001670FC" w:rsidRDefault="001670FC" w:rsidP="001670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4D9"/>
    <w:multiLevelType w:val="hybridMultilevel"/>
    <w:tmpl w:val="F64C7A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6"/>
    <w:rsid w:val="00004835"/>
    <w:rsid w:val="0000710C"/>
    <w:rsid w:val="00095259"/>
    <w:rsid w:val="000B12A0"/>
    <w:rsid w:val="000B3374"/>
    <w:rsid w:val="000D03D6"/>
    <w:rsid w:val="00107770"/>
    <w:rsid w:val="00160991"/>
    <w:rsid w:val="001670FC"/>
    <w:rsid w:val="001876AB"/>
    <w:rsid w:val="001A57FF"/>
    <w:rsid w:val="001C18D0"/>
    <w:rsid w:val="001D47D6"/>
    <w:rsid w:val="001D5CB4"/>
    <w:rsid w:val="001E21B4"/>
    <w:rsid w:val="002054E1"/>
    <w:rsid w:val="00214CB6"/>
    <w:rsid w:val="00254AB0"/>
    <w:rsid w:val="00274884"/>
    <w:rsid w:val="00286CCD"/>
    <w:rsid w:val="002943ED"/>
    <w:rsid w:val="002A0035"/>
    <w:rsid w:val="002B76C7"/>
    <w:rsid w:val="002D7C57"/>
    <w:rsid w:val="00337DE6"/>
    <w:rsid w:val="003527C4"/>
    <w:rsid w:val="003627F6"/>
    <w:rsid w:val="00374632"/>
    <w:rsid w:val="003806E8"/>
    <w:rsid w:val="003D6F4E"/>
    <w:rsid w:val="003E23E7"/>
    <w:rsid w:val="003E7968"/>
    <w:rsid w:val="003F6E99"/>
    <w:rsid w:val="003F6FD5"/>
    <w:rsid w:val="00401172"/>
    <w:rsid w:val="00411887"/>
    <w:rsid w:val="00426C83"/>
    <w:rsid w:val="00436F50"/>
    <w:rsid w:val="004427E2"/>
    <w:rsid w:val="00452084"/>
    <w:rsid w:val="00454BE3"/>
    <w:rsid w:val="004672E5"/>
    <w:rsid w:val="00473284"/>
    <w:rsid w:val="004B0B08"/>
    <w:rsid w:val="004F0D29"/>
    <w:rsid w:val="00514662"/>
    <w:rsid w:val="0051467B"/>
    <w:rsid w:val="005336BC"/>
    <w:rsid w:val="00551991"/>
    <w:rsid w:val="005779EA"/>
    <w:rsid w:val="00590E66"/>
    <w:rsid w:val="005C52AD"/>
    <w:rsid w:val="005E0DBF"/>
    <w:rsid w:val="00606F55"/>
    <w:rsid w:val="006251E0"/>
    <w:rsid w:val="00640F37"/>
    <w:rsid w:val="00646BBA"/>
    <w:rsid w:val="00657AEA"/>
    <w:rsid w:val="0069757B"/>
    <w:rsid w:val="006C3225"/>
    <w:rsid w:val="006C7727"/>
    <w:rsid w:val="006D077C"/>
    <w:rsid w:val="00714B96"/>
    <w:rsid w:val="00746FB1"/>
    <w:rsid w:val="00777A90"/>
    <w:rsid w:val="007A434B"/>
    <w:rsid w:val="007B1581"/>
    <w:rsid w:val="007B431E"/>
    <w:rsid w:val="007D2AF2"/>
    <w:rsid w:val="007D3E82"/>
    <w:rsid w:val="007D6FB9"/>
    <w:rsid w:val="00822CFE"/>
    <w:rsid w:val="008371FC"/>
    <w:rsid w:val="008462F4"/>
    <w:rsid w:val="008647A1"/>
    <w:rsid w:val="0087657E"/>
    <w:rsid w:val="00885583"/>
    <w:rsid w:val="008B77EC"/>
    <w:rsid w:val="008D3A3D"/>
    <w:rsid w:val="0096196F"/>
    <w:rsid w:val="00973171"/>
    <w:rsid w:val="00986F4B"/>
    <w:rsid w:val="009A73DD"/>
    <w:rsid w:val="009D001F"/>
    <w:rsid w:val="00A0372F"/>
    <w:rsid w:val="00A24AB4"/>
    <w:rsid w:val="00A350A8"/>
    <w:rsid w:val="00A47E7B"/>
    <w:rsid w:val="00A61A7D"/>
    <w:rsid w:val="00A7707A"/>
    <w:rsid w:val="00AC3C27"/>
    <w:rsid w:val="00AC3F07"/>
    <w:rsid w:val="00AF5CD8"/>
    <w:rsid w:val="00B628FF"/>
    <w:rsid w:val="00BC7C49"/>
    <w:rsid w:val="00BF4A4D"/>
    <w:rsid w:val="00C00BC2"/>
    <w:rsid w:val="00C23D81"/>
    <w:rsid w:val="00C52101"/>
    <w:rsid w:val="00C8639A"/>
    <w:rsid w:val="00C904B0"/>
    <w:rsid w:val="00CD257C"/>
    <w:rsid w:val="00CE63EF"/>
    <w:rsid w:val="00CF1FAC"/>
    <w:rsid w:val="00CF68C9"/>
    <w:rsid w:val="00D16B47"/>
    <w:rsid w:val="00D1790B"/>
    <w:rsid w:val="00D35E3A"/>
    <w:rsid w:val="00D76ED9"/>
    <w:rsid w:val="00E209DB"/>
    <w:rsid w:val="00E93D36"/>
    <w:rsid w:val="00ED3BAF"/>
    <w:rsid w:val="00EE27B8"/>
    <w:rsid w:val="00F04037"/>
    <w:rsid w:val="00F15BFC"/>
    <w:rsid w:val="00F25E5F"/>
    <w:rsid w:val="00F502CD"/>
    <w:rsid w:val="00F53224"/>
    <w:rsid w:val="00F56CD2"/>
    <w:rsid w:val="00F822A4"/>
    <w:rsid w:val="00F92881"/>
    <w:rsid w:val="00F92979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2D53A77-3C62-48C5-9CE5-F86D4C0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4B9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7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1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117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1790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1790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1790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AB4"/>
  </w:style>
  <w:style w:type="paragraph" w:styleId="Pieddepage">
    <w:name w:val="footer"/>
    <w:basedOn w:val="Normal"/>
    <w:link w:val="Pieddepag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AB4"/>
  </w:style>
  <w:style w:type="paragraph" w:styleId="Textedebulles">
    <w:name w:val="Balloon Text"/>
    <w:basedOn w:val="Normal"/>
    <w:link w:val="TextedebullesCar"/>
    <w:uiPriority w:val="99"/>
    <w:semiHidden/>
    <w:unhideWhenUsed/>
    <w:rsid w:val="00C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152F-B012-483D-B6D0-5D93222C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Jean-François</dc:creator>
  <cp:keywords/>
  <dc:description/>
  <cp:lastModifiedBy>Tremblay Jean-François</cp:lastModifiedBy>
  <cp:revision>2</cp:revision>
  <cp:lastPrinted>2018-09-18T22:49:00Z</cp:lastPrinted>
  <dcterms:created xsi:type="dcterms:W3CDTF">2019-07-02T14:36:00Z</dcterms:created>
  <dcterms:modified xsi:type="dcterms:W3CDTF">2019-07-02T14:36:00Z</dcterms:modified>
</cp:coreProperties>
</file>