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1697" w14:textId="1D211687" w:rsidR="008E5517" w:rsidRDefault="3D0259A1" w:rsidP="0BA40FE1">
      <w:pPr>
        <w:spacing w:after="0"/>
        <w:jc w:val="center"/>
        <w:rPr>
          <w:rFonts w:ascii="Verdana Pro" w:eastAsia="Verdana Pro" w:hAnsi="Verdana Pro" w:cs="Verdana Pro"/>
          <w:b/>
          <w:bCs/>
          <w:color w:val="212529"/>
          <w:lang w:val="fr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  <w:lang w:val="fr"/>
        </w:rPr>
        <w:t>Questionnaire version élève PRIMAIRE</w:t>
      </w:r>
    </w:p>
    <w:p w14:paraId="75620610" w14:textId="1FC8249D" w:rsidR="008E5517" w:rsidRDefault="3D0259A1" w:rsidP="0BA40FE1">
      <w:pPr>
        <w:spacing w:after="0"/>
        <w:jc w:val="center"/>
        <w:rPr>
          <w:rFonts w:ascii="Verdana Pro" w:eastAsia="Verdana Pro" w:hAnsi="Verdana Pro" w:cs="Verdana Pro"/>
          <w:b/>
          <w:bCs/>
          <w:color w:val="212529"/>
          <w:lang w:val="fr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  <w:lang w:val="fr"/>
        </w:rPr>
        <w:t>Portrait de tes capacités et de tes besoins</w:t>
      </w:r>
    </w:p>
    <w:p w14:paraId="4F2CF08B" w14:textId="04E14443" w:rsidR="008E5517" w:rsidRDefault="008E5517" w:rsidP="0BA40FE1">
      <w:pPr>
        <w:spacing w:after="0"/>
        <w:jc w:val="center"/>
        <w:rPr>
          <w:rFonts w:ascii="Verdana Pro" w:eastAsia="Verdana Pro" w:hAnsi="Verdana Pro" w:cs="Verdana Pro"/>
          <w:b/>
          <w:bCs/>
          <w:color w:val="212529"/>
          <w:lang w:val="fr"/>
        </w:rPr>
      </w:pPr>
    </w:p>
    <w:p w14:paraId="01FEBD55" w14:textId="77777777" w:rsidR="008F65AD" w:rsidRDefault="1C95CE1D" w:rsidP="0BA40FE1">
      <w:pPr>
        <w:spacing w:after="0"/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>1:</w:t>
      </w:r>
      <w:proofErr w:type="gramEnd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 </w:t>
      </w:r>
    </w:p>
    <w:p w14:paraId="51B909DD" w14:textId="77777777" w:rsidR="008F65AD" w:rsidRDefault="008F65AD" w:rsidP="0BA40FE1">
      <w:pPr>
        <w:spacing w:after="0"/>
        <w:rPr>
          <w:rFonts w:ascii="Verdana Pro" w:eastAsia="Verdana Pro" w:hAnsi="Verdana Pro" w:cs="Verdana Pro"/>
          <w:color w:val="212529"/>
          <w:sz w:val="24"/>
          <w:szCs w:val="24"/>
        </w:rPr>
      </w:pPr>
    </w:p>
    <w:p w14:paraId="162113FA" w14:textId="1B2E13C4" w:rsidR="008E5517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Complète la phrase suivante : En classe, </w:t>
      </w: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 xml:space="preserve">je suis </w:t>
      </w:r>
      <w:proofErr w:type="gramStart"/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bon dans</w:t>
      </w:r>
      <w:proofErr w:type="gramEnd"/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, je suis fier de…</w:t>
      </w:r>
    </w:p>
    <w:p w14:paraId="27677C65" w14:textId="2FD1580F" w:rsidR="370D75DF" w:rsidRDefault="370D75DF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</w:p>
    <w:p w14:paraId="4CB60EF1" w14:textId="2AA8EB9A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 xml:space="preserve"> Réponse : </w:t>
      </w:r>
    </w:p>
    <w:p w14:paraId="2ED267E5" w14:textId="55343B8E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 xml:space="preserve"> __________________________________________________________________________________________________________________________</w:t>
      </w:r>
    </w:p>
    <w:p w14:paraId="716DFE8E" w14:textId="14756C62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</w:p>
    <w:p w14:paraId="53EA7F2F" w14:textId="77777777" w:rsidR="008F65AD" w:rsidRDefault="74DAA345" w:rsidP="0BA40FE1">
      <w:pPr>
        <w:spacing w:after="0"/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>2:</w:t>
      </w:r>
      <w:proofErr w:type="gramEnd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 </w:t>
      </w:r>
    </w:p>
    <w:p w14:paraId="2B24F688" w14:textId="77777777" w:rsidR="008F65AD" w:rsidRDefault="008F65AD" w:rsidP="0BA40FE1">
      <w:pPr>
        <w:spacing w:after="0"/>
        <w:rPr>
          <w:rFonts w:ascii="Verdana Pro" w:eastAsia="Verdana Pro" w:hAnsi="Verdana Pro" w:cs="Verdana Pro"/>
          <w:color w:val="212529"/>
          <w:sz w:val="24"/>
          <w:szCs w:val="24"/>
        </w:rPr>
      </w:pPr>
    </w:p>
    <w:p w14:paraId="224557B7" w14:textId="661E1553" w:rsidR="74DAA345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Complète la phrase suivante : Lors des récréations, </w:t>
      </w: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j’aime, je joue avec…</w:t>
      </w:r>
    </w:p>
    <w:p w14:paraId="1D82543A" w14:textId="7CA0A795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</w:p>
    <w:p w14:paraId="033973BA" w14:textId="1CE9DC67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  <w:lang w:val="fr"/>
        </w:rPr>
        <w:t xml:space="preserve">Réponse : </w:t>
      </w:r>
    </w:p>
    <w:p w14:paraId="48933508" w14:textId="4E0FA833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  <w:lang w:val="fr"/>
        </w:rPr>
        <w:t>__________________________________________________________________________________________________________________________</w:t>
      </w:r>
    </w:p>
    <w:p w14:paraId="148B6A2C" w14:textId="517CEFAD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</w:p>
    <w:p w14:paraId="3926EBBA" w14:textId="29627E1B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</w:p>
    <w:p w14:paraId="224EE3EA" w14:textId="77777777" w:rsidR="008F65AD" w:rsidRDefault="7184AB5E" w:rsidP="0BA40FE1">
      <w:pPr>
        <w:spacing w:after="0"/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>3:</w:t>
      </w:r>
      <w:proofErr w:type="gramEnd"/>
    </w:p>
    <w:p w14:paraId="20772EEC" w14:textId="77777777" w:rsidR="008F65AD" w:rsidRDefault="008F65AD" w:rsidP="0BA40FE1">
      <w:pPr>
        <w:spacing w:after="0"/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</w:pPr>
    </w:p>
    <w:p w14:paraId="4CB4D769" w14:textId="174FE46F" w:rsidR="7184AB5E" w:rsidRDefault="3D0259A1" w:rsidP="0BA40FE1">
      <w:pPr>
        <w:spacing w:after="0"/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Quels sont tes activités préférées ou tes champs d’intérêt (à l’école ou à la maison) ?</w:t>
      </w:r>
    </w:p>
    <w:p w14:paraId="15EE69C8" w14:textId="6F3F0630" w:rsidR="0BA40FE1" w:rsidRDefault="0BA40FE1" w:rsidP="0BA40FE1">
      <w:pPr>
        <w:spacing w:after="0"/>
        <w:rPr>
          <w:rFonts w:ascii="Verdana Pro" w:eastAsia="Verdana Pro" w:hAnsi="Verdana Pro" w:cs="Verdana Pro"/>
          <w:color w:val="212529"/>
        </w:rPr>
      </w:pPr>
    </w:p>
    <w:p w14:paraId="5086784A" w14:textId="5F476166" w:rsidR="3D0259A1" w:rsidRDefault="3D0259A1" w:rsidP="0BA40FE1">
      <w:pPr>
        <w:spacing w:after="0"/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 Réponse :</w:t>
      </w:r>
    </w:p>
    <w:p w14:paraId="0D7525C7" w14:textId="03C34413" w:rsidR="3D0259A1" w:rsidRDefault="3D0259A1" w:rsidP="0BA40FE1">
      <w:pPr>
        <w:spacing w:after="0"/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__________________________________________________________________________________________________________________________</w:t>
      </w:r>
    </w:p>
    <w:p w14:paraId="4E87AD2A" w14:textId="6D5CD963" w:rsidR="0BA40FE1" w:rsidRDefault="0BA40FE1" w:rsidP="0BA40FE1">
      <w:pPr>
        <w:spacing w:after="0"/>
        <w:rPr>
          <w:rFonts w:ascii="Verdana Pro" w:eastAsia="Verdana Pro" w:hAnsi="Verdana Pro" w:cs="Verdana Pro"/>
          <w:color w:val="212529"/>
        </w:rPr>
      </w:pPr>
    </w:p>
    <w:p w14:paraId="037A5617" w14:textId="77777777" w:rsidR="008F65AD" w:rsidRDefault="13E6EF84" w:rsidP="0BA40FE1">
      <w:pPr>
        <w:spacing w:after="0"/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>4:</w:t>
      </w:r>
      <w:proofErr w:type="gramEnd"/>
      <w:r w:rsidR="41D1925A"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 </w:t>
      </w:r>
    </w:p>
    <w:p w14:paraId="0B673BD0" w14:textId="77777777" w:rsidR="008F65AD" w:rsidRDefault="008F65AD" w:rsidP="0BA40FE1">
      <w:pPr>
        <w:spacing w:after="0"/>
        <w:rPr>
          <w:rFonts w:ascii="Verdana Pro" w:eastAsia="Verdana Pro" w:hAnsi="Verdana Pro" w:cs="Verdana Pro"/>
          <w:color w:val="212529"/>
          <w:sz w:val="24"/>
          <w:szCs w:val="24"/>
        </w:rPr>
      </w:pPr>
    </w:p>
    <w:p w14:paraId="42630574" w14:textId="07455F57" w:rsidR="13E6EF84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Complète la phrase suivante : Au service de garde, </w:t>
      </w: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j’aime, je joue avec…</w:t>
      </w:r>
    </w:p>
    <w:p w14:paraId="2A1AEF9E" w14:textId="1AB1E985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</w:p>
    <w:p w14:paraId="00698BE2" w14:textId="4C43917E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 xml:space="preserve">Réponse : </w:t>
      </w:r>
    </w:p>
    <w:p w14:paraId="63D56611" w14:textId="36A77B33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__________________________________________________________________________________________________________________________</w:t>
      </w:r>
    </w:p>
    <w:p w14:paraId="0C5292E6" w14:textId="61DAB8B0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</w:p>
    <w:p w14:paraId="6E8BB892" w14:textId="1373A25F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</w:p>
    <w:p w14:paraId="5D46C024" w14:textId="0AFEEB50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</w:p>
    <w:p w14:paraId="1DA99F28" w14:textId="77777777" w:rsidR="008F65AD" w:rsidRDefault="4E1BA48E" w:rsidP="0BA40FE1">
      <w:pPr>
        <w:spacing w:after="0"/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>5:</w:t>
      </w:r>
      <w:proofErr w:type="gramEnd"/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 xml:space="preserve"> </w:t>
      </w:r>
    </w:p>
    <w:p w14:paraId="60D9B119" w14:textId="77777777" w:rsidR="008F65AD" w:rsidRDefault="008F65AD" w:rsidP="0BA40FE1">
      <w:pPr>
        <w:spacing w:after="0"/>
        <w:rPr>
          <w:rFonts w:ascii="Verdana Pro" w:eastAsia="Verdana Pro" w:hAnsi="Verdana Pro" w:cs="Verdana Pro"/>
          <w:color w:val="000000" w:themeColor="text1"/>
          <w:sz w:val="24"/>
          <w:szCs w:val="24"/>
        </w:rPr>
      </w:pPr>
    </w:p>
    <w:p w14:paraId="52CC531D" w14:textId="0F4B8FD6" w:rsidR="4E1BA48E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Parmi ces qualités, lesquelles te représentent le mieux : travaillant, aider les autres, serviable, persévérant, facilité avec les amis, autonome, demander de l’aide, responsable, coopératif.</w:t>
      </w:r>
    </w:p>
    <w:p w14:paraId="0BBEAEDF" w14:textId="3330949D" w:rsidR="0BA40FE1" w:rsidRDefault="0BA40FE1" w:rsidP="0BA40FE1">
      <w:pPr>
        <w:spacing w:after="0"/>
        <w:rPr>
          <w:rFonts w:ascii="Verdana Pro" w:eastAsia="Verdana Pro" w:hAnsi="Verdana Pro" w:cs="Verdana Pro"/>
          <w:color w:val="000000" w:themeColor="text1"/>
          <w:lang w:val="fr"/>
        </w:rPr>
      </w:pPr>
    </w:p>
    <w:p w14:paraId="591AD992" w14:textId="2F28370B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 xml:space="preserve"> Réponse : </w:t>
      </w:r>
    </w:p>
    <w:p w14:paraId="6454776B" w14:textId="63664AB3" w:rsidR="3D0259A1" w:rsidRDefault="3D0259A1" w:rsidP="0BA40FE1">
      <w:pPr>
        <w:spacing w:after="0"/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__________________________________________________________________________________________________________________________</w:t>
      </w:r>
    </w:p>
    <w:p w14:paraId="3D10A136" w14:textId="0438698D" w:rsidR="0BA40FE1" w:rsidRDefault="0BA40FE1" w:rsidP="0BA40FE1">
      <w:pPr>
        <w:pStyle w:val="Paragraphedeliste"/>
        <w:rPr>
          <w:rFonts w:ascii="Verdana Pro" w:eastAsia="Verdana Pro" w:hAnsi="Verdana Pro" w:cs="Verdana Pro"/>
        </w:rPr>
      </w:pPr>
    </w:p>
    <w:p w14:paraId="09EA73E5" w14:textId="6961C583" w:rsidR="0BA40FE1" w:rsidRDefault="0BA40FE1" w:rsidP="0BA40FE1">
      <w:pPr>
        <w:pStyle w:val="Paragraphedeliste"/>
        <w:rPr>
          <w:rFonts w:ascii="Verdana Pro" w:eastAsia="Verdana Pro" w:hAnsi="Verdana Pro" w:cs="Verdana Pro"/>
        </w:rPr>
      </w:pPr>
    </w:p>
    <w:p w14:paraId="58327AA3" w14:textId="77777777" w:rsidR="008F65AD" w:rsidRDefault="324B1D64" w:rsidP="0BA40FE1">
      <w:pPr>
        <w:rPr>
          <w:rFonts w:ascii="Verdana Pro" w:eastAsia="Verdana Pro" w:hAnsi="Verdana Pro" w:cs="Verdana Pro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sz w:val="24"/>
          <w:szCs w:val="24"/>
        </w:rPr>
        <w:t>6:</w:t>
      </w:r>
      <w:proofErr w:type="gramEnd"/>
    </w:p>
    <w:p w14:paraId="5304650E" w14:textId="23979AA1" w:rsidR="324B1D64" w:rsidRDefault="3D0259A1" w:rsidP="0BA40FE1">
      <w:pPr>
        <w:rPr>
          <w:rFonts w:ascii="Verdana Pro" w:eastAsia="Verdana Pro" w:hAnsi="Verdana Pro" w:cs="Verdana Pro"/>
        </w:rPr>
      </w:pPr>
      <w:r w:rsidRPr="0BA40FE1">
        <w:rPr>
          <w:rFonts w:ascii="Verdana Pro" w:eastAsia="Verdana Pro" w:hAnsi="Verdana Pro" w:cs="Verdana Pro"/>
          <w:sz w:val="24"/>
          <w:szCs w:val="24"/>
        </w:rPr>
        <w:t>Quelle matière aimerais-tu améliorer ? Qu’est-ce que tu aimerais améliorer dans cette matière ?</w:t>
      </w:r>
    </w:p>
    <w:p w14:paraId="26B981E3" w14:textId="500B42D7" w:rsidR="0BA40FE1" w:rsidRDefault="0BA40FE1" w:rsidP="0BA40FE1">
      <w:pPr>
        <w:rPr>
          <w:rFonts w:ascii="Verdana Pro" w:eastAsia="Verdana Pro" w:hAnsi="Verdana Pro" w:cs="Verdana Pro"/>
        </w:rPr>
      </w:pPr>
    </w:p>
    <w:p w14:paraId="6C7FDBD4" w14:textId="3E62E5D6" w:rsidR="3D0259A1" w:rsidRDefault="3D0259A1" w:rsidP="0BA40FE1">
      <w:pPr>
        <w:rPr>
          <w:rFonts w:ascii="Verdana Pro" w:eastAsia="Verdana Pro" w:hAnsi="Verdana Pro" w:cs="Verdana Pro"/>
        </w:rPr>
      </w:pPr>
      <w:r w:rsidRPr="0BA40FE1">
        <w:rPr>
          <w:rFonts w:ascii="Verdana Pro" w:eastAsia="Verdana Pro" w:hAnsi="Verdana Pro" w:cs="Verdana Pro"/>
          <w:sz w:val="24"/>
          <w:szCs w:val="24"/>
        </w:rPr>
        <w:t xml:space="preserve">Réponse : </w:t>
      </w:r>
    </w:p>
    <w:p w14:paraId="15A4C921" w14:textId="38684B0E" w:rsidR="3D0259A1" w:rsidRDefault="3D0259A1" w:rsidP="0BA40FE1">
      <w:pPr>
        <w:rPr>
          <w:rFonts w:ascii="Verdana Pro" w:eastAsia="Verdana Pro" w:hAnsi="Verdana Pro" w:cs="Verdana Pro"/>
        </w:rPr>
      </w:pPr>
      <w:r w:rsidRPr="0BA40FE1">
        <w:rPr>
          <w:rFonts w:ascii="Verdana Pro" w:eastAsia="Verdana Pro" w:hAnsi="Verdana Pro" w:cs="Verdana Pro"/>
          <w:sz w:val="24"/>
          <w:szCs w:val="24"/>
        </w:rPr>
        <w:t>__________________________________________________________________________________________________________________________</w:t>
      </w:r>
    </w:p>
    <w:p w14:paraId="48AE66F9" w14:textId="1CD5AF49" w:rsidR="0BA40FE1" w:rsidRDefault="0BA40FE1" w:rsidP="0BA40FE1">
      <w:pPr>
        <w:rPr>
          <w:rFonts w:ascii="Verdana Pro" w:eastAsia="Verdana Pro" w:hAnsi="Verdana Pro" w:cs="Verdana Pro"/>
        </w:rPr>
      </w:pPr>
    </w:p>
    <w:p w14:paraId="7BDA16A8" w14:textId="77777777" w:rsidR="008F65AD" w:rsidRDefault="39AEDF4C" w:rsidP="0BA40FE1">
      <w:pPr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>7:</w:t>
      </w:r>
      <w:proofErr w:type="gramEnd"/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 xml:space="preserve"> </w:t>
      </w:r>
    </w:p>
    <w:p w14:paraId="3C82ED66" w14:textId="73180739" w:rsidR="39AEDF4C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 xml:space="preserve">Qu’est-ce que tu aimerais améliorer au niveau de ton comportement ? </w:t>
      </w: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(</w:t>
      </w:r>
      <w:proofErr w:type="gramStart"/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ex.</w:t>
      </w:r>
      <w:proofErr w:type="gramEnd"/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 gestion de mes émotions, arriver à l’heure à l’école, respecter les consignes des adultes, régler mes conflits, respecter les règles de jeux, etc.).</w:t>
      </w:r>
    </w:p>
    <w:p w14:paraId="39C4D954" w14:textId="3F73632B" w:rsidR="0BA40FE1" w:rsidRDefault="0BA40FE1" w:rsidP="0BA40FE1">
      <w:pPr>
        <w:rPr>
          <w:rFonts w:ascii="Verdana Pro" w:eastAsia="Verdana Pro" w:hAnsi="Verdana Pro" w:cs="Verdana Pro"/>
          <w:color w:val="212529"/>
        </w:rPr>
      </w:pPr>
    </w:p>
    <w:p w14:paraId="75EAF708" w14:textId="2BDBCDEC" w:rsidR="3D0259A1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 Réponse :</w:t>
      </w:r>
    </w:p>
    <w:p w14:paraId="025B45D6" w14:textId="2198FF8F" w:rsidR="3D0259A1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__________________________________________________________________________________________________________________________</w:t>
      </w:r>
    </w:p>
    <w:p w14:paraId="636D9ECC" w14:textId="0F5C7C8A" w:rsidR="0BA40FE1" w:rsidRDefault="0BA40FE1" w:rsidP="0BA40FE1">
      <w:pPr>
        <w:rPr>
          <w:rFonts w:ascii="Verdana Pro" w:eastAsia="Verdana Pro" w:hAnsi="Verdana Pro" w:cs="Verdana Pro"/>
          <w:color w:val="212529"/>
        </w:rPr>
      </w:pPr>
    </w:p>
    <w:p w14:paraId="4C844BA9" w14:textId="77777777" w:rsidR="008F65AD" w:rsidRDefault="41048521" w:rsidP="0BA40FE1">
      <w:pPr>
        <w:rPr>
          <w:rFonts w:ascii="Verdana Pro" w:eastAsia="Verdana Pro" w:hAnsi="Verdana Pro" w:cs="Verdana Pro"/>
          <w:color w:val="212529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>8:</w:t>
      </w:r>
      <w:proofErr w:type="gramEnd"/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 </w:t>
      </w:r>
    </w:p>
    <w:p w14:paraId="124B9566" w14:textId="2A77AF14" w:rsidR="41048521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Avec quel(s) adulte(s) de l'école aimes-tu faire des activités ? Pourquoi ?</w:t>
      </w:r>
    </w:p>
    <w:p w14:paraId="5AFF01A0" w14:textId="68E89F3E" w:rsidR="0BA40FE1" w:rsidRDefault="0BA40FE1" w:rsidP="0BA40FE1">
      <w:pPr>
        <w:rPr>
          <w:rFonts w:ascii="Verdana Pro" w:eastAsia="Verdana Pro" w:hAnsi="Verdana Pro" w:cs="Verdana Pro"/>
          <w:color w:val="212529"/>
        </w:rPr>
      </w:pPr>
    </w:p>
    <w:p w14:paraId="0F4F1F5C" w14:textId="6925E4EA" w:rsidR="3D0259A1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Réponse :</w:t>
      </w:r>
    </w:p>
    <w:p w14:paraId="33DA2537" w14:textId="3ACA2F42" w:rsidR="3D0259A1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__________________________________________________________________________________________________________________________</w:t>
      </w:r>
    </w:p>
    <w:p w14:paraId="1B20597F" w14:textId="5E2E9F97" w:rsidR="0BA40FE1" w:rsidRDefault="0BA40FE1" w:rsidP="0BA40FE1">
      <w:pPr>
        <w:rPr>
          <w:rFonts w:ascii="Verdana Pro" w:eastAsia="Verdana Pro" w:hAnsi="Verdana Pro" w:cs="Verdana Pro"/>
          <w:color w:val="212529"/>
        </w:rPr>
      </w:pPr>
    </w:p>
    <w:p w14:paraId="409B4C02" w14:textId="77777777" w:rsidR="008F65AD" w:rsidRDefault="067FA900" w:rsidP="0BA40FE1">
      <w:pPr>
        <w:rPr>
          <w:rFonts w:ascii="Verdana Pro" w:eastAsia="Verdana Pro" w:hAnsi="Verdana Pro" w:cs="Verdana Pro"/>
          <w:color w:val="212529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>9:</w:t>
      </w:r>
      <w:proofErr w:type="gramEnd"/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 </w:t>
      </w:r>
    </w:p>
    <w:p w14:paraId="7E454FB4" w14:textId="6DCBDAF1" w:rsidR="067FA900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Qu'est-ce qui te rend heureux à l'école ?</w:t>
      </w:r>
    </w:p>
    <w:p w14:paraId="008FFF54" w14:textId="38FA202C" w:rsidR="0BA40FE1" w:rsidRDefault="0BA40FE1" w:rsidP="0BA40FE1">
      <w:pPr>
        <w:rPr>
          <w:rFonts w:ascii="Verdana Pro" w:eastAsia="Verdana Pro" w:hAnsi="Verdana Pro" w:cs="Verdana Pro"/>
          <w:color w:val="212529"/>
        </w:rPr>
      </w:pPr>
    </w:p>
    <w:p w14:paraId="63924A0C" w14:textId="16AE0AB1" w:rsidR="3D0259A1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Réponse :</w:t>
      </w:r>
    </w:p>
    <w:p w14:paraId="7FE36617" w14:textId="50D84B31" w:rsidR="3D0259A1" w:rsidRDefault="3D0259A1" w:rsidP="0BA40FE1">
      <w:pPr>
        <w:rPr>
          <w:rFonts w:ascii="Verdana Pro" w:eastAsia="Verdana Pro" w:hAnsi="Verdana Pro" w:cs="Verdana Pro"/>
          <w:color w:val="212529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>__________________________________________________________________________________________________________________________</w:t>
      </w:r>
    </w:p>
    <w:p w14:paraId="56ADA0CF" w14:textId="2E369DA6" w:rsidR="0BA40FE1" w:rsidRDefault="0BA40FE1" w:rsidP="0BA40FE1">
      <w:pPr>
        <w:rPr>
          <w:rFonts w:ascii="Verdana Pro" w:eastAsia="Verdana Pro" w:hAnsi="Verdana Pro" w:cs="Verdana Pro"/>
          <w:color w:val="212529"/>
        </w:rPr>
      </w:pPr>
    </w:p>
    <w:p w14:paraId="79EA17FA" w14:textId="34A8D5FD" w:rsidR="0BA40FE1" w:rsidRDefault="0BA40FE1" w:rsidP="0BA40FE1">
      <w:pPr>
        <w:rPr>
          <w:rFonts w:ascii="Verdana Pro" w:eastAsia="Verdana Pro" w:hAnsi="Verdana Pro" w:cs="Verdana Pro"/>
          <w:color w:val="212529"/>
        </w:rPr>
      </w:pPr>
    </w:p>
    <w:p w14:paraId="2BBDC775" w14:textId="17D7D6D6" w:rsidR="437F9C4A" w:rsidRDefault="437F9C4A" w:rsidP="0BA40FE1">
      <w:pPr>
        <w:jc w:val="both"/>
        <w:rPr>
          <w:rFonts w:ascii="Verdana Pro" w:eastAsia="Verdana Pro" w:hAnsi="Verdana Pro" w:cs="Verdana Pro"/>
          <w:lang w:val="fr"/>
        </w:rPr>
      </w:pPr>
      <w:r w:rsidRPr="0BA40FE1">
        <w:rPr>
          <w:rFonts w:ascii="Verdana Pro" w:eastAsia="Verdana Pro" w:hAnsi="Verdana Pro" w:cs="Verdana Pro"/>
          <w:sz w:val="24"/>
          <w:szCs w:val="24"/>
          <w:lang w:val="fr"/>
        </w:rPr>
        <w:t xml:space="preserve">   </w:t>
      </w:r>
    </w:p>
    <w:p w14:paraId="75E8D9BE" w14:textId="77777777" w:rsidR="008F65AD" w:rsidRDefault="5B434E87" w:rsidP="0BA40FE1">
      <w:pPr>
        <w:jc w:val="both"/>
        <w:rPr>
          <w:rFonts w:ascii="Verdana Pro" w:eastAsia="Verdana Pro" w:hAnsi="Verdana Pro" w:cs="Verdana Pro"/>
          <w:b/>
          <w:bCs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sz w:val="24"/>
          <w:szCs w:val="24"/>
        </w:rPr>
        <w:t>10:</w:t>
      </w:r>
      <w:proofErr w:type="gramEnd"/>
      <w:r w:rsidRPr="0BA40FE1">
        <w:rPr>
          <w:rFonts w:ascii="Verdana Pro" w:eastAsia="Verdana Pro" w:hAnsi="Verdana Pro" w:cs="Verdana Pro"/>
          <w:b/>
          <w:bCs/>
          <w:sz w:val="24"/>
          <w:szCs w:val="24"/>
        </w:rPr>
        <w:t xml:space="preserve"> </w:t>
      </w:r>
    </w:p>
    <w:p w14:paraId="1064AC1C" w14:textId="20BFB754" w:rsidR="5B434E87" w:rsidRDefault="3737FCD2" w:rsidP="0BA40FE1">
      <w:pPr>
        <w:jc w:val="both"/>
        <w:rPr>
          <w:rFonts w:ascii="Verdana Pro" w:eastAsia="Verdana Pro" w:hAnsi="Verdana Pro" w:cs="Verdana Pro"/>
        </w:rPr>
      </w:pPr>
      <w:r w:rsidRPr="0BA40FE1">
        <w:rPr>
          <w:rFonts w:ascii="Verdana Pro" w:eastAsia="Verdana Pro" w:hAnsi="Verdana Pro" w:cs="Verdana Pro"/>
          <w:sz w:val="24"/>
          <w:szCs w:val="24"/>
        </w:rPr>
        <w:t>Nomme un (1) ou deux (2) moyen(s) que ton enseignant, ou les intervenants de ton école, pourraient mettre en place pour t’aider (aide-mémoire, travailler avec un ami, un bureau isolé, segmenter la tâche, avoir un coin pour me calmer, faire des pauses fréquentes, etc.)</w:t>
      </w:r>
    </w:p>
    <w:p w14:paraId="23FD2DAD" w14:textId="48C4EFC9" w:rsidR="3737FCD2" w:rsidRDefault="3737FCD2" w:rsidP="0BA40FE1">
      <w:pPr>
        <w:rPr>
          <w:rFonts w:ascii="Verdana Pro" w:eastAsia="Verdana Pro" w:hAnsi="Verdana Pro" w:cs="Verdana Pro"/>
          <w:lang w:val="fr"/>
        </w:rPr>
      </w:pPr>
      <w:r w:rsidRPr="0BA40FE1">
        <w:rPr>
          <w:rFonts w:ascii="Verdana Pro" w:eastAsia="Verdana Pro" w:hAnsi="Verdana Pro" w:cs="Verdana Pro"/>
          <w:sz w:val="24"/>
          <w:szCs w:val="24"/>
          <w:lang w:val="fr"/>
        </w:rPr>
        <w:t xml:space="preserve">Réponse : </w:t>
      </w:r>
    </w:p>
    <w:p w14:paraId="745A551D" w14:textId="21C1CD66" w:rsidR="3737FCD2" w:rsidRDefault="3737FCD2" w:rsidP="0BA40FE1">
      <w:pPr>
        <w:rPr>
          <w:rFonts w:ascii="Verdana Pro" w:eastAsia="Verdana Pro" w:hAnsi="Verdana Pro" w:cs="Verdana Pro"/>
          <w:lang w:val="fr"/>
        </w:rPr>
      </w:pPr>
      <w:r w:rsidRPr="0BA40FE1">
        <w:rPr>
          <w:rFonts w:ascii="Verdana Pro" w:eastAsia="Verdana Pro" w:hAnsi="Verdana Pro" w:cs="Verdana Pro"/>
          <w:sz w:val="24"/>
          <w:szCs w:val="24"/>
          <w:lang w:val="fr"/>
        </w:rPr>
        <w:t>__________________________________________________________________________________________________________________________</w:t>
      </w:r>
    </w:p>
    <w:p w14:paraId="0B86F110" w14:textId="77777777" w:rsidR="008F65AD" w:rsidRDefault="008F65AD" w:rsidP="0BA40FE1">
      <w:pPr>
        <w:rPr>
          <w:rFonts w:ascii="Verdana Pro" w:eastAsia="Verdana Pro" w:hAnsi="Verdana Pro" w:cs="Verdana Pro"/>
          <w:lang w:val="fr"/>
        </w:rPr>
      </w:pPr>
    </w:p>
    <w:p w14:paraId="04B95219" w14:textId="40E425B2" w:rsidR="008F65AD" w:rsidRDefault="46ECDF2D" w:rsidP="0BA40FE1">
      <w:pPr>
        <w:rPr>
          <w:rFonts w:ascii="Verdana Pro" w:eastAsia="Verdana Pro" w:hAnsi="Verdana Pro" w:cs="Verdana Pro"/>
          <w:color w:val="212529"/>
          <w:sz w:val="24"/>
          <w:szCs w:val="24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 </w:t>
      </w:r>
      <w:r w:rsidR="55B5648A"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 xml:space="preserve">Question </w:t>
      </w:r>
      <w:proofErr w:type="gramStart"/>
      <w:r w:rsidR="55B5648A" w:rsidRPr="0BA40FE1">
        <w:rPr>
          <w:rFonts w:ascii="Verdana Pro" w:eastAsia="Verdana Pro" w:hAnsi="Verdana Pro" w:cs="Verdana Pro"/>
          <w:b/>
          <w:bCs/>
          <w:color w:val="212529"/>
          <w:sz w:val="24"/>
          <w:szCs w:val="24"/>
        </w:rPr>
        <w:t>11:</w:t>
      </w:r>
      <w:proofErr w:type="gramEnd"/>
      <w:r w:rsidR="55B5648A"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 </w:t>
      </w:r>
    </w:p>
    <w:p w14:paraId="76590D8E" w14:textId="77777777" w:rsidR="008F65AD" w:rsidRDefault="3737FCD2" w:rsidP="0BA40FE1">
      <w:pPr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212529"/>
          <w:sz w:val="24"/>
          <w:szCs w:val="24"/>
        </w:rPr>
        <w:t xml:space="preserve">Nomme un (1) ou deux (2) moyen(s) </w:t>
      </w: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qui t’aident en classe.</w:t>
      </w:r>
    </w:p>
    <w:p w14:paraId="67F4C03E" w14:textId="0776DF16" w:rsidR="3737FCD2" w:rsidRPr="008F65AD" w:rsidRDefault="3737FCD2" w:rsidP="0BA40FE1">
      <w:pPr>
        <w:rPr>
          <w:rFonts w:ascii="Verdana Pro" w:eastAsia="Verdana Pro" w:hAnsi="Verdana Pro" w:cs="Verdana Pro"/>
          <w:color w:val="000000" w:themeColor="text1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  <w:lang w:val="fr"/>
        </w:rPr>
        <w:t xml:space="preserve"> Réponse : </w:t>
      </w:r>
    </w:p>
    <w:p w14:paraId="3647C95F" w14:textId="6C097931" w:rsidR="3737FCD2" w:rsidRDefault="3737FCD2" w:rsidP="0BA40FE1">
      <w:pPr>
        <w:rPr>
          <w:rFonts w:ascii="Verdana Pro" w:eastAsia="Verdana Pro" w:hAnsi="Verdana Pro" w:cs="Verdana Pro"/>
          <w:color w:val="000000" w:themeColor="text1"/>
          <w:lang w:val="fr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  <w:lang w:val="fr"/>
        </w:rPr>
        <w:lastRenderedPageBreak/>
        <w:t>__________________________________________________________________________________________________________________________</w:t>
      </w:r>
    </w:p>
    <w:p w14:paraId="599A0C00" w14:textId="7B63568D" w:rsidR="0BA40FE1" w:rsidRDefault="0BA40FE1" w:rsidP="0BA40FE1">
      <w:pPr>
        <w:rPr>
          <w:rFonts w:ascii="Verdana Pro" w:eastAsia="Verdana Pro" w:hAnsi="Verdana Pro" w:cs="Verdana Pro"/>
          <w:color w:val="000000" w:themeColor="text1"/>
          <w:lang w:val="fr"/>
        </w:rPr>
      </w:pPr>
    </w:p>
    <w:p w14:paraId="2A1E8B90" w14:textId="77777777" w:rsidR="008F65AD" w:rsidRDefault="446D063B" w:rsidP="0BA40FE1">
      <w:pPr>
        <w:rPr>
          <w:rFonts w:ascii="Verdana Pro" w:eastAsia="Verdana Pro" w:hAnsi="Verdana Pro" w:cs="Verdana Pro"/>
          <w:color w:val="000000" w:themeColor="text1"/>
          <w:sz w:val="24"/>
          <w:szCs w:val="24"/>
        </w:rPr>
      </w:pPr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 xml:space="preserve">Question </w:t>
      </w:r>
      <w:proofErr w:type="gramStart"/>
      <w:r w:rsidRPr="0BA40FE1">
        <w:rPr>
          <w:rFonts w:ascii="Verdana Pro" w:eastAsia="Verdana Pro" w:hAnsi="Verdana Pro" w:cs="Verdana Pro"/>
          <w:b/>
          <w:bCs/>
          <w:color w:val="000000" w:themeColor="text1"/>
          <w:sz w:val="24"/>
          <w:szCs w:val="24"/>
        </w:rPr>
        <w:t>12:</w:t>
      </w:r>
      <w:proofErr w:type="gramEnd"/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 xml:space="preserve"> </w:t>
      </w:r>
    </w:p>
    <w:p w14:paraId="3A225CFF" w14:textId="52DAACA8" w:rsidR="446D063B" w:rsidRDefault="3737FCD2" w:rsidP="0BA40FE1">
      <w:pPr>
        <w:rPr>
          <w:rFonts w:ascii="Verdana Pro" w:eastAsia="Verdana Pro" w:hAnsi="Verdana Pro" w:cs="Verdana Pro"/>
          <w:color w:val="000000" w:themeColor="text1"/>
        </w:rPr>
      </w:pPr>
      <w:bookmarkStart w:id="0" w:name="_GoBack"/>
      <w:bookmarkEnd w:id="0"/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</w:rPr>
        <w:t>Nomme un défi personnel (me motiver en classe, être à l’heure à l’école, me concentrer sur mon travail, demander de l’aide, me faire des amis, prendre la parole en classe, etc.).</w:t>
      </w:r>
    </w:p>
    <w:p w14:paraId="47E05A28" w14:textId="3E1CC784" w:rsidR="3737FCD2" w:rsidRDefault="3737FCD2" w:rsidP="0BA40FE1">
      <w:pPr>
        <w:rPr>
          <w:rFonts w:ascii="Verdana Pro" w:eastAsia="Verdana Pro" w:hAnsi="Verdana Pro" w:cs="Verdana Pro"/>
          <w:color w:val="000000" w:themeColor="text1"/>
          <w:lang w:val="fr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  <w:lang w:val="fr"/>
        </w:rPr>
        <w:t>Réponse :</w:t>
      </w:r>
    </w:p>
    <w:p w14:paraId="68BE1CD1" w14:textId="26003F14" w:rsidR="3737FCD2" w:rsidRDefault="3737FCD2" w:rsidP="0BA40FE1">
      <w:pPr>
        <w:rPr>
          <w:rFonts w:ascii="Verdana Pro" w:eastAsia="Verdana Pro" w:hAnsi="Verdana Pro" w:cs="Verdana Pro"/>
          <w:color w:val="000000" w:themeColor="text1"/>
          <w:lang w:val="fr"/>
        </w:rPr>
      </w:pPr>
      <w:r w:rsidRPr="0BA40FE1">
        <w:rPr>
          <w:rFonts w:ascii="Verdana Pro" w:eastAsia="Verdana Pro" w:hAnsi="Verdana Pro" w:cs="Verdana Pro"/>
          <w:color w:val="000000" w:themeColor="text1"/>
          <w:sz w:val="24"/>
          <w:szCs w:val="24"/>
          <w:lang w:val="fr"/>
        </w:rPr>
        <w:t>__________________________________________________________________________________________________________________________</w:t>
      </w:r>
    </w:p>
    <w:p w14:paraId="46082F00" w14:textId="4A5FB536" w:rsidR="0BA40FE1" w:rsidRDefault="0BA40FE1" w:rsidP="0BA40FE1"/>
    <w:p w14:paraId="3CEF0471" w14:textId="47DF21A1" w:rsidR="0BA40FE1" w:rsidRDefault="0BA40FE1" w:rsidP="0BA40FE1"/>
    <w:p w14:paraId="3FBBA04F" w14:textId="672F3B7B" w:rsidR="0BA40FE1" w:rsidRDefault="0BA40FE1" w:rsidP="0BA40FE1"/>
    <w:p w14:paraId="03C64205" w14:textId="152896B0" w:rsidR="370D75DF" w:rsidRDefault="370D75DF" w:rsidP="370D75DF">
      <w:pPr>
        <w:spacing w:after="0"/>
        <w:rPr>
          <w:rFonts w:cs="Calibri"/>
          <w:color w:val="000000" w:themeColor="text1"/>
          <w:sz w:val="28"/>
          <w:szCs w:val="28"/>
        </w:rPr>
      </w:pPr>
    </w:p>
    <w:p w14:paraId="64F92F8A" w14:textId="1EF0F88D" w:rsidR="008E5517" w:rsidRDefault="008E5517" w:rsidP="78134EB5">
      <w:pPr>
        <w:pStyle w:val="Paragraphedeliste"/>
        <w:spacing w:after="0"/>
        <w:rPr>
          <w:rFonts w:cs="Calibri"/>
          <w:b/>
          <w:bCs/>
          <w:color w:val="212529"/>
          <w:sz w:val="28"/>
          <w:szCs w:val="28"/>
          <w:lang w:val="fr"/>
        </w:rPr>
      </w:pPr>
    </w:p>
    <w:p w14:paraId="672A6659" w14:textId="2028A670" w:rsidR="008E5517" w:rsidRDefault="008E5517"/>
    <w:sectPr w:rsidR="008E55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74E6"/>
    <w:multiLevelType w:val="hybridMultilevel"/>
    <w:tmpl w:val="15720E42"/>
    <w:lvl w:ilvl="0" w:tplc="7AAA6A48">
      <w:start w:val="1"/>
      <w:numFmt w:val="decimal"/>
      <w:lvlText w:val="%1."/>
      <w:lvlJc w:val="left"/>
      <w:pPr>
        <w:ind w:left="720" w:hanging="360"/>
      </w:pPr>
    </w:lvl>
    <w:lvl w:ilvl="1" w:tplc="C082D5C0">
      <w:start w:val="1"/>
      <w:numFmt w:val="lowerLetter"/>
      <w:lvlText w:val="%2."/>
      <w:lvlJc w:val="left"/>
      <w:pPr>
        <w:ind w:left="1440" w:hanging="360"/>
      </w:pPr>
    </w:lvl>
    <w:lvl w:ilvl="2" w:tplc="A96AEC96">
      <w:start w:val="1"/>
      <w:numFmt w:val="lowerRoman"/>
      <w:lvlText w:val="%3."/>
      <w:lvlJc w:val="right"/>
      <w:pPr>
        <w:ind w:left="2160" w:hanging="180"/>
      </w:pPr>
    </w:lvl>
    <w:lvl w:ilvl="3" w:tplc="DEBA1E02">
      <w:start w:val="1"/>
      <w:numFmt w:val="decimal"/>
      <w:lvlText w:val="%4."/>
      <w:lvlJc w:val="left"/>
      <w:pPr>
        <w:ind w:left="2880" w:hanging="360"/>
      </w:pPr>
    </w:lvl>
    <w:lvl w:ilvl="4" w:tplc="B2865C84">
      <w:start w:val="1"/>
      <w:numFmt w:val="lowerLetter"/>
      <w:lvlText w:val="%5."/>
      <w:lvlJc w:val="left"/>
      <w:pPr>
        <w:ind w:left="3600" w:hanging="360"/>
      </w:pPr>
    </w:lvl>
    <w:lvl w:ilvl="5" w:tplc="B41E56D4">
      <w:start w:val="1"/>
      <w:numFmt w:val="lowerRoman"/>
      <w:lvlText w:val="%6."/>
      <w:lvlJc w:val="right"/>
      <w:pPr>
        <w:ind w:left="4320" w:hanging="180"/>
      </w:pPr>
    </w:lvl>
    <w:lvl w:ilvl="6" w:tplc="624429DE">
      <w:start w:val="1"/>
      <w:numFmt w:val="decimal"/>
      <w:lvlText w:val="%7."/>
      <w:lvlJc w:val="left"/>
      <w:pPr>
        <w:ind w:left="5040" w:hanging="360"/>
      </w:pPr>
    </w:lvl>
    <w:lvl w:ilvl="7" w:tplc="7C44D3D6">
      <w:start w:val="1"/>
      <w:numFmt w:val="lowerLetter"/>
      <w:lvlText w:val="%8."/>
      <w:lvlJc w:val="left"/>
      <w:pPr>
        <w:ind w:left="5760" w:hanging="360"/>
      </w:pPr>
    </w:lvl>
    <w:lvl w:ilvl="8" w:tplc="78B63C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3DC264"/>
    <w:rsid w:val="008E5517"/>
    <w:rsid w:val="008F65AD"/>
    <w:rsid w:val="00CE6DF9"/>
    <w:rsid w:val="023F3A5D"/>
    <w:rsid w:val="04D656B2"/>
    <w:rsid w:val="067FA900"/>
    <w:rsid w:val="0BA40FE1"/>
    <w:rsid w:val="0CFFE61C"/>
    <w:rsid w:val="0E4265FD"/>
    <w:rsid w:val="11253ED5"/>
    <w:rsid w:val="13E6EF84"/>
    <w:rsid w:val="1A9B7BF0"/>
    <w:rsid w:val="1C681BC8"/>
    <w:rsid w:val="1C95CE1D"/>
    <w:rsid w:val="1CA769C9"/>
    <w:rsid w:val="1D27A605"/>
    <w:rsid w:val="1F8343C6"/>
    <w:rsid w:val="20CCAF9C"/>
    <w:rsid w:val="27201DC3"/>
    <w:rsid w:val="274F0E9B"/>
    <w:rsid w:val="312319D2"/>
    <w:rsid w:val="324B1D64"/>
    <w:rsid w:val="32CA3435"/>
    <w:rsid w:val="330A99E7"/>
    <w:rsid w:val="35AEBA11"/>
    <w:rsid w:val="370D75DF"/>
    <w:rsid w:val="3737FCD2"/>
    <w:rsid w:val="39AEDF4C"/>
    <w:rsid w:val="3D0259A1"/>
    <w:rsid w:val="3D4924AA"/>
    <w:rsid w:val="41048521"/>
    <w:rsid w:val="41D1925A"/>
    <w:rsid w:val="437F9C4A"/>
    <w:rsid w:val="446D063B"/>
    <w:rsid w:val="44F5D929"/>
    <w:rsid w:val="46ECDF2D"/>
    <w:rsid w:val="47D7C47D"/>
    <w:rsid w:val="491A2DFC"/>
    <w:rsid w:val="4E051F71"/>
    <w:rsid w:val="4E1BA48E"/>
    <w:rsid w:val="4F16F8D4"/>
    <w:rsid w:val="55B5648A"/>
    <w:rsid w:val="5B431F41"/>
    <w:rsid w:val="5B434E87"/>
    <w:rsid w:val="5B937B60"/>
    <w:rsid w:val="5E51C51A"/>
    <w:rsid w:val="5F30C5A7"/>
    <w:rsid w:val="62267B35"/>
    <w:rsid w:val="6761E1CA"/>
    <w:rsid w:val="6DEB3E97"/>
    <w:rsid w:val="7184AB5E"/>
    <w:rsid w:val="74DAA345"/>
    <w:rsid w:val="78134EB5"/>
    <w:rsid w:val="7ADA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9B7BF0"/>
  <w15:chartTrackingRefBased/>
  <w15:docId w15:val="{3925B4B3-8A60-4066-B482-684A691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5AD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  <w:rsid w:val="008F65AD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F65AD"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Paragraphedeliste">
    <w:name w:val="List Paragraph"/>
    <w:basedOn w:val="Normal"/>
    <w:uiPriority w:val="34"/>
    <w:qFormat/>
    <w:rsid w:val="78134E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65AD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8F65AD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8F65AD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8F65AD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8F65AD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f52989-34f2-4f34-ad1d-55aa765a5770" xsi:nil="true"/>
    <lcf76f155ced4ddcb4097134ff3c332f xmlns="b21d6110-4c5f-4854-9d1e-4317536b9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11EA8E110C469E4E0E6B9F9233B8" ma:contentTypeVersion="15" ma:contentTypeDescription="Crée un document." ma:contentTypeScope="" ma:versionID="af89eb1866824a42994a5532ff2f51fe">
  <xsd:schema xmlns:xsd="http://www.w3.org/2001/XMLSchema" xmlns:xs="http://www.w3.org/2001/XMLSchema" xmlns:p="http://schemas.microsoft.com/office/2006/metadata/properties" xmlns:ns2="b21d6110-4c5f-4854-9d1e-4317536b90f0" xmlns:ns3="cff52989-34f2-4f34-ad1d-55aa765a5770" targetNamespace="http://schemas.microsoft.com/office/2006/metadata/properties" ma:root="true" ma:fieldsID="53d76ab8bdaa82ba039587a03d018d89" ns2:_="" ns3:_="">
    <xsd:import namespace="b21d6110-4c5f-4854-9d1e-4317536b90f0"/>
    <xsd:import namespace="cff52989-34f2-4f34-ad1d-55aa765a5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6110-4c5f-4854-9d1e-4317536b9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2989-34f2-4f34-ad1d-55aa765a57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8e243c-4281-4e7b-bf49-d682901dc861}" ma:internalName="TaxCatchAll" ma:showField="CatchAllData" ma:web="cff52989-34f2-4f34-ad1d-55aa765a5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BCF20-5CA4-44E8-A66C-5ACD28866934}">
  <ds:schemaRefs>
    <ds:schemaRef ds:uri="cff52989-34f2-4f34-ad1d-55aa765a577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21d6110-4c5f-4854-9d1e-4317536b90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B026B9-A551-4F38-A592-8838F9F59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C4E83-9F17-4AAB-B43B-482CFDF50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6110-4c5f-4854-9d1e-4317536b90f0"/>
    <ds:schemaRef ds:uri="cff52989-34f2-4f34-ad1d-55aa765a5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 Martin</dc:creator>
  <cp:keywords/>
  <dc:description/>
  <cp:lastModifiedBy>Gagnon Martin</cp:lastModifiedBy>
  <cp:revision>5</cp:revision>
  <dcterms:created xsi:type="dcterms:W3CDTF">2025-10-10T14:05:00Z</dcterms:created>
  <dcterms:modified xsi:type="dcterms:W3CDTF">2025-10-10T15:43:00Z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0x010100787B11EA8E110C469E4E0E6B9F9233B8</vt:lpwstr>
  </property>
  <property fmtid="{D5CDD505-2E9C-101B-9397-08002B2CF9AE}" pid="3" name="MediaServiceImageTags">
    <vt:lpwstr/>
  </property>
</Properties>
</file>