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p14 w16cid w16 w16cex w16sdtdh w16sdtfl">
  <w:body>
    <w:p xmlns:wp14="http://schemas.microsoft.com/office/word/2010/wordml" w:rsidR="008E5517" w:rsidP="5CBAC316" w:rsidRDefault="008E5517" w14:paraId="14B19AE0" wp14:textId="7F30DB98">
      <w:pPr>
        <w:spacing w:before="0" w:beforeAutospacing="off" w:after="0" w:afterAutospacing="off"/>
        <w:jc w:val="center"/>
      </w:pPr>
      <w:r w:rsidRPr="5CBAC316" w:rsidR="465B7DF1">
        <w:rPr>
          <w:rFonts w:ascii="Calibri" w:hAnsi="Calibri" w:eastAsia="Calibri" w:cs="Calibri"/>
          <w:b w:val="1"/>
          <w:bCs w:val="1"/>
          <w:noProof w:val="0"/>
          <w:color w:val="212529"/>
          <w:sz w:val="28"/>
          <w:szCs w:val="28"/>
          <w:lang w:val="fr"/>
        </w:rPr>
        <w:t>Questionnaire version parent</w:t>
      </w:r>
    </w:p>
    <w:p xmlns:wp14="http://schemas.microsoft.com/office/word/2010/wordml" w:rsidR="008E5517" w:rsidP="5CBAC316" w:rsidRDefault="008E5517" w14:paraId="33544AF5" wp14:textId="603CC77A">
      <w:pPr>
        <w:spacing w:before="0" w:beforeAutospacing="off" w:after="0" w:afterAutospacing="off"/>
        <w:jc w:val="center"/>
      </w:pPr>
      <w:r w:rsidRPr="5CBAC316" w:rsidR="465B7DF1">
        <w:rPr>
          <w:rFonts w:ascii="Calibri" w:hAnsi="Calibri" w:eastAsia="Calibri" w:cs="Calibri"/>
          <w:b w:val="1"/>
          <w:bCs w:val="1"/>
          <w:noProof w:val="0"/>
          <w:color w:val="212529"/>
          <w:sz w:val="28"/>
          <w:szCs w:val="28"/>
          <w:lang w:val="fr"/>
        </w:rPr>
        <w:t>Portrait des capacités et besoins de votre enfant</w:t>
      </w:r>
    </w:p>
    <w:p xmlns:wp14="http://schemas.microsoft.com/office/word/2010/wordml" w:rsidR="008E5517" w:rsidRDefault="008E5517" w14:paraId="672A6659" wp14:textId="33DE63BF"/>
    <w:p w:rsidR="465B7DF1" w:rsidRDefault="465B7DF1" w14:paraId="6FF3A003" w14:textId="7E7C6DA9">
      <w:r w:rsidR="465B7DF1">
        <w:rPr/>
        <w:t>Question 1:</w:t>
      </w:r>
    </w:p>
    <w:p w:rsidR="5CBAC316" w:rsidRDefault="5CBAC316" w14:paraId="164A56A8" w14:textId="0FE6ED0E">
      <w:r w:rsidR="465B7DF1">
        <w:rPr/>
        <w:t>Quelles sont les forces de votre enfant?</w:t>
      </w:r>
    </w:p>
    <w:p w:rsidR="465B7DF1" w:rsidP="70C75018" w:rsidRDefault="465B7DF1" w14:paraId="71D32407" w14:textId="5451AF76">
      <w:pPr>
        <w:pStyle w:val="Normal"/>
        <w:rPr>
          <w:b w:val="1"/>
          <w:bCs w:val="1"/>
        </w:rPr>
      </w:pPr>
      <w:r w:rsidRPr="70C75018" w:rsidR="465B7DF1">
        <w:rPr>
          <w:b w:val="1"/>
          <w:bCs w:val="1"/>
        </w:rPr>
        <w:t xml:space="preserve">Réponse: </w:t>
      </w:r>
    </w:p>
    <w:p w:rsidR="465B7DF1" w:rsidP="66B69EBF" w:rsidRDefault="465B7DF1" w14:paraId="13E5001D" w14:textId="3C478341">
      <w:pPr>
        <w:pStyle w:val="Normal"/>
      </w:pPr>
      <w:r w:rsidR="465B7DF1">
        <w:rPr/>
        <w:t>__________________________________________________________________________________________________________________________________________________________________________</w:t>
      </w:r>
    </w:p>
    <w:p w:rsidR="465B7DF1" w:rsidP="66B69EBF" w:rsidRDefault="465B7DF1" w14:paraId="4AF8457A" w14:textId="534ED4E0">
      <w:pPr>
        <w:pStyle w:val="Normal"/>
      </w:pPr>
      <w:r w:rsidR="465B7DF1">
        <w:rPr/>
        <w:t xml:space="preserve">Question 2: </w:t>
      </w:r>
    </w:p>
    <w:p w:rsidR="465B7DF1" w:rsidP="66B69EBF" w:rsidRDefault="465B7DF1" w14:paraId="11D7F5E0" w14:textId="1E64F94E">
      <w:pPr>
        <w:pStyle w:val="Normal"/>
      </w:pPr>
      <w:r w:rsidR="465B7DF1">
        <w:rPr/>
        <w:t xml:space="preserve">Quels sont ses activités préférées et ses champs d'intérêt (à l'école </w:t>
      </w:r>
      <w:r w:rsidR="465B7DF1">
        <w:rPr/>
        <w:t>ou</w:t>
      </w:r>
      <w:r w:rsidR="465B7DF1">
        <w:rPr/>
        <w:t xml:space="preserve"> à la maison)?</w:t>
      </w:r>
    </w:p>
    <w:p w:rsidR="465B7DF1" w:rsidP="70C75018" w:rsidRDefault="465B7DF1" w14:paraId="54819BFD" w14:textId="07567424">
      <w:pPr>
        <w:pStyle w:val="Normal"/>
        <w:rPr>
          <w:b w:val="1"/>
          <w:bCs w:val="1"/>
        </w:rPr>
      </w:pPr>
      <w:r w:rsidRPr="70C75018" w:rsidR="465B7DF1">
        <w:rPr>
          <w:b w:val="1"/>
          <w:bCs w:val="1"/>
        </w:rPr>
        <w:t xml:space="preserve">Réponse: </w:t>
      </w:r>
    </w:p>
    <w:p w:rsidR="465B7DF1" w:rsidP="70C75018" w:rsidRDefault="465B7DF1" w14:paraId="394D0BEB" w14:textId="03678A24">
      <w:pPr>
        <w:pStyle w:val="Normal"/>
      </w:pPr>
      <w:r w:rsidR="465B7DF1">
        <w:rPr/>
        <w:t>__________________________________________________________________________________________________________________________________________________________________________</w:t>
      </w:r>
    </w:p>
    <w:p w:rsidR="465B7DF1" w:rsidP="70C75018" w:rsidRDefault="465B7DF1" w14:paraId="7756BBDA" w14:textId="68C2237F">
      <w:pPr>
        <w:pStyle w:val="Normal"/>
      </w:pPr>
      <w:r w:rsidR="465B7DF1">
        <w:rPr/>
        <w:t xml:space="preserve">Question 3: </w:t>
      </w:r>
    </w:p>
    <w:p w:rsidR="465B7DF1" w:rsidP="70C75018" w:rsidRDefault="465B7DF1" w14:paraId="023D6D22" w14:textId="21E2ED54">
      <w:pPr>
        <w:pStyle w:val="Normal"/>
      </w:pPr>
      <w:r w:rsidR="465B7DF1">
        <w:rPr/>
        <w:t>Selon vous, en quoi votre enfant aura de la facilité cette année?</w:t>
      </w:r>
    </w:p>
    <w:p w:rsidR="465B7DF1" w:rsidP="70C75018" w:rsidRDefault="465B7DF1" w14:paraId="39B8F02B" w14:textId="4B742627">
      <w:pPr>
        <w:pStyle w:val="Normal"/>
        <w:rPr>
          <w:b w:val="1"/>
          <w:bCs w:val="1"/>
        </w:rPr>
      </w:pPr>
      <w:r w:rsidRPr="70C75018" w:rsidR="465B7DF1">
        <w:rPr>
          <w:b w:val="1"/>
          <w:bCs w:val="1"/>
        </w:rPr>
        <w:t>Réponse:</w:t>
      </w:r>
    </w:p>
    <w:p w:rsidR="465B7DF1" w:rsidP="70C75018" w:rsidRDefault="465B7DF1" w14:paraId="7A62D1F6" w14:textId="5FB5BE77">
      <w:pPr>
        <w:pStyle w:val="Normal"/>
      </w:pPr>
      <w:r w:rsidR="465B7DF1">
        <w:rPr/>
        <w:t>__________________________________________________________________________________________________________________________________________________________________________</w:t>
      </w:r>
    </w:p>
    <w:p w:rsidR="465B7DF1" w:rsidP="70C75018" w:rsidRDefault="465B7DF1" w14:paraId="2F941FA9" w14:textId="75019485">
      <w:pPr>
        <w:pStyle w:val="Normal"/>
      </w:pPr>
      <w:r w:rsidR="465B7DF1">
        <w:rPr/>
        <w:t xml:space="preserve">Question 4: </w:t>
      </w:r>
    </w:p>
    <w:p w:rsidR="465B7DF1" w:rsidP="70C75018" w:rsidRDefault="465B7DF1" w14:paraId="2243A067" w14:textId="11D25DF6">
      <w:pPr>
        <w:spacing w:before="0" w:beforeAutospacing="off" w:after="0" w:afterAutospacing="off"/>
      </w:pP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  <w:t>Quel(s) est(sont) le(s) défi(s) que votre enfant aurait à relever, cette année, sur le plan du comportement ?</w:t>
      </w:r>
    </w:p>
    <w:p w:rsidR="70C75018" w:rsidP="70C75018" w:rsidRDefault="70C75018" w14:paraId="7522B03B" w14:textId="1764C6CC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</w:pPr>
    </w:p>
    <w:p w:rsidR="465B7DF1" w:rsidP="70C75018" w:rsidRDefault="465B7DF1" w14:paraId="31078520" w14:textId="43ABFA42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</w:pPr>
      <w:r w:rsidRPr="70C75018" w:rsidR="465B7DF1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  <w:t>Réponse:</w:t>
      </w:r>
    </w:p>
    <w:p w:rsidR="70C75018" w:rsidP="70C75018" w:rsidRDefault="70C75018" w14:paraId="0E386042" w14:textId="1A5310A8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</w:pPr>
    </w:p>
    <w:p w:rsidR="465B7DF1" w:rsidP="70C75018" w:rsidRDefault="465B7DF1" w14:paraId="4B36A6EA" w14:textId="1168B519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</w:pP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  <w:t>____________________________________________________________________________________________________________________________________________________________</w:t>
      </w:r>
    </w:p>
    <w:p w:rsidR="70C75018" w:rsidP="70C75018" w:rsidRDefault="70C75018" w14:paraId="5C92AAF6" w14:textId="4F91ACC9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</w:pPr>
    </w:p>
    <w:p w:rsidR="3BDD8BDF" w:rsidP="70C75018" w:rsidRDefault="3BDD8BDF" w14:paraId="06486A1F" w14:textId="76C8A0AD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</w:pPr>
      <w:r w:rsidRPr="70C75018" w:rsidR="3BDD8BDF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 xml:space="preserve">Question </w:t>
      </w:r>
      <w:r w:rsidRPr="70C75018" w:rsidR="3BDD8BDF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5:</w:t>
      </w:r>
    </w:p>
    <w:p w:rsidR="70C75018" w:rsidP="70C75018" w:rsidRDefault="70C75018" w14:paraId="5E0A217E" w14:textId="098D8FB2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3BDD8BDF" w:rsidP="70C75018" w:rsidRDefault="3BDD8BDF" w14:paraId="32D4F327" w14:textId="667ABDAA">
      <w:pPr>
        <w:spacing w:before="0" w:beforeAutospacing="off" w:after="0" w:afterAutospacing="off"/>
      </w:pPr>
      <w:r w:rsidRPr="70C75018" w:rsidR="3BDD8BDF"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  <w:t>Quel(s) est(sont) le(s) défi(s) que votre enfant aurait à relever, cette année, sur le plan des apprentissages ?</w:t>
      </w:r>
    </w:p>
    <w:p w:rsidR="70C75018" w:rsidP="70C75018" w:rsidRDefault="70C75018" w14:paraId="74ED7380" w14:textId="6854C32B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</w:pPr>
    </w:p>
    <w:p w:rsidR="3BDD8BDF" w:rsidP="70C75018" w:rsidRDefault="3BDD8BDF" w14:paraId="46E9FBB4" w14:textId="27B4E826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</w:pPr>
      <w:r w:rsidRPr="70C75018" w:rsidR="3BDD8BDF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  <w:t>Réponse:</w:t>
      </w:r>
      <w:r w:rsidRPr="70C75018" w:rsidR="3BDD8BDF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  <w:t xml:space="preserve"> </w:t>
      </w:r>
    </w:p>
    <w:p w:rsidR="70C75018" w:rsidP="70C75018" w:rsidRDefault="70C75018" w14:paraId="35B850EA" w14:textId="0B40C453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3BDD8BDF" w:rsidP="70C75018" w:rsidRDefault="3BDD8BDF" w14:paraId="0DFE3BE3" w14:textId="3FA9CB65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  <w:r w:rsidRPr="70C75018" w:rsidR="3BDD8BDF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</w:t>
      </w:r>
    </w:p>
    <w:p w:rsidR="70C75018" w:rsidP="70C75018" w:rsidRDefault="70C75018" w14:paraId="3F1A2264" w14:textId="020692FE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70C75018" w:rsidP="70C75018" w:rsidRDefault="70C75018" w14:paraId="0FCB228E" w14:textId="33FE803D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</w:pPr>
    </w:p>
    <w:p w:rsidR="465B7DF1" w:rsidP="70C75018" w:rsidRDefault="465B7DF1" w14:paraId="57ED7804" w14:textId="0672230F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</w:pP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 xml:space="preserve">Question </w:t>
      </w:r>
      <w:r w:rsidRPr="70C75018" w:rsidR="0B67A5CA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6</w:t>
      </w: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 xml:space="preserve">: </w:t>
      </w:r>
    </w:p>
    <w:p w:rsidR="70C75018" w:rsidP="70C75018" w:rsidRDefault="70C75018" w14:paraId="725FD82B" w14:textId="3585C8D9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465B7DF1" w:rsidP="70C75018" w:rsidRDefault="465B7DF1" w14:paraId="5DD37A40" w14:textId="581FFA97">
      <w:pPr>
        <w:spacing w:before="0" w:beforeAutospacing="off" w:after="0" w:afterAutospacing="off"/>
      </w:pP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  <w:t>Au besoin, que pourrions-nous mettre en place pour faciliter la communication et la collaboration école-famille ?</w:t>
      </w:r>
    </w:p>
    <w:p w:rsidR="70C75018" w:rsidP="70C75018" w:rsidRDefault="70C75018" w14:paraId="349C9BAC" w14:textId="32EA1336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465B7DF1" w:rsidP="70C75018" w:rsidRDefault="465B7DF1" w14:paraId="6C1561E7" w14:textId="267866F1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</w:pPr>
      <w:r w:rsidRPr="70C75018" w:rsidR="465B7DF1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  <w:t>Réponse:</w:t>
      </w:r>
    </w:p>
    <w:p w:rsidR="70C75018" w:rsidP="70C75018" w:rsidRDefault="70C75018" w14:paraId="06B9503C" w14:textId="24693B95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465B7DF1" w:rsidP="70C75018" w:rsidRDefault="465B7DF1" w14:paraId="78D142C3" w14:textId="2040525B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</w:t>
      </w:r>
    </w:p>
    <w:p w:rsidR="70C75018" w:rsidP="70C75018" w:rsidRDefault="70C75018" w14:paraId="3C5BAF70" w14:textId="2FE5A4D8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465B7DF1" w:rsidP="70C75018" w:rsidRDefault="465B7DF1" w14:paraId="5BE7FB50" w14:textId="7BEA3863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 xml:space="preserve">Question </w:t>
      </w:r>
      <w:r w:rsidRPr="70C75018" w:rsidR="5AC41274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7</w:t>
      </w: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:</w:t>
      </w:r>
    </w:p>
    <w:p w:rsidR="70C75018" w:rsidP="70C75018" w:rsidRDefault="70C75018" w14:paraId="291014DE" w14:textId="3FFEDFB0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465B7DF1" w:rsidP="70C75018" w:rsidRDefault="465B7DF1" w14:paraId="6E57FC5E" w14:textId="5D0B3FE0">
      <w:pPr>
        <w:spacing w:before="0" w:beforeAutospacing="off" w:after="0" w:afterAutospacing="off"/>
      </w:pP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Votre enfant ressent-</w:t>
      </w: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il.elle</w:t>
      </w: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 xml:space="preserve"> des craintes face au travail scolaire ou à la vie scolaire ? Si oui, laquelle ou lesquelles ?</w:t>
      </w:r>
    </w:p>
    <w:p w:rsidR="70C75018" w:rsidP="70C75018" w:rsidRDefault="70C75018" w14:paraId="7DF7B7ED" w14:textId="05551634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465B7DF1" w:rsidP="70C75018" w:rsidRDefault="465B7DF1" w14:paraId="1B7164FD" w14:textId="4DA305CD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</w:pPr>
      <w:r w:rsidRPr="70C75018" w:rsidR="465B7DF1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  <w:t>Réponse:</w:t>
      </w:r>
      <w:r w:rsidRPr="70C75018" w:rsidR="465B7DF1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  <w:t xml:space="preserve"> </w:t>
      </w:r>
    </w:p>
    <w:p w:rsidR="70C75018" w:rsidP="70C75018" w:rsidRDefault="70C75018" w14:paraId="21805B5C" w14:textId="2296BF8C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465B7DF1" w:rsidP="70C75018" w:rsidRDefault="465B7DF1" w14:paraId="1D6E3EB4" w14:textId="3E54F1B3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</w:t>
      </w:r>
    </w:p>
    <w:p w:rsidR="70C75018" w:rsidP="70C75018" w:rsidRDefault="70C75018" w14:paraId="6E61464A" w14:textId="6D3D6157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465B7DF1" w:rsidP="70C75018" w:rsidRDefault="465B7DF1" w14:paraId="39F401CF" w14:textId="58F4E802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 xml:space="preserve">Question </w:t>
      </w:r>
      <w:r w:rsidRPr="70C75018" w:rsidR="7FEE69AF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8</w:t>
      </w: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:</w:t>
      </w:r>
    </w:p>
    <w:p w:rsidR="70C75018" w:rsidP="70C75018" w:rsidRDefault="70C75018" w14:paraId="47BE9E00" w14:textId="5FC939F6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465B7DF1" w:rsidP="70C75018" w:rsidRDefault="465B7DF1" w14:paraId="4BA179D6" w14:textId="354A6295">
      <w:pPr>
        <w:spacing w:before="0" w:beforeAutospacing="off" w:after="0" w:afterAutospacing="off"/>
      </w:pP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  <w:t xml:space="preserve">Quelle(s) stratégie(s) </w:t>
      </w:r>
      <w:r w:rsidRPr="70C75018" w:rsidR="465B7DF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fr"/>
        </w:rPr>
        <w:t xml:space="preserve">mettez-vous </w:t>
      </w: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  <w:t>en place pour aider votre enfant ?</w:t>
      </w:r>
    </w:p>
    <w:p w:rsidR="70C75018" w:rsidP="70C75018" w:rsidRDefault="70C75018" w14:paraId="2DDFB260" w14:textId="445FF172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</w:pPr>
    </w:p>
    <w:p w:rsidR="465B7DF1" w:rsidP="70C75018" w:rsidRDefault="465B7DF1" w14:paraId="07311FFA" w14:textId="5C0A7143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</w:pPr>
      <w:r w:rsidRPr="70C75018" w:rsidR="465B7DF1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  <w:t>Réponse:</w:t>
      </w:r>
      <w:r w:rsidRPr="70C75018" w:rsidR="465B7DF1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  <w:t xml:space="preserve"> </w:t>
      </w:r>
    </w:p>
    <w:p w:rsidR="465B7DF1" w:rsidP="70C75018" w:rsidRDefault="465B7DF1" w14:paraId="1203EC03" w14:textId="69E0F14D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</w:pP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  <w:t>____________________________________________________________________________________________________________________________________________________________</w:t>
      </w:r>
    </w:p>
    <w:p w:rsidR="70C75018" w:rsidP="70C75018" w:rsidRDefault="70C75018" w14:paraId="5D970A13" w14:textId="04B049DE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</w:pPr>
    </w:p>
    <w:p w:rsidR="465B7DF1" w:rsidP="70C75018" w:rsidRDefault="465B7DF1" w14:paraId="4A20C96E" w14:textId="681991BC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 xml:space="preserve">Question </w:t>
      </w:r>
      <w:r w:rsidRPr="70C75018" w:rsidR="1B170226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9</w:t>
      </w:r>
      <w:r w:rsidRPr="70C75018" w:rsidR="465B7DF1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:</w:t>
      </w:r>
    </w:p>
    <w:p w:rsidR="70C75018" w:rsidP="70C75018" w:rsidRDefault="70C75018" w14:paraId="409A4B3B" w14:textId="4E39AA7B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1E0EB23B" w:rsidP="70C75018" w:rsidRDefault="1E0EB23B" w14:paraId="7C7E2B17" w14:textId="2BF65CBC">
      <w:pPr>
        <w:spacing w:before="0" w:beforeAutospacing="off" w:after="0" w:afterAutospacing="off"/>
      </w:pPr>
      <w:r w:rsidRPr="70C75018" w:rsidR="1E0EB23B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Quelle(s) stratégie(s) pourrait(</w:t>
      </w:r>
      <w:r w:rsidRPr="70C75018" w:rsidR="1E0EB23B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ent</w:t>
      </w:r>
      <w:r w:rsidRPr="70C75018" w:rsidR="1E0EB23B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) être mise(s) en place, par les membres du personnel scolaire, pour aider votre enfant ?</w:t>
      </w:r>
    </w:p>
    <w:p w:rsidR="70C75018" w:rsidP="70C75018" w:rsidRDefault="70C75018" w14:paraId="2C74ABF1" w14:textId="0FD6702A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1E0EB23B" w:rsidP="70C75018" w:rsidRDefault="1E0EB23B" w14:paraId="6DBE9E9C" w14:textId="7BE54466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</w:pPr>
      <w:r w:rsidRPr="70C75018" w:rsidR="1E0EB23B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  <w:t>Réponse:</w:t>
      </w:r>
      <w:r w:rsidRPr="70C75018" w:rsidR="1E0EB23B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  <w:t xml:space="preserve"> </w:t>
      </w:r>
    </w:p>
    <w:p w:rsidR="70C75018" w:rsidP="70C75018" w:rsidRDefault="70C75018" w14:paraId="24624C60" w14:textId="0CCA78F9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1E0EB23B" w:rsidP="70C75018" w:rsidRDefault="1E0EB23B" w14:paraId="475589F9" w14:textId="02A07CD0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  <w:r w:rsidRPr="70C75018" w:rsidR="1E0EB23B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</w:t>
      </w:r>
    </w:p>
    <w:p w:rsidR="70C75018" w:rsidP="70C75018" w:rsidRDefault="70C75018" w14:paraId="57BA641F" w14:textId="5C0C35B6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1E0EB23B" w:rsidP="70C75018" w:rsidRDefault="1E0EB23B" w14:paraId="05833AF5" w14:textId="3454DBC8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  <w:r w:rsidRPr="70C75018" w:rsidR="1E0EB23B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 xml:space="preserve">Question </w:t>
      </w:r>
      <w:r w:rsidRPr="70C75018" w:rsidR="0816ACA5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10</w:t>
      </w:r>
      <w:r w:rsidRPr="70C75018" w:rsidR="1E0EB23B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:</w:t>
      </w:r>
    </w:p>
    <w:p w:rsidR="70C75018" w:rsidP="70C75018" w:rsidRDefault="70C75018" w14:paraId="2464E8BB" w14:textId="406851D3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1E0EB23B" w:rsidP="70C75018" w:rsidRDefault="1E0EB23B" w14:paraId="4A17CC5D" w14:textId="2BAAD25E">
      <w:pPr>
        <w:pStyle w:val="ListParagraph"/>
        <w:spacing w:before="0" w:beforeAutospacing="off" w:after="0" w:afterAutospacing="off"/>
        <w:ind w:left="360" w:right="0" w:hanging="360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  <w:r w:rsidRPr="70C75018" w:rsidR="1E0EB23B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Dans quel(s) contexte(s) votre enfant se sent-</w:t>
      </w:r>
      <w:r w:rsidRPr="70C75018" w:rsidR="1E0EB23B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>il.elle</w:t>
      </w:r>
      <w:r w:rsidRPr="70C75018" w:rsidR="1E0EB23B"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  <w:t xml:space="preserve"> bien à l’école ?</w:t>
      </w:r>
    </w:p>
    <w:p w:rsidR="1E0EB23B" w:rsidP="70C75018" w:rsidRDefault="1E0EB23B" w14:paraId="0EB151EB" w14:textId="0C305D38">
      <w:pPr>
        <w:pStyle w:val="ListParagraph"/>
        <w:spacing w:before="0" w:beforeAutospacing="off" w:after="0" w:afterAutospacing="off"/>
        <w:ind w:left="360" w:right="0" w:hanging="360"/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</w:pPr>
      <w:r w:rsidRPr="70C75018" w:rsidR="1E0EB23B">
        <w:rPr>
          <w:rFonts w:ascii="Calibri" w:hAnsi="Calibri" w:eastAsia="Calibri" w:cs="Calibri"/>
          <w:b w:val="1"/>
          <w:bCs w:val="1"/>
          <w:noProof w:val="0"/>
          <w:color w:val="212529"/>
          <w:sz w:val="24"/>
          <w:szCs w:val="24"/>
          <w:lang w:val="fr-FR"/>
        </w:rPr>
        <w:t>Réponse:</w:t>
      </w:r>
    </w:p>
    <w:p w:rsidR="70C75018" w:rsidP="70C75018" w:rsidRDefault="70C75018" w14:paraId="141CE760" w14:textId="49C7E143">
      <w:pPr>
        <w:pStyle w:val="ListParagraph"/>
        <w:spacing w:before="0" w:beforeAutospacing="off" w:after="0" w:afterAutospacing="off"/>
        <w:ind w:left="360" w:right="0" w:hanging="360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1E0EB23B" w:rsidP="70C75018" w:rsidRDefault="1E0EB23B" w14:paraId="04E95A3C" w14:textId="04565B06">
      <w:pPr>
        <w:pStyle w:val="Normal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  <w:r w:rsidRPr="70C75018" w:rsidR="1E0EB23B">
        <w:rPr>
          <w:noProof w:val="0"/>
          <w:lang w:val="fr-FR"/>
        </w:rPr>
        <w:t>__________________________________________________________________________________________________________________________________________________________________________</w:t>
      </w:r>
    </w:p>
    <w:p w:rsidR="70C75018" w:rsidP="70C75018" w:rsidRDefault="70C75018" w14:paraId="5639C4F7" w14:textId="33D38B24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70C75018" w:rsidP="70C75018" w:rsidRDefault="70C75018" w14:paraId="735C7D79" w14:textId="74AFF9B7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</w:pPr>
    </w:p>
    <w:p w:rsidR="70C75018" w:rsidP="70C75018" w:rsidRDefault="70C75018" w14:paraId="25ABC8BC" w14:textId="68DAF769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"/>
        </w:rPr>
      </w:pPr>
    </w:p>
    <w:p w:rsidR="70C75018" w:rsidP="70C75018" w:rsidRDefault="70C75018" w14:paraId="21715C0D" w14:textId="26FB2937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70C75018" w:rsidP="70C75018" w:rsidRDefault="70C75018" w14:paraId="000F5C8C" w14:textId="702D3CFC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212529"/>
          <w:sz w:val="24"/>
          <w:szCs w:val="24"/>
          <w:lang w:val="fr-FR"/>
        </w:rPr>
      </w:pPr>
    </w:p>
    <w:p w:rsidR="70C75018" w:rsidP="70C75018" w:rsidRDefault="70C75018" w14:paraId="64D1F70E" w14:textId="171F122A">
      <w:pPr>
        <w:pStyle w:val="Normal"/>
      </w:pPr>
    </w:p>
    <w:sectPr w:rsidR="008E5517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p14 w16cid w16 w16cex w16sdtdh w16sdtfl">
  <w:endnote w:type="separator" w:id="-1">
    <w:p xmlns:wp14="http://schemas.microsoft.com/office/word/2010/wordml" w:rsidR="00CE6DF9" w:rsidP="008E5517" w:rsidRDefault="00CE6DF9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6DF9" w:rsidP="008E5517" w:rsidRDefault="00CE6DF9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p14 w16cid w16 w16cex w16sdtdh w16sdtfl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p14 w16cid w16 w16cex w16sdtdh w16sdtfl">
  <w:footnote w:type="separator" w:id="-1">
    <w:p xmlns:wp14="http://schemas.microsoft.com/office/word/2010/wordml" w:rsidR="00CE6DF9" w:rsidP="008E5517" w:rsidRDefault="00CE6DF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6DF9" w:rsidP="008E5517" w:rsidRDefault="00CE6DF9" w14:paraId="6A05A80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b4a8e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xmlns:wp14="http://schemas.microsoft.com/office/word/2010/wordprocessingDrawing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p14 w16cid w16 w16cex w16sdtdh w16sdtfl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8E5517"/>
    <w:rsid w:val="00CE6DF9"/>
    <w:rsid w:val="023F1775"/>
    <w:rsid w:val="0816ACA5"/>
    <w:rsid w:val="0915143F"/>
    <w:rsid w:val="0B67A5CA"/>
    <w:rsid w:val="12D95492"/>
    <w:rsid w:val="14FD70D5"/>
    <w:rsid w:val="1B170226"/>
    <w:rsid w:val="1E0EB23B"/>
    <w:rsid w:val="22A4E6E8"/>
    <w:rsid w:val="2D16E67C"/>
    <w:rsid w:val="2F9E7B76"/>
    <w:rsid w:val="39F1C893"/>
    <w:rsid w:val="3BDD8BDF"/>
    <w:rsid w:val="465B7DF1"/>
    <w:rsid w:val="488CC72B"/>
    <w:rsid w:val="538E7ADE"/>
    <w:rsid w:val="59708702"/>
    <w:rsid w:val="5AC41274"/>
    <w:rsid w:val="5CBAC316"/>
    <w:rsid w:val="657A6C89"/>
    <w:rsid w:val="66B69EBF"/>
    <w:rsid w:val="695255AC"/>
    <w:rsid w:val="70C75018"/>
    <w:rsid w:val="7B8A3CDF"/>
    <w:rsid w:val="7FE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F1775"/>
  <w15:chartTrackingRefBased/>
  <w15:docId w15:val="{16F8AB95-9E6D-425F-8226-84F073F5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p14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C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w:type="paragraph" w:styleId="ListParagraph">
    <w:uiPriority w:val="34"/>
    <w:name w:val="List Paragraph"/>
    <w:basedOn w:val="Normal"/>
    <w:qFormat/>
    <w:rsid w:val="70C7501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Relationship Type="http://schemas.openxmlformats.org/officeDocument/2006/relationships/numbering" Target="numbering.xml" Id="Re72166fbf0cb4699" /></Relationships>
</file>

<file path=word/theme/theme1.xml><?xml version="1.0" encoding="utf-8"?>
<a:theme xmlns:thm15="http://schemas.microsoft.com/office/thememl/2012/main"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11EA8E110C469E4E0E6B9F9233B8" ma:contentTypeVersion="15" ma:contentTypeDescription="Crée un document." ma:contentTypeScope="" ma:versionID="af89eb1866824a42994a5532ff2f51fe">
  <xsd:schema xmlns:xsd="http://www.w3.org/2001/XMLSchema" xmlns:xs="http://www.w3.org/2001/XMLSchema" xmlns:p="http://schemas.microsoft.com/office/2006/metadata/properties" xmlns:ns2="b21d6110-4c5f-4854-9d1e-4317536b90f0" xmlns:ns3="cff52989-34f2-4f34-ad1d-55aa765a5770" targetNamespace="http://schemas.microsoft.com/office/2006/metadata/properties" ma:root="true" ma:fieldsID="53d76ab8bdaa82ba039587a03d018d89" ns2:_="" ns3:_="">
    <xsd:import namespace="b21d6110-4c5f-4854-9d1e-4317536b90f0"/>
    <xsd:import namespace="cff52989-34f2-4f34-ad1d-55aa765a5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6110-4c5f-4854-9d1e-4317536b9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52989-34f2-4f34-ad1d-55aa765a577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08e243c-4281-4e7b-bf49-d682901dc861}" ma:internalName="TaxCatchAll" ma:showField="CatchAllData" ma:web="cff52989-34f2-4f34-ad1d-55aa765a5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52989-34f2-4f34-ad1d-55aa765a5770" xsi:nil="true"/>
    <lcf76f155ced4ddcb4097134ff3c332f xmlns="b21d6110-4c5f-4854-9d1e-4317536b90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A45A29-C1DE-4C19-85AD-97804E7B4F1A}"/>
</file>

<file path=customXml/itemProps2.xml><?xml version="1.0" encoding="utf-8"?>
<ds:datastoreItem xmlns:ds="http://schemas.openxmlformats.org/officeDocument/2006/customXml" ds:itemID="{9AD88057-6D66-4A2B-AEEB-60CAF9E235F4}"/>
</file>

<file path=customXml/itemProps3.xml><?xml version="1.0" encoding="utf-8"?>
<ds:datastoreItem xmlns:ds="http://schemas.openxmlformats.org/officeDocument/2006/customXml" ds:itemID="{77FEA050-4FD8-4A3D-B8AF-0168AE8413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Gagnon Martin</dc:creator>
  <keywords/>
  <dc:description/>
  <lastModifiedBy>Gagnon Martin</lastModifiedBy>
  <revision>4</revision>
  <dcterms:created xsi:type="dcterms:W3CDTF">2025-10-10T14:55:01.0000000Z</dcterms:created>
  <dcterms:modified xsi:type="dcterms:W3CDTF">2025-10-10T15:16:37.2078029Z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0x010100787B11EA8E110C469E4E0E6B9F9233B8</vt:lpwstr>
  </property>
  <property fmtid="{D5CDD505-2E9C-101B-9397-08002B2CF9AE}" pid="3" name="MediaServiceImageTags">
    <vt:lpwstr/>
  </property>
</Properties>
</file>